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804" w:rsidRDefault="00403E18">
      <w:pPr>
        <w:rPr>
          <w:lang w:val="uk-UA"/>
        </w:rPr>
      </w:pPr>
      <w:r>
        <w:rPr>
          <w:lang w:val="uk-UA"/>
        </w:rPr>
        <w:t>Тема :</w:t>
      </w:r>
      <w:r w:rsidR="00215749">
        <w:t>В</w:t>
      </w:r>
      <w:r w:rsidR="00215749">
        <w:rPr>
          <w:lang w:val="uk-UA"/>
        </w:rPr>
        <w:t>шанування пам’яті загиблих воїнів Другої світової війни, учасників АТО</w:t>
      </w:r>
    </w:p>
    <w:p w:rsidR="00403E18" w:rsidRPr="00215749" w:rsidRDefault="00403E18">
      <w:pPr>
        <w:rPr>
          <w:lang w:val="uk-UA"/>
        </w:rPr>
      </w:pPr>
      <w:r>
        <w:rPr>
          <w:lang w:val="uk-UA"/>
        </w:rPr>
        <w:t xml:space="preserve">   </w:t>
      </w:r>
    </w:p>
    <w:p w:rsidR="009F1804" w:rsidRDefault="009F1804">
      <w:r>
        <w:rPr>
          <w:noProof/>
          <w:lang w:eastAsia="ru-RU"/>
        </w:rPr>
        <w:drawing>
          <wp:inline distT="0" distB="0" distL="0" distR="0" wp14:anchorId="220820F6" wp14:editId="63EE7235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804" w:rsidRDefault="00403E18">
      <w:r>
        <w:rPr>
          <w:noProof/>
          <w:lang w:eastAsia="ru-RU"/>
        </w:rPr>
        <w:drawing>
          <wp:inline distT="0" distB="0" distL="0" distR="0" wp14:anchorId="786CFCCB" wp14:editId="082AE692">
            <wp:extent cx="5940425" cy="3942957"/>
            <wp:effectExtent l="0" t="0" r="3175" b="635"/>
            <wp:docPr id="4" name="Рисунок 4" descr="C:\Users\Марина\Downloads\IMG-941273e8b202d4083e483a8a1cefad55-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ownloads\IMG-941273e8b202d4083e483a8a1cefad55-V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B94" w:rsidRDefault="009F1804">
      <w:r>
        <w:rPr>
          <w:noProof/>
          <w:lang w:eastAsia="ru-RU"/>
        </w:rPr>
        <w:lastRenderedPageBreak/>
        <w:drawing>
          <wp:inline distT="0" distB="0" distL="0" distR="0" wp14:anchorId="289416E1" wp14:editId="543E70DB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804" w:rsidRDefault="009F1804"/>
    <w:p w:rsidR="009F1804" w:rsidRDefault="009F1804"/>
    <w:p w:rsidR="009F1804" w:rsidRDefault="009F1804"/>
    <w:p w:rsidR="009F1804" w:rsidRDefault="009F1804"/>
    <w:p w:rsidR="009F1804" w:rsidRDefault="009F1804"/>
    <w:p w:rsidR="009F1804" w:rsidRDefault="00403E18">
      <w:bookmarkStart w:id="0" w:name="_GoBack"/>
      <w:r>
        <w:rPr>
          <w:noProof/>
          <w:lang w:eastAsia="ru-RU"/>
        </w:rPr>
        <w:drawing>
          <wp:inline distT="0" distB="0" distL="0" distR="0" wp14:anchorId="5533AE17" wp14:editId="3AAA796E">
            <wp:extent cx="5562600" cy="4008628"/>
            <wp:effectExtent l="0" t="0" r="0" b="0"/>
            <wp:docPr id="5" name="Рисунок 5" descr="C:\Users\Марина\Downloads\IMG-01178e78102c5dcd4a123cd8d7335c88-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ownloads\IMG-01178e78102c5dcd4a123cd8d7335c88-V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70" cy="401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F1804" w:rsidRDefault="009F1804"/>
    <w:p w:rsidR="00215749" w:rsidRDefault="00215749"/>
    <w:sectPr w:rsidR="00215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CA2"/>
    <w:rsid w:val="001C2CA2"/>
    <w:rsid w:val="00215749"/>
    <w:rsid w:val="00403E18"/>
    <w:rsid w:val="00855B94"/>
    <w:rsid w:val="009F1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C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C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Козицкая Марина Викторовна</dc:creator>
  <cp:lastModifiedBy>Козицкая Марина Викторовна</cp:lastModifiedBy>
  <cp:revision>1</cp:revision>
  <dcterms:created xsi:type="dcterms:W3CDTF">2020-05-08T06:55:00Z</dcterms:created>
  <dcterms:modified xsi:type="dcterms:W3CDTF">2020-05-08T08:58:00Z</dcterms:modified>
</cp:coreProperties>
</file>