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9A" w:rsidRDefault="002860A9" w:rsidP="002860A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2860A9">
        <w:rPr>
          <w:rFonts w:ascii="Times New Roman" w:hAnsi="Times New Roman" w:cs="Times New Roman"/>
          <w:b/>
          <w:i/>
          <w:sz w:val="36"/>
          <w:szCs w:val="28"/>
          <w:lang w:val="uk-UA"/>
        </w:rPr>
        <w:t>Розклад дистанційних уроків для учнів початкових класів</w:t>
      </w:r>
    </w:p>
    <w:p w:rsidR="002860A9" w:rsidRPr="002860A9" w:rsidRDefault="000A2B0B" w:rsidP="002860A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28"/>
          <w:lang w:val="uk-UA"/>
        </w:rPr>
        <w:t>з 27.04. по 08.05</w:t>
      </w:r>
      <w:r w:rsidR="002860A9">
        <w:rPr>
          <w:rFonts w:ascii="Times New Roman" w:hAnsi="Times New Roman" w:cs="Times New Roman"/>
          <w:b/>
          <w:i/>
          <w:sz w:val="36"/>
          <w:szCs w:val="28"/>
          <w:lang w:val="uk-UA"/>
        </w:rPr>
        <w:t>.2020н.р.</w:t>
      </w:r>
    </w:p>
    <w:p w:rsidR="00332098" w:rsidRDefault="00332098" w:rsidP="003320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38"/>
        <w:gridCol w:w="855"/>
        <w:gridCol w:w="1701"/>
        <w:gridCol w:w="1984"/>
        <w:gridCol w:w="4674"/>
        <w:gridCol w:w="3512"/>
      </w:tblGrid>
      <w:tr w:rsidR="0048230A" w:rsidRPr="00332098" w:rsidTr="004C1904">
        <w:tc>
          <w:tcPr>
            <w:tcW w:w="1838" w:type="dxa"/>
          </w:tcPr>
          <w:p w:rsidR="00332098" w:rsidRPr="00332098" w:rsidRDefault="00332098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  <w:p w:rsidR="00332098" w:rsidRPr="00332098" w:rsidRDefault="00332098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855" w:type="dxa"/>
          </w:tcPr>
          <w:p w:rsidR="00332098" w:rsidRPr="00332098" w:rsidRDefault="00332098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</w:tcPr>
          <w:p w:rsidR="00332098" w:rsidRPr="00332098" w:rsidRDefault="00332098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  <w:p w:rsidR="00332098" w:rsidRPr="00332098" w:rsidRDefault="00332098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(тижневе навантаження)</w:t>
            </w:r>
          </w:p>
        </w:tc>
        <w:tc>
          <w:tcPr>
            <w:tcW w:w="1984" w:type="dxa"/>
          </w:tcPr>
          <w:p w:rsidR="00332098" w:rsidRPr="00332098" w:rsidRDefault="00332098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Розклад дистанційних уроків та час проведення</w:t>
            </w:r>
          </w:p>
        </w:tc>
        <w:tc>
          <w:tcPr>
            <w:tcW w:w="4674" w:type="dxa"/>
          </w:tcPr>
          <w:p w:rsidR="00332098" w:rsidRPr="00332098" w:rsidRDefault="00332098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12" w:type="dxa"/>
          </w:tcPr>
          <w:p w:rsidR="00332098" w:rsidRPr="00332098" w:rsidRDefault="00332098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Електронний ресурс</w:t>
            </w:r>
          </w:p>
        </w:tc>
      </w:tr>
      <w:tr w:rsidR="002860A9" w:rsidRPr="00EA5C64" w:rsidTr="004C1904">
        <w:trPr>
          <w:trHeight w:val="472"/>
        </w:trPr>
        <w:tc>
          <w:tcPr>
            <w:tcW w:w="1838" w:type="dxa"/>
            <w:vMerge w:val="restart"/>
          </w:tcPr>
          <w:p w:rsidR="002860A9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Сірікова Н.А.</w:t>
            </w:r>
          </w:p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Pr="00332098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</w:tcPr>
          <w:p w:rsidR="002860A9" w:rsidRPr="002860A9" w:rsidRDefault="002860A9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2860A9" w:rsidRPr="00332098" w:rsidRDefault="00540FDB" w:rsidP="000A2B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27.04</w:t>
            </w:r>
          </w:p>
        </w:tc>
        <w:tc>
          <w:tcPr>
            <w:tcW w:w="4674" w:type="dxa"/>
          </w:tcPr>
          <w:p w:rsidR="002860A9" w:rsidRPr="00B500D2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Узагальнюємо розуміння нумерації чисел першої сотні.</w:t>
            </w:r>
          </w:p>
        </w:tc>
        <w:tc>
          <w:tcPr>
            <w:tcW w:w="3512" w:type="dxa"/>
          </w:tcPr>
          <w:p w:rsidR="00540FDB" w:rsidRPr="0061714F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B500D2" w:rsidRPr="00B500D2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https://www.youtube.com/watch?v=XDx8RP5BNhs&amp;t=1317s</w:t>
              </w:r>
            </w:hyperlink>
          </w:p>
        </w:tc>
      </w:tr>
      <w:tr w:rsidR="008F0CB3" w:rsidRPr="000A2B0B" w:rsidTr="00540FDB">
        <w:trPr>
          <w:trHeight w:val="330"/>
        </w:trPr>
        <w:tc>
          <w:tcPr>
            <w:tcW w:w="1838" w:type="dxa"/>
            <w:vMerge/>
          </w:tcPr>
          <w:p w:rsid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F0CB3" w:rsidRPr="00332098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8F0CB3" w:rsidRPr="00332098" w:rsidRDefault="008F0CB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F0CB3" w:rsidRPr="00332098" w:rsidRDefault="00540FDB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28.04</w:t>
            </w:r>
          </w:p>
        </w:tc>
        <w:tc>
          <w:tcPr>
            <w:tcW w:w="4674" w:type="dxa"/>
          </w:tcPr>
          <w:p w:rsidR="008F0CB3" w:rsidRPr="00332098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одноцифрове число.</w:t>
            </w:r>
          </w:p>
        </w:tc>
        <w:tc>
          <w:tcPr>
            <w:tcW w:w="3512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Classroom</w:t>
            </w:r>
          </w:p>
          <w:p w:rsidR="00540FDB" w:rsidRPr="00540FDB" w:rsidRDefault="00E663E1" w:rsidP="00540F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" w:history="1">
              <w:r w:rsidR="00540FDB" w:rsidRPr="00540FD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https://www.youtube.com/watch?v=-k6V6hdYK5I</w:t>
              </w:r>
            </w:hyperlink>
          </w:p>
          <w:p w:rsidR="00B500D2" w:rsidRPr="002860A9" w:rsidRDefault="00540FDB" w:rsidP="00540FD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Zoom</w:t>
            </w:r>
            <w:r w:rsidRPr="00540F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відеоконсультація</w:t>
            </w:r>
          </w:p>
        </w:tc>
      </w:tr>
      <w:tr w:rsidR="00540FDB" w:rsidRPr="000A2B0B" w:rsidTr="008F0CB3">
        <w:trPr>
          <w:trHeight w:val="405"/>
        </w:trPr>
        <w:tc>
          <w:tcPr>
            <w:tcW w:w="1838" w:type="dxa"/>
            <w:vMerge/>
          </w:tcPr>
          <w:p w:rsidR="00540FDB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40FDB" w:rsidRPr="00332098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40FDB" w:rsidRPr="00332098" w:rsidRDefault="00540FDB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40FDB" w:rsidRPr="00332098" w:rsidRDefault="00540FDB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29.04</w:t>
            </w:r>
          </w:p>
        </w:tc>
        <w:tc>
          <w:tcPr>
            <w:tcW w:w="4674" w:type="dxa"/>
          </w:tcPr>
          <w:p w:rsidR="00540FDB" w:rsidRPr="00332098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числа.</w:t>
            </w:r>
          </w:p>
        </w:tc>
        <w:tc>
          <w:tcPr>
            <w:tcW w:w="3512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Classroom</w:t>
            </w:r>
          </w:p>
          <w:p w:rsidR="00540FDB" w:rsidRPr="00540FDB" w:rsidRDefault="00E663E1" w:rsidP="00540F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" w:history="1">
              <w:r w:rsidR="00540FDB" w:rsidRPr="00540FD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https://www.youtube.com/watch?v=fXU2BTEXb4I&amp;t=11s</w:t>
              </w:r>
            </w:hyperlink>
          </w:p>
          <w:p w:rsidR="00540FDB" w:rsidRPr="00540FDB" w:rsidRDefault="00540FDB" w:rsidP="000A2B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40FD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Zoom</w:t>
            </w:r>
            <w:r w:rsidRPr="00540F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відеоконсультація</w:t>
            </w:r>
          </w:p>
        </w:tc>
      </w:tr>
      <w:tr w:rsidR="008F0CB3" w:rsidRPr="00EA5C64" w:rsidTr="008F0CB3">
        <w:trPr>
          <w:trHeight w:val="201"/>
        </w:trPr>
        <w:tc>
          <w:tcPr>
            <w:tcW w:w="1838" w:type="dxa"/>
            <w:vMerge/>
          </w:tcPr>
          <w:p w:rsid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F0CB3" w:rsidRPr="00332098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F0CB3" w:rsidRPr="00332098" w:rsidRDefault="008F0CB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F0CB3" w:rsidRPr="008F0CB3" w:rsidRDefault="00540FDB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30.04</w:t>
            </w:r>
          </w:p>
        </w:tc>
        <w:tc>
          <w:tcPr>
            <w:tcW w:w="4674" w:type="dxa"/>
          </w:tcPr>
          <w:p w:rsidR="008F0CB3" w:rsidRPr="008F0CB3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числа</w:t>
            </w:r>
          </w:p>
        </w:tc>
        <w:tc>
          <w:tcPr>
            <w:tcW w:w="3512" w:type="dxa"/>
          </w:tcPr>
          <w:p w:rsidR="00540FDB" w:rsidRPr="0061714F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8F0CB3" w:rsidRPr="00540FDB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https://www.youtube.com/playlist?list=PLYTuijs07qdedgB0CwL-oPpDhA4R9Dvoc</w:t>
              </w:r>
            </w:hyperlink>
          </w:p>
        </w:tc>
      </w:tr>
      <w:tr w:rsidR="008F0CB3" w:rsidRPr="00EA5C64" w:rsidTr="008F0CB3">
        <w:trPr>
          <w:trHeight w:val="231"/>
        </w:trPr>
        <w:tc>
          <w:tcPr>
            <w:tcW w:w="1838" w:type="dxa"/>
            <w:vMerge/>
          </w:tcPr>
          <w:p w:rsid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F0CB3" w:rsidRPr="00332098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F0CB3" w:rsidRPr="00332098" w:rsidRDefault="008F0CB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F0CB3" w:rsidRPr="008F0CB3" w:rsidRDefault="00540FDB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04.05</w:t>
            </w:r>
          </w:p>
        </w:tc>
        <w:tc>
          <w:tcPr>
            <w:tcW w:w="4674" w:type="dxa"/>
          </w:tcPr>
          <w:p w:rsidR="008F0CB3" w:rsidRPr="008F0CB3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числа.</w:t>
            </w:r>
          </w:p>
        </w:tc>
        <w:tc>
          <w:tcPr>
            <w:tcW w:w="3512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8" w:history="1">
              <w:r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https://www.youtube.com/watch?v=OxqGMero9vE</w:t>
              </w:r>
            </w:hyperlink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500D2" w:rsidRPr="00B500D2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http://interactive.ranok.com.ua/theme/contentview/pochatkova-shkola/matematika-1-klas-nmk-avtorv-s-o-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skvortsovo-o-v-onoprnko/dodamo-vdnmamo-chisla-s-127/dodamo-vdnmamo-chisla-s-127</w:t>
              </w:r>
            </w:hyperlink>
          </w:p>
        </w:tc>
      </w:tr>
      <w:tr w:rsidR="008F0CB3" w:rsidRPr="000A2B0B" w:rsidTr="008F0CB3">
        <w:trPr>
          <w:trHeight w:val="330"/>
        </w:trPr>
        <w:tc>
          <w:tcPr>
            <w:tcW w:w="1838" w:type="dxa"/>
            <w:vMerge/>
          </w:tcPr>
          <w:p w:rsid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F0CB3" w:rsidRPr="00332098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F0CB3" w:rsidRPr="00332098" w:rsidRDefault="008F0CB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F0CB3" w:rsidRPr="008F0CB3" w:rsidRDefault="00540FDB" w:rsidP="000A2B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05.05</w:t>
            </w:r>
          </w:p>
        </w:tc>
        <w:tc>
          <w:tcPr>
            <w:tcW w:w="4674" w:type="dxa"/>
          </w:tcPr>
          <w:p w:rsidR="008F0CB3" w:rsidRPr="008F0CB3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задачі. Шукане стає даним, а дане – шуканим.</w:t>
            </w:r>
          </w:p>
        </w:tc>
        <w:tc>
          <w:tcPr>
            <w:tcW w:w="3512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40FDB" w:rsidRPr="00540FDB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https://www.slideshare.net/VsimPPT/126-1-142605129</w:t>
              </w:r>
            </w:hyperlink>
          </w:p>
          <w:p w:rsidR="008F0CB3" w:rsidRPr="00B500D2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</w:p>
        </w:tc>
      </w:tr>
      <w:tr w:rsidR="008F0CB3" w:rsidRPr="00097F82" w:rsidTr="008F0CB3">
        <w:trPr>
          <w:trHeight w:val="225"/>
        </w:trPr>
        <w:tc>
          <w:tcPr>
            <w:tcW w:w="1838" w:type="dxa"/>
            <w:vMerge/>
          </w:tcPr>
          <w:p w:rsid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F0CB3" w:rsidRPr="00332098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F0CB3" w:rsidRPr="00332098" w:rsidRDefault="008F0CB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F0CB3" w:rsidRPr="002860A9" w:rsidRDefault="00540FDB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06.05</w:t>
            </w:r>
          </w:p>
        </w:tc>
        <w:tc>
          <w:tcPr>
            <w:tcW w:w="4674" w:type="dxa"/>
          </w:tcPr>
          <w:p w:rsidR="008F0CB3" w:rsidRPr="008F0CB3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Знаходимо невідомий від’ємник і зменшуване.</w:t>
            </w:r>
          </w:p>
        </w:tc>
        <w:tc>
          <w:tcPr>
            <w:tcW w:w="3512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40FDB" w:rsidRPr="00540FDB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https://www.youtube.com/watch?v=-217JNUpheQ</w:t>
              </w:r>
            </w:hyperlink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</w:p>
          <w:p w:rsidR="008F0CB3" w:rsidRPr="00097F82" w:rsidRDefault="008F0CB3" w:rsidP="00B50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B3" w:rsidRPr="000A2B0B" w:rsidTr="004C1904">
        <w:trPr>
          <w:trHeight w:val="270"/>
        </w:trPr>
        <w:tc>
          <w:tcPr>
            <w:tcW w:w="1838" w:type="dxa"/>
            <w:vMerge/>
          </w:tcPr>
          <w:p w:rsid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F0CB3" w:rsidRPr="00332098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F0CB3" w:rsidRPr="00332098" w:rsidRDefault="008F0CB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F0CB3" w:rsidRPr="002860A9" w:rsidRDefault="00540FDB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08.05</w:t>
            </w:r>
          </w:p>
        </w:tc>
        <w:tc>
          <w:tcPr>
            <w:tcW w:w="4674" w:type="dxa"/>
          </w:tcPr>
          <w:p w:rsidR="008F0CB3" w:rsidRPr="008F0CB3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Знайомимося із задачами на знаходження невідомого від’ємника або зменшуваного.</w:t>
            </w:r>
          </w:p>
        </w:tc>
        <w:tc>
          <w:tcPr>
            <w:tcW w:w="3512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40FDB" w:rsidRPr="00540FDB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https://www.youtube.com/watch?v=Rheya8hi9Hs</w:t>
              </w:r>
            </w:hyperlink>
          </w:p>
          <w:p w:rsidR="008F0CB3" w:rsidRPr="00B500D2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</w:p>
        </w:tc>
      </w:tr>
      <w:tr w:rsidR="002860A9" w:rsidRPr="000A2B0B" w:rsidTr="004C1904">
        <w:trPr>
          <w:trHeight w:val="555"/>
        </w:trPr>
        <w:tc>
          <w:tcPr>
            <w:tcW w:w="1838" w:type="dxa"/>
            <w:vMerge/>
          </w:tcPr>
          <w:p w:rsidR="002860A9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Pr="00332098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 (7 годин)</w:t>
            </w:r>
          </w:p>
        </w:tc>
        <w:tc>
          <w:tcPr>
            <w:tcW w:w="1984" w:type="dxa"/>
          </w:tcPr>
          <w:p w:rsidR="002860A9" w:rsidRPr="00332098" w:rsidRDefault="00540FDB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27.04</w:t>
            </w:r>
          </w:p>
        </w:tc>
        <w:tc>
          <w:tcPr>
            <w:tcW w:w="4674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оповіданням «Чотири бажання» К.Ушинського.</w:t>
            </w:r>
          </w:p>
          <w:p w:rsidR="002860A9" w:rsidRPr="00332098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близьких за значенням слів. Складання і записування речень</w:t>
            </w:r>
          </w:p>
        </w:tc>
        <w:tc>
          <w:tcPr>
            <w:tcW w:w="3512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Презентація.</w:t>
            </w:r>
          </w:p>
          <w:p w:rsidR="00540FDB" w:rsidRPr="00540FDB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https://www.youtube.com/watch?v=hz5E8kwRWxQ</w:t>
              </w:r>
            </w:hyperlink>
          </w:p>
          <w:p w:rsidR="00B500D2" w:rsidRPr="002860A9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</w:p>
        </w:tc>
      </w:tr>
      <w:tr w:rsidR="002860A9" w:rsidRPr="0061714F" w:rsidTr="004C1904">
        <w:trPr>
          <w:trHeight w:val="555"/>
        </w:trPr>
        <w:tc>
          <w:tcPr>
            <w:tcW w:w="1838" w:type="dxa"/>
            <w:vMerge/>
          </w:tcPr>
          <w:p w:rsidR="002860A9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Pr="00332098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60A9" w:rsidRPr="00332098" w:rsidRDefault="00540FDB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29.04</w:t>
            </w:r>
          </w:p>
        </w:tc>
        <w:tc>
          <w:tcPr>
            <w:tcW w:w="4674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читання віршів про місяці. Робота з дитячою книжкою.</w:t>
            </w:r>
          </w:p>
          <w:p w:rsidR="002860A9" w:rsidRPr="00332098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Розоізнення слів, які відповідають на питання що? Хто?. Побудова і записування речень</w:t>
            </w:r>
          </w:p>
        </w:tc>
        <w:tc>
          <w:tcPr>
            <w:tcW w:w="3512" w:type="dxa"/>
          </w:tcPr>
          <w:p w:rsidR="00540FDB" w:rsidRPr="0061714F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:rsidR="002860A9" w:rsidRPr="00332098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https://www.youtube.com/watch?v=KWOOYht55xU</w:t>
              </w:r>
            </w:hyperlink>
          </w:p>
        </w:tc>
      </w:tr>
      <w:tr w:rsidR="0050108E" w:rsidRPr="0061714F" w:rsidTr="000A2B0B">
        <w:trPr>
          <w:trHeight w:val="468"/>
        </w:trPr>
        <w:tc>
          <w:tcPr>
            <w:tcW w:w="1838" w:type="dxa"/>
            <w:vMerge w:val="restart"/>
          </w:tcPr>
          <w:p w:rsidR="0050108E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08E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08E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50108E" w:rsidRPr="00332098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332098" w:rsidRDefault="00540FDB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30.04</w:t>
            </w:r>
          </w:p>
        </w:tc>
        <w:tc>
          <w:tcPr>
            <w:tcW w:w="4674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усвідомленим читанням тексту «Чий апельсин більший»ВіриКарасьової.</w:t>
            </w:r>
          </w:p>
          <w:p w:rsidR="0050108E" w:rsidRPr="00332098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зв’язного мовлення </w:t>
            </w: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(Рослини)</w:t>
            </w:r>
          </w:p>
        </w:tc>
        <w:tc>
          <w:tcPr>
            <w:tcW w:w="3512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Classroom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08E" w:rsidRPr="00332098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atch?v=9OsOCIRKIU4</w:t>
              </w:r>
            </w:hyperlink>
          </w:p>
        </w:tc>
      </w:tr>
      <w:tr w:rsidR="0050108E" w:rsidRPr="000A2B0B" w:rsidTr="008F0CB3">
        <w:trPr>
          <w:trHeight w:val="615"/>
        </w:trPr>
        <w:tc>
          <w:tcPr>
            <w:tcW w:w="1838" w:type="dxa"/>
            <w:vMerge/>
          </w:tcPr>
          <w:p w:rsidR="0050108E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332098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8F0CB3" w:rsidRDefault="00540FDB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04.05</w:t>
            </w:r>
          </w:p>
        </w:tc>
        <w:tc>
          <w:tcPr>
            <w:tcW w:w="4674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вірша «Навпакійко» Тетяни Лисенко.</w:t>
            </w:r>
          </w:p>
          <w:p w:rsidR="0050108E" w:rsidRPr="008F0CB3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Уживання великої букви в словах.Побудова і записування речень за малюнками.</w:t>
            </w:r>
          </w:p>
        </w:tc>
        <w:tc>
          <w:tcPr>
            <w:tcW w:w="3512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40FDB" w:rsidRPr="00540FDB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https://www.slideshare.net/VsimPPT/107-1-138949903</w:t>
              </w:r>
            </w:hyperlink>
            <w:r w:rsidR="00540FDB"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40FDB" w:rsidRPr="00540FDB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https://www.youtube.com/watch?v=KOGy3TP4PZs</w:t>
              </w:r>
            </w:hyperlink>
          </w:p>
          <w:p w:rsidR="0050108E" w:rsidRPr="00B500D2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</w:p>
        </w:tc>
      </w:tr>
      <w:tr w:rsidR="0050108E" w:rsidRPr="00540FDB" w:rsidTr="008F0CB3">
        <w:trPr>
          <w:trHeight w:val="615"/>
        </w:trPr>
        <w:tc>
          <w:tcPr>
            <w:tcW w:w="1838" w:type="dxa"/>
            <w:vMerge/>
          </w:tcPr>
          <w:p w:rsidR="0050108E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332098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8F0CB3" w:rsidRDefault="00540FDB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06.05</w:t>
            </w:r>
          </w:p>
        </w:tc>
        <w:tc>
          <w:tcPr>
            <w:tcW w:w="4674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виразним читанням і розумінням казки «Мишка, кіт і гарбуз»</w:t>
            </w:r>
          </w:p>
          <w:p w:rsidR="0050108E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Розпізнавання слів, які відповідають на питання яка?, який?, яке?, які?. Виконання завдання за зразком.</w:t>
            </w:r>
          </w:p>
        </w:tc>
        <w:tc>
          <w:tcPr>
            <w:tcW w:w="3512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40FDB" w:rsidRPr="00540FDB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https://www.youtube.com/watch?v=rbg4O42GAHQ</w:t>
              </w:r>
            </w:hyperlink>
            <w:r w:rsidR="00540FDB"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40FDB" w:rsidRPr="00540FDB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https://www.youtube.com/watch?v=d5ijAEHowy0</w:t>
              </w:r>
            </w:hyperlink>
          </w:p>
          <w:p w:rsidR="0050108E" w:rsidRPr="00B500D2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</w:p>
        </w:tc>
      </w:tr>
      <w:tr w:rsidR="0050108E" w:rsidRPr="0061714F" w:rsidTr="008F0CB3">
        <w:trPr>
          <w:trHeight w:val="615"/>
        </w:trPr>
        <w:tc>
          <w:tcPr>
            <w:tcW w:w="1838" w:type="dxa"/>
            <w:vMerge/>
          </w:tcPr>
          <w:p w:rsidR="0050108E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332098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8F0CB3" w:rsidRDefault="00540FDB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07.05</w:t>
            </w:r>
          </w:p>
        </w:tc>
        <w:tc>
          <w:tcPr>
            <w:tcW w:w="4674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читання по ролям оповідання «Маленька мураха» Василя Шкляра.</w:t>
            </w:r>
          </w:p>
          <w:p w:rsidR="0050108E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слів, які відповідають на питання що робить?, що роблять? Утворення і записування речень з поданими словами.</w:t>
            </w:r>
          </w:p>
        </w:tc>
        <w:tc>
          <w:tcPr>
            <w:tcW w:w="3512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40FDB" w:rsidRPr="00540FDB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https://www.slideshare.net/VsimPPT/109-1-140710665?ref=https://vsimpptx.com/urokpoch1kl/ng/read/u109</w:t>
              </w:r>
            </w:hyperlink>
            <w:r w:rsidR="00540FDB"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0108E" w:rsidRPr="00B500D2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https://www.slideshare.net/VsimPPT/110-1-140710629?ref=https://vsimpptx.com/urokpoch1kl/ng/write/u110</w:t>
              </w:r>
            </w:hyperlink>
          </w:p>
        </w:tc>
      </w:tr>
      <w:tr w:rsidR="0050108E" w:rsidRPr="000A2B0B" w:rsidTr="008F0CB3">
        <w:trPr>
          <w:trHeight w:val="570"/>
        </w:trPr>
        <w:tc>
          <w:tcPr>
            <w:tcW w:w="1838" w:type="dxa"/>
            <w:vMerge/>
          </w:tcPr>
          <w:p w:rsidR="0050108E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332098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8F0CB3" w:rsidRDefault="00540FDB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08.05</w:t>
            </w:r>
          </w:p>
        </w:tc>
        <w:tc>
          <w:tcPr>
            <w:tcW w:w="4674" w:type="dxa"/>
          </w:tcPr>
          <w:p w:rsidR="0050108E" w:rsidRDefault="00540FDB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усвідомленим читанням тексту «Новий велосипед» Миколи Стеценка.</w:t>
            </w:r>
          </w:p>
        </w:tc>
        <w:tc>
          <w:tcPr>
            <w:tcW w:w="3512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40FDB" w:rsidRPr="00540FDB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https://www.slideshare.net/VsimPPT/110-1-140710663?ref=https://vsimpptx.com/urokpoch1kl/ng/read/u110</w:t>
              </w:r>
            </w:hyperlink>
          </w:p>
          <w:p w:rsidR="0050108E" w:rsidRPr="00540FDB" w:rsidRDefault="00540FDB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</w:p>
        </w:tc>
      </w:tr>
      <w:tr w:rsidR="0050108E" w:rsidRPr="000A2B0B" w:rsidTr="002B0E0D">
        <w:trPr>
          <w:trHeight w:val="390"/>
        </w:trPr>
        <w:tc>
          <w:tcPr>
            <w:tcW w:w="1838" w:type="dxa"/>
            <w:vMerge/>
          </w:tcPr>
          <w:p w:rsidR="0050108E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50108E" w:rsidRPr="00332098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1984" w:type="dxa"/>
          </w:tcPr>
          <w:p w:rsidR="0050108E" w:rsidRPr="00332098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4674" w:type="dxa"/>
          </w:tcPr>
          <w:p w:rsidR="0050108E" w:rsidRPr="00332098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Праця людей влітку.</w:t>
            </w:r>
          </w:p>
        </w:tc>
        <w:tc>
          <w:tcPr>
            <w:tcW w:w="3512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:rsidR="0050108E" w:rsidRPr="00332098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</w:p>
        </w:tc>
      </w:tr>
      <w:tr w:rsidR="0050108E" w:rsidRPr="0061714F" w:rsidTr="004C1904">
        <w:trPr>
          <w:trHeight w:val="240"/>
        </w:trPr>
        <w:tc>
          <w:tcPr>
            <w:tcW w:w="1838" w:type="dxa"/>
            <w:vMerge/>
          </w:tcPr>
          <w:p w:rsidR="0050108E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2860A9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2B0E0D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29.04</w:t>
            </w:r>
          </w:p>
        </w:tc>
        <w:tc>
          <w:tcPr>
            <w:tcW w:w="4674" w:type="dxa"/>
          </w:tcPr>
          <w:p w:rsidR="0050108E" w:rsidRPr="002B0E0D" w:rsidRDefault="00540FDB" w:rsidP="000A2B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всі різні, а світ у нас – один на всіх.</w:t>
            </w:r>
          </w:p>
        </w:tc>
        <w:tc>
          <w:tcPr>
            <w:tcW w:w="3512" w:type="dxa"/>
          </w:tcPr>
          <w:p w:rsidR="00540FDB" w:rsidRPr="0061714F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0108E" w:rsidRPr="00332098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https://www.youtube.com/watch?v=tqy9yMiLkQs</w:t>
              </w:r>
            </w:hyperlink>
          </w:p>
        </w:tc>
      </w:tr>
      <w:tr w:rsidR="0050108E" w:rsidRPr="0061714F" w:rsidTr="002B0E0D">
        <w:trPr>
          <w:trHeight w:val="675"/>
        </w:trPr>
        <w:tc>
          <w:tcPr>
            <w:tcW w:w="1838" w:type="dxa"/>
            <w:vMerge/>
          </w:tcPr>
          <w:p w:rsidR="0050108E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2860A9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2860A9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05.05</w:t>
            </w:r>
          </w:p>
        </w:tc>
        <w:tc>
          <w:tcPr>
            <w:tcW w:w="4674" w:type="dxa"/>
          </w:tcPr>
          <w:p w:rsidR="0050108E" w:rsidRPr="00332098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 року, дні тижня, доба.</w:t>
            </w:r>
          </w:p>
        </w:tc>
        <w:tc>
          <w:tcPr>
            <w:tcW w:w="3512" w:type="dxa"/>
          </w:tcPr>
          <w:p w:rsidR="00540FDB" w:rsidRPr="0061714F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0108E" w:rsidRPr="00332098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https://www.youtube.com/watch?v=mBDU8UwJdpM</w:t>
              </w:r>
            </w:hyperlink>
            <w:r w:rsidR="00540FDB"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25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https://www.youtube.com/watch?v=lToqcZYewlg</w:t>
              </w:r>
            </w:hyperlink>
          </w:p>
        </w:tc>
      </w:tr>
      <w:tr w:rsidR="0050108E" w:rsidRPr="0061714F" w:rsidTr="002B0E0D">
        <w:trPr>
          <w:trHeight w:val="321"/>
        </w:trPr>
        <w:tc>
          <w:tcPr>
            <w:tcW w:w="1838" w:type="dxa"/>
            <w:vMerge/>
          </w:tcPr>
          <w:p w:rsidR="0050108E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2860A9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2860A9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06.05</w:t>
            </w:r>
          </w:p>
        </w:tc>
        <w:tc>
          <w:tcPr>
            <w:tcW w:w="4674" w:type="dxa"/>
          </w:tcPr>
          <w:p w:rsidR="0050108E" w:rsidRPr="00332098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Чемність завжди у пошані</w:t>
            </w:r>
          </w:p>
        </w:tc>
        <w:tc>
          <w:tcPr>
            <w:tcW w:w="3512" w:type="dxa"/>
          </w:tcPr>
          <w:p w:rsidR="00540FDB" w:rsidRPr="0061714F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0108E" w:rsidRPr="00B500D2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https://www.youtube.com/watch?v=P6STQQAZ47E</w:t>
              </w:r>
            </w:hyperlink>
          </w:p>
        </w:tc>
      </w:tr>
      <w:tr w:rsidR="0050108E" w:rsidRPr="000A2B0B" w:rsidTr="0050108E">
        <w:trPr>
          <w:trHeight w:val="810"/>
        </w:trPr>
        <w:tc>
          <w:tcPr>
            <w:tcW w:w="1838" w:type="dxa"/>
            <w:vMerge/>
          </w:tcPr>
          <w:p w:rsidR="0050108E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2860A9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2860A9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08.05</w:t>
            </w:r>
          </w:p>
        </w:tc>
        <w:tc>
          <w:tcPr>
            <w:tcW w:w="4674" w:type="dxa"/>
          </w:tcPr>
          <w:p w:rsidR="0050108E" w:rsidRPr="00332098" w:rsidRDefault="00540FDB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дня школяра. Режим дня влітку. Як провести безпечно та цікаво вільний час. Хоббі.</w:t>
            </w:r>
          </w:p>
        </w:tc>
        <w:tc>
          <w:tcPr>
            <w:tcW w:w="3512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40FDB" w:rsidRPr="00540FDB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https://www.youtube.com/watch?v=h6PEZw4LMPk</w:t>
              </w:r>
            </w:hyperlink>
          </w:p>
          <w:p w:rsidR="0050108E" w:rsidRPr="00B500D2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</w:p>
        </w:tc>
      </w:tr>
      <w:tr w:rsidR="00375D70" w:rsidRPr="0061714F" w:rsidTr="009A178F">
        <w:trPr>
          <w:trHeight w:val="795"/>
        </w:trPr>
        <w:tc>
          <w:tcPr>
            <w:tcW w:w="1838" w:type="dxa"/>
            <w:vMerge w:val="restart"/>
          </w:tcPr>
          <w:p w:rsidR="00375D70" w:rsidRPr="00332098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Олексієнко Н.В.</w:t>
            </w:r>
          </w:p>
        </w:tc>
        <w:tc>
          <w:tcPr>
            <w:tcW w:w="855" w:type="dxa"/>
            <w:vMerge w:val="restart"/>
          </w:tcPr>
          <w:p w:rsidR="00375D70" w:rsidRPr="002860A9" w:rsidRDefault="00375D70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1 -</w:t>
            </w: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701" w:type="dxa"/>
            <w:vMerge w:val="restart"/>
          </w:tcPr>
          <w:p w:rsidR="00375D70" w:rsidRPr="002860A9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375D70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375D70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27/04</w:t>
            </w:r>
          </w:p>
        </w:tc>
        <w:tc>
          <w:tcPr>
            <w:tcW w:w="4674" w:type="dxa"/>
          </w:tcPr>
          <w:p w:rsidR="00375D70" w:rsidRPr="00332098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числа  на основі нумерації</w:t>
            </w:r>
          </w:p>
        </w:tc>
        <w:tc>
          <w:tcPr>
            <w:tcW w:w="3512" w:type="dxa"/>
          </w:tcPr>
          <w:p w:rsidR="00375D70" w:rsidRPr="00375D70" w:rsidRDefault="00E663E1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prezentaciya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uroku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matematiki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temu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dodaemo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vidnimaemo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chisla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osnovi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numeraci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pidruchnikom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skvorcova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onoprienko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-174387.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375D70" w:rsidRPr="000A2B0B" w:rsidTr="004C1904">
        <w:trPr>
          <w:trHeight w:val="495"/>
        </w:trPr>
        <w:tc>
          <w:tcPr>
            <w:tcW w:w="1838" w:type="dxa"/>
            <w:vMerge/>
          </w:tcPr>
          <w:p w:rsidR="00375D70" w:rsidRPr="00E107B7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75D70" w:rsidRDefault="00375D70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2860A9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375D70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28/04</w:t>
            </w:r>
          </w:p>
        </w:tc>
        <w:tc>
          <w:tcPr>
            <w:tcW w:w="4674" w:type="dxa"/>
          </w:tcPr>
          <w:p w:rsidR="00375D70" w:rsidRPr="00332098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Узагальнюємо розуміння нумерації чисел першої сотні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LuaTWjI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cfM</w:t>
              </w:r>
            </w:hyperlink>
          </w:p>
          <w:p w:rsidR="00375D70" w:rsidRPr="009A178F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https://learningapps.org/9854909</w:t>
              </w:r>
            </w:hyperlink>
          </w:p>
        </w:tc>
      </w:tr>
      <w:tr w:rsidR="00375D70" w:rsidRPr="0061714F" w:rsidTr="009A178F">
        <w:trPr>
          <w:trHeight w:val="555"/>
        </w:trPr>
        <w:tc>
          <w:tcPr>
            <w:tcW w:w="1838" w:type="dxa"/>
            <w:vMerge/>
          </w:tcPr>
          <w:p w:rsidR="00375D70" w:rsidRPr="00E107B7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48230A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E107B7" w:rsidRDefault="00375D70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375D70" w:rsidRPr="00E107B7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29/04</w:t>
            </w:r>
          </w:p>
        </w:tc>
        <w:tc>
          <w:tcPr>
            <w:tcW w:w="4674" w:type="dxa"/>
          </w:tcPr>
          <w:p w:rsidR="00375D70" w:rsidRPr="00E107B7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 одноцифрове  число</w:t>
            </w:r>
          </w:p>
        </w:tc>
        <w:tc>
          <w:tcPr>
            <w:tcW w:w="3512" w:type="dxa"/>
          </w:tcPr>
          <w:p w:rsidR="00375D70" w:rsidRDefault="00E663E1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dodavanna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vidnimanna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osnovi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numeracii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-21644.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0A2B0B" w:rsidTr="009A178F">
        <w:trPr>
          <w:trHeight w:val="417"/>
        </w:trPr>
        <w:tc>
          <w:tcPr>
            <w:tcW w:w="1838" w:type="dxa"/>
            <w:vMerge/>
          </w:tcPr>
          <w:p w:rsidR="00375D70" w:rsidRPr="00E107B7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48230A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E107B7" w:rsidRDefault="00375D70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Четвер, </w:t>
            </w:r>
          </w:p>
          <w:p w:rsidR="00375D70" w:rsidRPr="00E107B7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30/04</w:t>
            </w:r>
          </w:p>
        </w:tc>
        <w:tc>
          <w:tcPr>
            <w:tcW w:w="4674" w:type="dxa"/>
          </w:tcPr>
          <w:p w:rsidR="00375D70" w:rsidRPr="00E107B7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 числа</w:t>
            </w:r>
          </w:p>
        </w:tc>
        <w:tc>
          <w:tcPr>
            <w:tcW w:w="3512" w:type="dxa"/>
          </w:tcPr>
          <w:p w:rsidR="00375D70" w:rsidRDefault="00E663E1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history="1"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https://learningapps.org/10053604</w:t>
              </w:r>
            </w:hyperlink>
          </w:p>
          <w:p w:rsidR="00375D70" w:rsidRPr="009A178F" w:rsidRDefault="00375D70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5D70" w:rsidRPr="000A2B0B" w:rsidTr="009A178F">
        <w:trPr>
          <w:trHeight w:val="290"/>
        </w:trPr>
        <w:tc>
          <w:tcPr>
            <w:tcW w:w="1838" w:type="dxa"/>
            <w:vMerge/>
          </w:tcPr>
          <w:p w:rsidR="00375D70" w:rsidRPr="00E107B7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48230A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E107B7" w:rsidRDefault="00375D70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375D70" w:rsidRPr="00E107B7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04/05</w:t>
            </w:r>
          </w:p>
        </w:tc>
        <w:tc>
          <w:tcPr>
            <w:tcW w:w="4674" w:type="dxa"/>
          </w:tcPr>
          <w:p w:rsidR="00375D70" w:rsidRPr="00E107B7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числа</w:t>
            </w:r>
          </w:p>
        </w:tc>
        <w:tc>
          <w:tcPr>
            <w:tcW w:w="3512" w:type="dxa"/>
          </w:tcPr>
          <w:p w:rsidR="00375D70" w:rsidRPr="00097F82" w:rsidRDefault="00E663E1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https://learningapps.org/9854909</w:t>
              </w:r>
            </w:hyperlink>
          </w:p>
        </w:tc>
      </w:tr>
      <w:tr w:rsidR="00375D70" w:rsidRPr="000A2B0B" w:rsidTr="009A178F">
        <w:trPr>
          <w:trHeight w:val="390"/>
        </w:trPr>
        <w:tc>
          <w:tcPr>
            <w:tcW w:w="1838" w:type="dxa"/>
            <w:vMerge/>
          </w:tcPr>
          <w:p w:rsidR="00375D70" w:rsidRPr="00E107B7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48230A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E107B7" w:rsidRDefault="00375D70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375D70" w:rsidRPr="00E107B7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05/05</w:t>
            </w:r>
          </w:p>
        </w:tc>
        <w:tc>
          <w:tcPr>
            <w:tcW w:w="4674" w:type="dxa"/>
          </w:tcPr>
          <w:p w:rsidR="00375D70" w:rsidRPr="00E107B7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числа</w:t>
            </w:r>
          </w:p>
        </w:tc>
        <w:tc>
          <w:tcPr>
            <w:tcW w:w="3512" w:type="dxa"/>
          </w:tcPr>
          <w:p w:rsidR="00375D70" w:rsidRDefault="00E663E1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https://learningapps.org/10550283</w:t>
              </w:r>
            </w:hyperlink>
          </w:p>
          <w:p w:rsidR="00375D70" w:rsidRDefault="00375D70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5D70" w:rsidRPr="0061714F" w:rsidTr="00375D70">
        <w:trPr>
          <w:trHeight w:val="270"/>
        </w:trPr>
        <w:tc>
          <w:tcPr>
            <w:tcW w:w="1838" w:type="dxa"/>
            <w:vMerge/>
          </w:tcPr>
          <w:p w:rsidR="00375D70" w:rsidRPr="00E107B7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48230A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E107B7" w:rsidRDefault="00375D70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375D70" w:rsidRPr="00E107B7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06/05</w:t>
            </w:r>
          </w:p>
        </w:tc>
        <w:tc>
          <w:tcPr>
            <w:tcW w:w="4674" w:type="dxa"/>
          </w:tcPr>
          <w:p w:rsidR="00375D70" w:rsidRPr="00E107B7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задачі</w:t>
            </w:r>
          </w:p>
        </w:tc>
        <w:tc>
          <w:tcPr>
            <w:tcW w:w="3512" w:type="dxa"/>
          </w:tcPr>
          <w:p w:rsidR="00375D70" w:rsidRDefault="00E663E1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SEJeK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BcM</w:t>
              </w:r>
            </w:hyperlink>
          </w:p>
        </w:tc>
      </w:tr>
      <w:tr w:rsidR="00375D70" w:rsidRPr="0061714F" w:rsidTr="009A178F">
        <w:trPr>
          <w:trHeight w:val="1003"/>
        </w:trPr>
        <w:tc>
          <w:tcPr>
            <w:tcW w:w="1838" w:type="dxa"/>
            <w:vMerge/>
          </w:tcPr>
          <w:p w:rsidR="00375D70" w:rsidRPr="00E107B7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48230A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E107B7" w:rsidRDefault="00375D70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</w:t>
            </w:r>
          </w:p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08/05</w:t>
            </w:r>
          </w:p>
        </w:tc>
        <w:tc>
          <w:tcPr>
            <w:tcW w:w="4674" w:type="dxa"/>
          </w:tcPr>
          <w:p w:rsidR="00375D70" w:rsidRPr="00E107B7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Знаходимо невідомий від’ємник  і зменшуване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=-217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JNUpheQ</w:t>
              </w:r>
            </w:hyperlink>
          </w:p>
          <w:p w:rsid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=30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hplaMlLcc</w:t>
              </w:r>
            </w:hyperlink>
          </w:p>
        </w:tc>
      </w:tr>
      <w:tr w:rsidR="00E61ADE" w:rsidRPr="0061714F" w:rsidTr="004C1904">
        <w:trPr>
          <w:trHeight w:val="585"/>
        </w:trPr>
        <w:tc>
          <w:tcPr>
            <w:tcW w:w="1838" w:type="dxa"/>
            <w:vMerge/>
          </w:tcPr>
          <w:p w:rsidR="00E61ADE" w:rsidRPr="00332098" w:rsidRDefault="00E61AD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61ADE" w:rsidRPr="00332098" w:rsidRDefault="00E61AD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E61ADE" w:rsidRPr="00332098" w:rsidRDefault="00E61AD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E61ADE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28/04</w:t>
            </w:r>
          </w:p>
        </w:tc>
        <w:tc>
          <w:tcPr>
            <w:tcW w:w="4674" w:type="dxa"/>
          </w:tcPr>
          <w:p w:rsidR="00E61ADE" w:rsidRPr="00332098" w:rsidRDefault="00375D70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Чемним треба бути скрізь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STQQAZ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47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</w:hyperlink>
          </w:p>
          <w:p w:rsidR="00E61ADE" w:rsidRPr="00332098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jSNZpmRpNWA</w:t>
              </w:r>
            </w:hyperlink>
          </w:p>
        </w:tc>
      </w:tr>
      <w:tr w:rsidR="00E61ADE" w:rsidRPr="0061714F" w:rsidTr="004C1904">
        <w:trPr>
          <w:trHeight w:val="465"/>
        </w:trPr>
        <w:tc>
          <w:tcPr>
            <w:tcW w:w="1838" w:type="dxa"/>
            <w:vMerge/>
          </w:tcPr>
          <w:p w:rsidR="00E61ADE" w:rsidRPr="00332098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61ADE" w:rsidRPr="00332098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61ADE" w:rsidRPr="00E107B7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E61ADE" w:rsidRPr="00E107B7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29/04</w:t>
            </w:r>
          </w:p>
        </w:tc>
        <w:tc>
          <w:tcPr>
            <w:tcW w:w="4674" w:type="dxa"/>
          </w:tcPr>
          <w:p w:rsidR="00E61ADE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Твоя країна - Україна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tfzkG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kMcAc</w:t>
              </w:r>
            </w:hyperlink>
          </w:p>
          <w:p w:rsidR="00E61ADE" w:rsidRPr="00332098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dCJZDpAL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</w:t>
              </w:r>
            </w:hyperlink>
          </w:p>
        </w:tc>
      </w:tr>
      <w:tr w:rsidR="00E61ADE" w:rsidRPr="0061714F" w:rsidTr="008645BC">
        <w:trPr>
          <w:trHeight w:val="1230"/>
        </w:trPr>
        <w:tc>
          <w:tcPr>
            <w:tcW w:w="1838" w:type="dxa"/>
            <w:vMerge/>
          </w:tcPr>
          <w:p w:rsidR="00E61ADE" w:rsidRPr="00332098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61ADE" w:rsidRPr="00332098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61ADE" w:rsidRPr="00E107B7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Четвер, </w:t>
            </w:r>
          </w:p>
          <w:p w:rsidR="00E61ADE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30/04</w:t>
            </w:r>
          </w:p>
        </w:tc>
        <w:tc>
          <w:tcPr>
            <w:tcW w:w="4674" w:type="dxa"/>
          </w:tcPr>
          <w:p w:rsidR="00E61ADE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Символи держави- прапор, герб, гімн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2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uQGQ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ALsrP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  <w:p w:rsidR="00E61ADE" w:rsidRPr="00332098" w:rsidRDefault="00E663E1" w:rsidP="00375D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UTpSQvivMnM</w:t>
              </w:r>
            </w:hyperlink>
          </w:p>
        </w:tc>
      </w:tr>
      <w:tr w:rsidR="008645BC" w:rsidRPr="0061714F" w:rsidTr="008645BC">
        <w:trPr>
          <w:trHeight w:val="195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645BC" w:rsidRPr="00E107B7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8645BC" w:rsidRPr="00CD0B02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06/05</w:t>
            </w:r>
          </w:p>
        </w:tc>
        <w:tc>
          <w:tcPr>
            <w:tcW w:w="4674" w:type="dxa"/>
          </w:tcPr>
          <w:p w:rsidR="008645BC" w:rsidRPr="00CD0B02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маю право на права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4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KcfVRIHOkGA</w:t>
              </w:r>
            </w:hyperlink>
          </w:p>
          <w:p w:rsidR="008645BC" w:rsidRPr="00844DBC" w:rsidRDefault="00E663E1" w:rsidP="00375D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5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zRR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XiriGp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</w:tc>
      </w:tr>
      <w:tr w:rsidR="008645BC" w:rsidRPr="0061714F" w:rsidTr="00E61ADE">
        <w:trPr>
          <w:trHeight w:val="155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645BC" w:rsidRPr="00E107B7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Четвер, </w:t>
            </w:r>
          </w:p>
          <w:p w:rsidR="008645BC" w:rsidRPr="00CD0B02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07/05</w:t>
            </w:r>
          </w:p>
        </w:tc>
        <w:tc>
          <w:tcPr>
            <w:tcW w:w="4674" w:type="dxa"/>
          </w:tcPr>
          <w:p w:rsidR="008645BC" w:rsidRPr="00CD0B02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акуратність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6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=6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Bp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mY</w:t>
              </w:r>
            </w:hyperlink>
          </w:p>
          <w:p w:rsidR="008645BC" w:rsidRPr="008645BC" w:rsidRDefault="00E663E1" w:rsidP="00375D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7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yFELDH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Mwb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</w:tc>
      </w:tr>
      <w:tr w:rsidR="00E61ADE" w:rsidRPr="0061714F" w:rsidTr="00375D70">
        <w:trPr>
          <w:trHeight w:val="706"/>
        </w:trPr>
        <w:tc>
          <w:tcPr>
            <w:tcW w:w="1838" w:type="dxa"/>
            <w:vMerge/>
          </w:tcPr>
          <w:p w:rsidR="00E61ADE" w:rsidRPr="00332098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61ADE" w:rsidRPr="00332098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61ADE" w:rsidRPr="00E107B7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</w:t>
            </w:r>
          </w:p>
          <w:p w:rsidR="00E61ADE" w:rsidRPr="00CD0B02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08/05</w:t>
            </w:r>
          </w:p>
        </w:tc>
        <w:tc>
          <w:tcPr>
            <w:tcW w:w="4674" w:type="dxa"/>
          </w:tcPr>
          <w:p w:rsidR="00E61ADE" w:rsidRPr="00CD0B02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Зустрічаємо літо.</w:t>
            </w:r>
          </w:p>
        </w:tc>
        <w:tc>
          <w:tcPr>
            <w:tcW w:w="3512" w:type="dxa"/>
          </w:tcPr>
          <w:p w:rsidR="00E61ADE" w:rsidRPr="008645BC" w:rsidRDefault="00E663E1" w:rsidP="00E61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8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yAJM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pcZA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</w:tr>
      <w:tr w:rsidR="008645BC" w:rsidRPr="0061714F" w:rsidTr="008645BC">
        <w:trPr>
          <w:trHeight w:val="285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8645BC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27/04</w:t>
            </w:r>
          </w:p>
        </w:tc>
        <w:tc>
          <w:tcPr>
            <w:tcW w:w="467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вірша «Навпакійко» Тетяни Лисенко</w:t>
            </w:r>
          </w:p>
          <w:p w:rsidR="008645BC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зв’язного мовлення (Рослини)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9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jx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496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WvhP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  <w:p w:rsidR="008645BC" w:rsidRPr="00332098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0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=7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BazyQLh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RM</w:t>
              </w:r>
            </w:hyperlink>
          </w:p>
        </w:tc>
      </w:tr>
      <w:tr w:rsidR="008645BC" w:rsidRPr="00375D70" w:rsidTr="008645BC">
        <w:trPr>
          <w:trHeight w:val="271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645BC" w:rsidRPr="00E107B7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8645BC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28/04</w:t>
            </w:r>
          </w:p>
        </w:tc>
        <w:tc>
          <w:tcPr>
            <w:tcW w:w="467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і розуміння казки «Мишка, Кіт і гарбуз» ЕноРауда</w:t>
            </w:r>
          </w:p>
          <w:p w:rsidR="008645BC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Уживання великої букви в словах. Побудова і записування речень за малюнками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1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=0-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AGPDtd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5BC" w:rsidRPr="00332098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2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https://learningapps.org/10050879</w:t>
              </w:r>
            </w:hyperlink>
          </w:p>
        </w:tc>
      </w:tr>
      <w:tr w:rsidR="008645BC" w:rsidRPr="0061714F" w:rsidTr="008645BC">
        <w:trPr>
          <w:trHeight w:val="315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645BC" w:rsidRPr="00E107B7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8645BC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29/04</w:t>
            </w:r>
          </w:p>
        </w:tc>
        <w:tc>
          <w:tcPr>
            <w:tcW w:w="467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за ролями оповідання «Маленька мураха» Василя Шкляра</w:t>
            </w:r>
          </w:p>
          <w:p w:rsidR="008645BC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Розпізнавання слів, які відповідають на питання який? яка? яке? які?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3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JvIy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cSD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8645BC" w:rsidRPr="00332098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4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ijAEHowy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</w:tc>
      </w:tr>
      <w:tr w:rsidR="008645BC" w:rsidRPr="0061714F" w:rsidTr="008645BC">
        <w:trPr>
          <w:trHeight w:val="180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645BC" w:rsidRPr="00E107B7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Четвер, </w:t>
            </w:r>
          </w:p>
          <w:p w:rsidR="008645BC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30/04</w:t>
            </w:r>
          </w:p>
        </w:tc>
        <w:tc>
          <w:tcPr>
            <w:tcW w:w="467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тексту «Новий велосипед» Миколи Стеценка</w:t>
            </w:r>
          </w:p>
          <w:p w:rsidR="008645BC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Добирання слів, які відповідають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питання що робить? що роблять?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5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chytanka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ebooks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php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action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url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url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=2188</w:t>
              </w:r>
            </w:hyperlink>
          </w:p>
          <w:p w:rsidR="008645BC" w:rsidRPr="00332098" w:rsidRDefault="00E663E1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6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zbMYqVUu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dY</w:t>
              </w:r>
            </w:hyperlink>
          </w:p>
        </w:tc>
      </w:tr>
      <w:tr w:rsidR="008645BC" w:rsidRPr="00375D70" w:rsidTr="00375D70">
        <w:trPr>
          <w:trHeight w:val="1612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645BC" w:rsidRPr="00E107B7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8645BC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04/05</w:t>
            </w:r>
          </w:p>
        </w:tc>
        <w:tc>
          <w:tcPr>
            <w:tcW w:w="467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тексту «Є на світі чарівні слова» Марії Бабенко</w:t>
            </w:r>
          </w:p>
          <w:p w:rsidR="008645BC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Розпізнавання слів, які відповідають на питання скільки?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7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FGJYIG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vUeQ</w:t>
              </w:r>
            </w:hyperlink>
          </w:p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58" w:history="1"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https://learningapps.org/10049851</w:t>
              </w:r>
            </w:hyperlink>
          </w:p>
        </w:tc>
      </w:tr>
      <w:tr w:rsidR="00375D70" w:rsidRPr="0061714F" w:rsidTr="008645BC">
        <w:trPr>
          <w:trHeight w:val="611"/>
        </w:trPr>
        <w:tc>
          <w:tcPr>
            <w:tcW w:w="1838" w:type="dxa"/>
            <w:vMerge/>
          </w:tcPr>
          <w:p w:rsidR="00375D70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E107B7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05/05</w:t>
            </w:r>
          </w:p>
        </w:tc>
        <w:tc>
          <w:tcPr>
            <w:tcW w:w="467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казки «Умій почекати» Костянтина Ушинського.</w:t>
            </w:r>
          </w:p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уявлення про службові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слова.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9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bLeejMKHz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</w:hyperlink>
          </w:p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0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AQbh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sQOCx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1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PGVghGJnVQY</w:t>
              </w:r>
            </w:hyperlink>
          </w:p>
        </w:tc>
      </w:tr>
      <w:tr w:rsidR="008645BC" w:rsidRPr="0061714F" w:rsidTr="008645BC">
        <w:trPr>
          <w:trHeight w:val="150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645BC" w:rsidRPr="00E107B7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Четвер, </w:t>
            </w:r>
          </w:p>
          <w:p w:rsidR="008645BC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07/05</w:t>
            </w:r>
          </w:p>
        </w:tc>
        <w:tc>
          <w:tcPr>
            <w:tcW w:w="467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тексту «Коник і Сонечко» Василя Маруги.</w:t>
            </w:r>
          </w:p>
          <w:p w:rsidR="008645BC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і записування речень з поданими словами, за малюнком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2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xSv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QG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51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8645BC" w:rsidRPr="00332098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3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ztPq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mgFhco</w:t>
              </w:r>
            </w:hyperlink>
          </w:p>
        </w:tc>
      </w:tr>
      <w:tr w:rsidR="008645BC" w:rsidRPr="0061714F" w:rsidTr="004C1904">
        <w:trPr>
          <w:trHeight w:val="240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645BC" w:rsidRPr="00E107B7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</w:t>
            </w:r>
          </w:p>
          <w:p w:rsidR="008645BC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08/05</w:t>
            </w:r>
          </w:p>
        </w:tc>
        <w:tc>
          <w:tcPr>
            <w:tcW w:w="467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тексту «Іди, іди, дощику» Зірки Мензатюк</w:t>
            </w:r>
          </w:p>
          <w:p w:rsidR="008645BC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зв’язного мовлення (Ввічливі слова)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4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7_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gRJQI</w:t>
              </w:r>
            </w:hyperlink>
          </w:p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5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ZMfa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vD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  <w:p w:rsidR="008645BC" w:rsidRPr="00332098" w:rsidRDefault="00E663E1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6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dndr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Mbtvj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</w:tc>
      </w:tr>
      <w:tr w:rsidR="00D31466" w:rsidRPr="0061714F" w:rsidTr="008645BC">
        <w:trPr>
          <w:trHeight w:val="405"/>
        </w:trPr>
        <w:tc>
          <w:tcPr>
            <w:tcW w:w="1838" w:type="dxa"/>
            <w:vMerge w:val="restart"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Царенко М.О.</w:t>
            </w:r>
          </w:p>
        </w:tc>
        <w:tc>
          <w:tcPr>
            <w:tcW w:w="855" w:type="dxa"/>
            <w:vMerge w:val="restart"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1-В</w:t>
            </w:r>
          </w:p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D31466" w:rsidRPr="00332098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D31466" w:rsidRPr="00332098" w:rsidRDefault="00356A19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27.04</w:t>
            </w:r>
          </w:p>
        </w:tc>
        <w:tc>
          <w:tcPr>
            <w:tcW w:w="4674" w:type="dxa"/>
          </w:tcPr>
          <w:p w:rsidR="00D31466" w:rsidRPr="00332098" w:rsidRDefault="00356A19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Узагальнюємо розуміння нумерації чисел першої сотні</w:t>
            </w:r>
          </w:p>
        </w:tc>
        <w:tc>
          <w:tcPr>
            <w:tcW w:w="3512" w:type="dxa"/>
          </w:tcPr>
          <w:p w:rsidR="00D31466" w:rsidRPr="00332098" w:rsidRDefault="00E663E1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7" w:history="1"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ZOO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CHEYTbc</w:t>
              </w:r>
            </w:hyperlink>
          </w:p>
        </w:tc>
      </w:tr>
      <w:tr w:rsidR="00D31466" w:rsidRPr="000A2B0B" w:rsidTr="008645BC">
        <w:trPr>
          <w:trHeight w:val="39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332098" w:rsidRDefault="00356A19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 28.04</w:t>
            </w:r>
          </w:p>
        </w:tc>
        <w:tc>
          <w:tcPr>
            <w:tcW w:w="4674" w:type="dxa"/>
          </w:tcPr>
          <w:p w:rsidR="00D31466" w:rsidRPr="00332098" w:rsidRDefault="00356A19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 одноцифрове число</w:t>
            </w:r>
          </w:p>
        </w:tc>
        <w:tc>
          <w:tcPr>
            <w:tcW w:w="3512" w:type="dxa"/>
          </w:tcPr>
          <w:p w:rsidR="00D31466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8" w:history="1"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https://learningapps.org/10831038</w:t>
              </w:r>
            </w:hyperlink>
          </w:p>
        </w:tc>
      </w:tr>
      <w:tr w:rsidR="00D31466" w:rsidRPr="000A2B0B" w:rsidTr="00D31466">
        <w:trPr>
          <w:trHeight w:val="22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332098" w:rsidRDefault="00356A19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29.04.</w:t>
            </w:r>
          </w:p>
        </w:tc>
        <w:tc>
          <w:tcPr>
            <w:tcW w:w="4674" w:type="dxa"/>
          </w:tcPr>
          <w:p w:rsidR="00D31466" w:rsidRPr="00332098" w:rsidRDefault="00356A19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 числа</w:t>
            </w:r>
          </w:p>
        </w:tc>
        <w:tc>
          <w:tcPr>
            <w:tcW w:w="3512" w:type="dxa"/>
          </w:tcPr>
          <w:p w:rsidR="00D31466" w:rsidRPr="00332098" w:rsidRDefault="00E663E1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9" w:history="1"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https://learningapps.org/11073532</w:t>
              </w:r>
            </w:hyperlink>
          </w:p>
        </w:tc>
      </w:tr>
      <w:tr w:rsidR="00D31466" w:rsidRPr="00356A19" w:rsidTr="004C1904">
        <w:trPr>
          <w:trHeight w:val="33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332098" w:rsidRDefault="00356A19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Pr="0035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04.05</w:t>
            </w:r>
          </w:p>
        </w:tc>
        <w:tc>
          <w:tcPr>
            <w:tcW w:w="4674" w:type="dxa"/>
          </w:tcPr>
          <w:p w:rsidR="00D31466" w:rsidRPr="00332098" w:rsidRDefault="00356A19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числа</w:t>
            </w:r>
          </w:p>
        </w:tc>
        <w:tc>
          <w:tcPr>
            <w:tcW w:w="3512" w:type="dxa"/>
          </w:tcPr>
          <w:p w:rsidR="00D31466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0" w:history="1"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https://learningapps.org/9935698</w:t>
              </w:r>
            </w:hyperlink>
          </w:p>
        </w:tc>
      </w:tr>
      <w:tr w:rsidR="00D31466" w:rsidRPr="00356A19" w:rsidTr="00D31466">
        <w:trPr>
          <w:trHeight w:val="31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2860A9" w:rsidRDefault="00356A19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 05.05</w:t>
            </w:r>
          </w:p>
        </w:tc>
        <w:tc>
          <w:tcPr>
            <w:tcW w:w="4674" w:type="dxa"/>
          </w:tcPr>
          <w:p w:rsidR="00D31466" w:rsidRPr="002860A9" w:rsidRDefault="00356A1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задачі</w:t>
            </w:r>
          </w:p>
        </w:tc>
        <w:tc>
          <w:tcPr>
            <w:tcW w:w="3512" w:type="dxa"/>
          </w:tcPr>
          <w:p w:rsidR="00D31466" w:rsidRPr="00A83981" w:rsidRDefault="00E663E1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1" w:history="1"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https://learningapps.org/9067003</w:t>
              </w:r>
            </w:hyperlink>
          </w:p>
        </w:tc>
      </w:tr>
      <w:tr w:rsidR="00D31466" w:rsidRPr="0061714F" w:rsidTr="00D31466">
        <w:trPr>
          <w:trHeight w:val="16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2860A9" w:rsidRDefault="00356A19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06.05</w:t>
            </w:r>
          </w:p>
        </w:tc>
        <w:tc>
          <w:tcPr>
            <w:tcW w:w="4674" w:type="dxa"/>
          </w:tcPr>
          <w:p w:rsidR="00D31466" w:rsidRPr="002860A9" w:rsidRDefault="00356A1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Знаходимо невідомий від’ємник  і зменшуване</w:t>
            </w:r>
          </w:p>
        </w:tc>
        <w:tc>
          <w:tcPr>
            <w:tcW w:w="3512" w:type="dxa"/>
          </w:tcPr>
          <w:p w:rsidR="00D31466" w:rsidRPr="00A83981" w:rsidRDefault="00E663E1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2" w:history="1"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=-217</w:t>
              </w:r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JNUpheQ</w:t>
              </w:r>
            </w:hyperlink>
          </w:p>
        </w:tc>
      </w:tr>
      <w:tr w:rsidR="00D31466" w:rsidRPr="00356A19" w:rsidTr="004C1904">
        <w:trPr>
          <w:trHeight w:val="16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2860A9" w:rsidRDefault="00356A19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08.05</w:t>
            </w:r>
          </w:p>
        </w:tc>
        <w:tc>
          <w:tcPr>
            <w:tcW w:w="4674" w:type="dxa"/>
          </w:tcPr>
          <w:p w:rsidR="00D31466" w:rsidRPr="002860A9" w:rsidRDefault="00356A1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Знайомимося із Задачами на знаходження невідомого зменшуваного або від’ємника</w:t>
            </w:r>
          </w:p>
        </w:tc>
        <w:tc>
          <w:tcPr>
            <w:tcW w:w="3512" w:type="dxa"/>
          </w:tcPr>
          <w:p w:rsidR="00D31466" w:rsidRPr="00A83981" w:rsidRDefault="00E663E1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3" w:history="1"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https://learningapps.org/10818614</w:t>
              </w:r>
            </w:hyperlink>
          </w:p>
        </w:tc>
      </w:tr>
      <w:tr w:rsidR="00D31466" w:rsidRPr="000A2B0B" w:rsidTr="00D31466">
        <w:trPr>
          <w:trHeight w:val="13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  <w:p w:rsidR="00D31466" w:rsidRPr="00332098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(7 годин)</w:t>
            </w:r>
          </w:p>
        </w:tc>
        <w:tc>
          <w:tcPr>
            <w:tcW w:w="1984" w:type="dxa"/>
          </w:tcPr>
          <w:p w:rsidR="00D31466" w:rsidRPr="00332098" w:rsidRDefault="00356A1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27.04</w:t>
            </w:r>
          </w:p>
        </w:tc>
        <w:tc>
          <w:tcPr>
            <w:tcW w:w="4674" w:type="dxa"/>
          </w:tcPr>
          <w:p w:rsidR="00D31466" w:rsidRPr="00332098" w:rsidRDefault="00356A1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Розпізнавання слів, які відповідають на питання скільки?</w:t>
            </w:r>
          </w:p>
        </w:tc>
        <w:tc>
          <w:tcPr>
            <w:tcW w:w="3512" w:type="dxa"/>
          </w:tcPr>
          <w:p w:rsidR="00D31466" w:rsidRPr="00332098" w:rsidRDefault="00E663E1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4" w:history="1">
              <w:r w:rsidR="00356A19" w:rsidRPr="00356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https://learningapps.org/9993491</w:t>
              </w:r>
            </w:hyperlink>
          </w:p>
        </w:tc>
      </w:tr>
      <w:tr w:rsidR="00D31466" w:rsidRPr="0061714F" w:rsidTr="00D31466">
        <w:trPr>
          <w:trHeight w:val="15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 28.04</w:t>
            </w:r>
          </w:p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(читання +</w:t>
            </w:r>
          </w:p>
          <w:p w:rsidR="00D31466" w:rsidRPr="00332098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письмо)</w:t>
            </w:r>
          </w:p>
        </w:tc>
        <w:tc>
          <w:tcPr>
            <w:tcW w:w="4674" w:type="dxa"/>
          </w:tcPr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Читаю і розповідаю. В. Гужава «До всіх сердець…». За М. Бабенко «Є в </w:t>
            </w: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світі чарівні слова».</w:t>
            </w:r>
          </w:p>
          <w:p w:rsidR="00D31466" w:rsidRPr="00332098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– назви дії предметів. Добір слів, які відповідають на питання що робить? що роблять?</w:t>
            </w:r>
          </w:p>
        </w:tc>
        <w:tc>
          <w:tcPr>
            <w:tcW w:w="3512" w:type="dxa"/>
          </w:tcPr>
          <w:p w:rsidR="00D31466" w:rsidRPr="00332098" w:rsidRDefault="00E663E1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5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zbMYqVUu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dY</w:t>
              </w:r>
            </w:hyperlink>
          </w:p>
        </w:tc>
      </w:tr>
      <w:tr w:rsidR="00D31466" w:rsidRPr="0061714F" w:rsidTr="00D31466">
        <w:trPr>
          <w:trHeight w:val="15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30.04</w:t>
            </w:r>
          </w:p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(читання +</w:t>
            </w:r>
          </w:p>
          <w:p w:rsidR="00D31466" w:rsidRPr="00332098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письмо)</w:t>
            </w:r>
          </w:p>
        </w:tc>
        <w:tc>
          <w:tcPr>
            <w:tcW w:w="4674" w:type="dxa"/>
          </w:tcPr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Відгадування предметів за їх описом. Опис тварини за поданим малюнком.</w:t>
            </w:r>
          </w:p>
          <w:p w:rsidR="00D31466" w:rsidRPr="00332098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і записування речень за малюнком і поданими словами.</w:t>
            </w:r>
          </w:p>
        </w:tc>
        <w:tc>
          <w:tcPr>
            <w:tcW w:w="3512" w:type="dxa"/>
          </w:tcPr>
          <w:p w:rsidR="00225212" w:rsidRPr="00225212" w:rsidRDefault="00E663E1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6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xcK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0_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xgiA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</w:t>
              </w:r>
            </w:hyperlink>
          </w:p>
          <w:p w:rsidR="00D31466" w:rsidRPr="00332098" w:rsidRDefault="00D31466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466" w:rsidRPr="0061714F" w:rsidTr="00D31466">
        <w:trPr>
          <w:trHeight w:val="15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04.05</w:t>
            </w:r>
          </w:p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(читання +</w:t>
            </w:r>
          </w:p>
          <w:p w:rsidR="00D31466" w:rsidRPr="00332098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письмо)</w:t>
            </w:r>
          </w:p>
        </w:tc>
        <w:tc>
          <w:tcPr>
            <w:tcW w:w="4674" w:type="dxa"/>
          </w:tcPr>
          <w:p w:rsidR="00D31466" w:rsidRPr="00332098" w:rsidRDefault="0022521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навички читання. Робота з дитячою книжкою.</w:t>
            </w:r>
          </w:p>
        </w:tc>
        <w:tc>
          <w:tcPr>
            <w:tcW w:w="3512" w:type="dxa"/>
          </w:tcPr>
          <w:p w:rsidR="00225212" w:rsidRPr="00225212" w:rsidRDefault="00E663E1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7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=9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RmazTxpM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</w:hyperlink>
          </w:p>
          <w:p w:rsidR="00D31466" w:rsidRPr="00332098" w:rsidRDefault="00E663E1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8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Ugs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yoVnaEE</w:t>
              </w:r>
            </w:hyperlink>
          </w:p>
        </w:tc>
      </w:tr>
      <w:tr w:rsidR="00D31466" w:rsidRPr="000A2B0B" w:rsidTr="004C1904">
        <w:trPr>
          <w:trHeight w:val="16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 05.05</w:t>
            </w:r>
          </w:p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 +</w:t>
            </w:r>
          </w:p>
          <w:p w:rsidR="00D31466" w:rsidRPr="00332098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письмо)</w:t>
            </w:r>
          </w:p>
        </w:tc>
        <w:tc>
          <w:tcPr>
            <w:tcW w:w="4674" w:type="dxa"/>
          </w:tcPr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Читаю і розповідаю. Вправи для розвитку навички читання. Грицько Бойко «Чому цуцик у муці?». К. Ушинський «Умій почекати».</w:t>
            </w:r>
          </w:p>
          <w:p w:rsidR="00D31466" w:rsidRPr="00332098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наприкінці речення. Побудова, правильне інтонування і записування запитальних речень. Розвиток зв'язного мовлення.</w:t>
            </w:r>
          </w:p>
        </w:tc>
        <w:tc>
          <w:tcPr>
            <w:tcW w:w="3512" w:type="dxa"/>
          </w:tcPr>
          <w:p w:rsidR="00225212" w:rsidRPr="00225212" w:rsidRDefault="00E663E1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9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QcdRv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53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WdBM</w:t>
              </w:r>
            </w:hyperlink>
          </w:p>
          <w:p w:rsidR="00D31466" w:rsidRPr="00332098" w:rsidRDefault="00E663E1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0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https://ppt-online.org/169802</w:t>
              </w:r>
            </w:hyperlink>
          </w:p>
        </w:tc>
      </w:tr>
      <w:tr w:rsidR="00D31466" w:rsidRPr="0061714F" w:rsidTr="00D31466">
        <w:trPr>
          <w:trHeight w:val="112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07.05</w:t>
            </w:r>
          </w:p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(читання +</w:t>
            </w:r>
          </w:p>
          <w:p w:rsidR="00D31466" w:rsidRPr="00332098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письмо)</w:t>
            </w:r>
          </w:p>
        </w:tc>
        <w:tc>
          <w:tcPr>
            <w:tcW w:w="4674" w:type="dxa"/>
          </w:tcPr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Читаю і розповідаю. Вправи для розвитку навички читання. Б. Списаренко «Прилетіло сонечко…». За В. Моругою «Коник і Сонечко».</w:t>
            </w:r>
          </w:p>
          <w:p w:rsidR="00D31466" w:rsidRPr="00332098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Побудова, правильне інтонування і записування речень із знаком оклику. Розвиток зв'язного мовлення.</w:t>
            </w:r>
          </w:p>
        </w:tc>
        <w:tc>
          <w:tcPr>
            <w:tcW w:w="3512" w:type="dxa"/>
          </w:tcPr>
          <w:p w:rsidR="00225212" w:rsidRPr="00225212" w:rsidRDefault="00E663E1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1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sponukalni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recenna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rozdilovi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znaki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kinci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sponukalnih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recen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formi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sponukanna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-54391.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:rsidR="00D31466" w:rsidRPr="00332098" w:rsidRDefault="00E663E1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2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DK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LeRfZM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</w:hyperlink>
          </w:p>
        </w:tc>
      </w:tr>
      <w:tr w:rsidR="00D31466" w:rsidRPr="0061714F" w:rsidTr="00D31466">
        <w:trPr>
          <w:trHeight w:val="19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08.05</w:t>
            </w:r>
          </w:p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(читання +</w:t>
            </w:r>
          </w:p>
          <w:p w:rsidR="00D31466" w:rsidRPr="00332098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письмо)</w:t>
            </w:r>
          </w:p>
        </w:tc>
        <w:tc>
          <w:tcPr>
            <w:tcW w:w="4674" w:type="dxa"/>
          </w:tcPr>
          <w:p w:rsidR="00225212" w:rsidRPr="00225212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Читаю і розповідаю. Вправи для розвитку навички читання. Б. Списаренко «Прилетіло сонечко…». </w:t>
            </w: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В. Моругою «Коник і Сонечко».</w:t>
            </w:r>
          </w:p>
          <w:p w:rsidR="00D31466" w:rsidRPr="00332098" w:rsidRDefault="00225212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і записування розповіді із поданих речень.</w:t>
            </w:r>
          </w:p>
        </w:tc>
        <w:tc>
          <w:tcPr>
            <w:tcW w:w="3512" w:type="dxa"/>
          </w:tcPr>
          <w:p w:rsidR="00D31466" w:rsidRPr="00332098" w:rsidRDefault="00E663E1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3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rozvitku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zvaznogo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movlenna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robota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deformovanim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tekstom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perestanovka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okremih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recen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-54508.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D31466" w:rsidRPr="0061714F" w:rsidTr="004C1904">
        <w:trPr>
          <w:trHeight w:val="33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D31466" w:rsidRPr="00332098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години)</w:t>
            </w:r>
          </w:p>
        </w:tc>
        <w:tc>
          <w:tcPr>
            <w:tcW w:w="1984" w:type="dxa"/>
          </w:tcPr>
          <w:p w:rsidR="00D31466" w:rsidRPr="00332098" w:rsidRDefault="002252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27.04</w:t>
            </w:r>
          </w:p>
        </w:tc>
        <w:tc>
          <w:tcPr>
            <w:tcW w:w="4674" w:type="dxa"/>
          </w:tcPr>
          <w:p w:rsidR="00D31466" w:rsidRPr="00332098" w:rsidRDefault="002252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Символи держави – прапор, герб, гімн.</w:t>
            </w:r>
          </w:p>
        </w:tc>
        <w:tc>
          <w:tcPr>
            <w:tcW w:w="3512" w:type="dxa"/>
          </w:tcPr>
          <w:p w:rsidR="00D31466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4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UTpSQvivMnM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=136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</w:tc>
      </w:tr>
      <w:tr w:rsidR="00D31466" w:rsidRPr="0061714F" w:rsidTr="00D31466">
        <w:trPr>
          <w:trHeight w:val="24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332098" w:rsidRDefault="002252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29.04.</w:t>
            </w:r>
          </w:p>
        </w:tc>
        <w:tc>
          <w:tcPr>
            <w:tcW w:w="4674" w:type="dxa"/>
          </w:tcPr>
          <w:p w:rsidR="00D31466" w:rsidRPr="00332098" w:rsidRDefault="002252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маю право на права.</w:t>
            </w:r>
          </w:p>
        </w:tc>
        <w:tc>
          <w:tcPr>
            <w:tcW w:w="3512" w:type="dxa"/>
          </w:tcPr>
          <w:p w:rsidR="00225212" w:rsidRPr="00225212" w:rsidRDefault="00E663E1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5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=46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tGGDIbrDM</w:t>
              </w:r>
            </w:hyperlink>
          </w:p>
          <w:p w:rsidR="00D31466" w:rsidRPr="00332098" w:rsidRDefault="00E663E1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6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obgsoJfowQ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</w:tc>
      </w:tr>
      <w:tr w:rsidR="00D31466" w:rsidRPr="0061714F" w:rsidTr="00D31466">
        <w:trPr>
          <w:trHeight w:val="22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332098" w:rsidRDefault="002252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04.05</w:t>
            </w:r>
          </w:p>
        </w:tc>
        <w:tc>
          <w:tcPr>
            <w:tcW w:w="4674" w:type="dxa"/>
          </w:tcPr>
          <w:p w:rsidR="00D31466" w:rsidRPr="00332098" w:rsidRDefault="002252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що робить.</w:t>
            </w:r>
          </w:p>
        </w:tc>
        <w:tc>
          <w:tcPr>
            <w:tcW w:w="3512" w:type="dxa"/>
          </w:tcPr>
          <w:p w:rsidR="00225212" w:rsidRPr="00225212" w:rsidRDefault="00E663E1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7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QHyA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KJUXqc</w:t>
              </w:r>
            </w:hyperlink>
          </w:p>
          <w:p w:rsidR="00D31466" w:rsidRPr="00332098" w:rsidRDefault="00E663E1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8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qUt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jrGWQ</w:t>
              </w:r>
            </w:hyperlink>
          </w:p>
        </w:tc>
      </w:tr>
      <w:tr w:rsidR="00D31466" w:rsidRPr="0061714F" w:rsidTr="00D31466">
        <w:trPr>
          <w:trHeight w:val="15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332098" w:rsidRDefault="002252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06.05</w:t>
            </w:r>
          </w:p>
        </w:tc>
        <w:tc>
          <w:tcPr>
            <w:tcW w:w="4674" w:type="dxa"/>
          </w:tcPr>
          <w:p w:rsidR="00D31466" w:rsidRPr="00332098" w:rsidRDefault="002252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чого.</w:t>
            </w:r>
          </w:p>
        </w:tc>
        <w:tc>
          <w:tcPr>
            <w:tcW w:w="3512" w:type="dxa"/>
          </w:tcPr>
          <w:p w:rsidR="00D31466" w:rsidRPr="00332098" w:rsidRDefault="00E663E1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9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didakticna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loto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ditej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cogo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zrobleno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-156185.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D31466" w:rsidRPr="0061714F" w:rsidTr="00D31466">
        <w:trPr>
          <w:trHeight w:val="18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332098" w:rsidRDefault="002252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08.05</w:t>
            </w:r>
          </w:p>
        </w:tc>
        <w:tc>
          <w:tcPr>
            <w:tcW w:w="4674" w:type="dxa"/>
          </w:tcPr>
          <w:p w:rsidR="00D31466" w:rsidRPr="00332098" w:rsidRDefault="002252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різні, а світ у нас – один на всіх.</w:t>
            </w:r>
          </w:p>
        </w:tc>
        <w:tc>
          <w:tcPr>
            <w:tcW w:w="3512" w:type="dxa"/>
          </w:tcPr>
          <w:p w:rsidR="00225212" w:rsidRPr="00225212" w:rsidRDefault="00E663E1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0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tqy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yMiLkQs</w:t>
              </w:r>
            </w:hyperlink>
          </w:p>
          <w:p w:rsidR="00D31466" w:rsidRPr="00332098" w:rsidRDefault="00E663E1" w:rsidP="00225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1" w:history="1"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dla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vihovnoi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godini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rizni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rivni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-42967.</w:t>
              </w:r>
              <w:r w:rsidR="00225212" w:rsidRPr="00225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D31466" w:rsidRPr="0061714F" w:rsidTr="00844DBC">
        <w:trPr>
          <w:trHeight w:val="150"/>
        </w:trPr>
        <w:tc>
          <w:tcPr>
            <w:tcW w:w="1838" w:type="dxa"/>
            <w:vMerge w:val="restart"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Паталах С.М.</w:t>
            </w:r>
          </w:p>
        </w:tc>
        <w:tc>
          <w:tcPr>
            <w:tcW w:w="855" w:type="dxa"/>
            <w:vMerge w:val="restart"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2 - А</w:t>
            </w:r>
          </w:p>
        </w:tc>
        <w:tc>
          <w:tcPr>
            <w:tcW w:w="1701" w:type="dxa"/>
            <w:vMerge w:val="restart"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(7 годин)</w:t>
            </w:r>
          </w:p>
        </w:tc>
        <w:tc>
          <w:tcPr>
            <w:tcW w:w="1984" w:type="dxa"/>
          </w:tcPr>
          <w:p w:rsid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375D70" w:rsidRPr="00844DBC" w:rsidRDefault="00375D70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  <w:p w:rsidR="00D31466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D31466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тексту. Мовне дослідження</w:t>
            </w:r>
          </w:p>
        </w:tc>
        <w:tc>
          <w:tcPr>
            <w:tcW w:w="3512" w:type="dxa"/>
          </w:tcPr>
          <w:p w:rsidR="00D31466" w:rsidRPr="00332098" w:rsidRDefault="00E663E1" w:rsidP="00F45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2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ukrayinskoyi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movi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844DBC" w:rsidRPr="0061714F" w:rsidTr="00844DBC">
        <w:trPr>
          <w:trHeight w:val="165"/>
        </w:trPr>
        <w:tc>
          <w:tcPr>
            <w:tcW w:w="1838" w:type="dxa"/>
            <w:vMerge/>
          </w:tcPr>
          <w:p w:rsidR="00844DBC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44DBC" w:rsidRPr="002860A9" w:rsidRDefault="00844DBC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44DBC" w:rsidRPr="0048230A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44DBC" w:rsidRPr="00844DBC" w:rsidRDefault="00375D70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  <w:p w:rsidR="00844DBC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(читання)</w:t>
            </w:r>
          </w:p>
        </w:tc>
        <w:tc>
          <w:tcPr>
            <w:tcW w:w="4674" w:type="dxa"/>
          </w:tcPr>
          <w:p w:rsidR="00844DBC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Землі окраса. «Як зявилися квіти та веселка» (легенда)</w:t>
            </w:r>
          </w:p>
        </w:tc>
        <w:tc>
          <w:tcPr>
            <w:tcW w:w="3512" w:type="dxa"/>
          </w:tcPr>
          <w:p w:rsidR="00844DBC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3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z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844DBC" w:rsidRPr="0061714F" w:rsidTr="00844DBC">
        <w:trPr>
          <w:trHeight w:val="165"/>
        </w:trPr>
        <w:tc>
          <w:tcPr>
            <w:tcW w:w="1838" w:type="dxa"/>
            <w:vMerge/>
          </w:tcPr>
          <w:p w:rsidR="00844DBC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44DBC" w:rsidRPr="002860A9" w:rsidRDefault="00844DBC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44DBC" w:rsidRPr="0048230A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44DBC" w:rsidRPr="00844DBC" w:rsidRDefault="00375D70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  <w:p w:rsidR="00844DBC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(мова)</w:t>
            </w:r>
          </w:p>
        </w:tc>
        <w:tc>
          <w:tcPr>
            <w:tcW w:w="4674" w:type="dxa"/>
          </w:tcPr>
          <w:p w:rsidR="00844DBC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тексту. Робота з деформованим текстом</w:t>
            </w:r>
          </w:p>
        </w:tc>
        <w:tc>
          <w:tcPr>
            <w:tcW w:w="3512" w:type="dxa"/>
          </w:tcPr>
          <w:p w:rsidR="00844DBC" w:rsidRPr="00332098" w:rsidRDefault="00E663E1" w:rsidP="00F45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4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ukrayinskoyi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movi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844DBC" w:rsidRPr="0061714F" w:rsidTr="00844DBC">
        <w:trPr>
          <w:trHeight w:val="180"/>
        </w:trPr>
        <w:tc>
          <w:tcPr>
            <w:tcW w:w="1838" w:type="dxa"/>
            <w:vMerge/>
          </w:tcPr>
          <w:p w:rsidR="00844DBC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44DBC" w:rsidRPr="002860A9" w:rsidRDefault="00844DBC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44DBC" w:rsidRPr="0048230A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44DBC" w:rsidRPr="00844DBC" w:rsidRDefault="00375D70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  <w:p w:rsidR="00844DBC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844DBC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зявилися квіти та веселка» (продовження). Л.Вознюк «Квіти»</w:t>
            </w:r>
          </w:p>
        </w:tc>
        <w:tc>
          <w:tcPr>
            <w:tcW w:w="3512" w:type="dxa"/>
          </w:tcPr>
          <w:p w:rsidR="00844DBC" w:rsidRPr="00332098" w:rsidRDefault="00E663E1" w:rsidP="00F45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5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844DBC" w:rsidRPr="0061714F" w:rsidTr="00844DBC">
        <w:trPr>
          <w:trHeight w:val="150"/>
        </w:trPr>
        <w:tc>
          <w:tcPr>
            <w:tcW w:w="1838" w:type="dxa"/>
            <w:vMerge/>
          </w:tcPr>
          <w:p w:rsidR="00844DBC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44DBC" w:rsidRPr="002860A9" w:rsidRDefault="00844DBC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44DBC" w:rsidRPr="0048230A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44DBC" w:rsidRPr="00332098" w:rsidRDefault="00375D70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29.04 </w:t>
            </w:r>
            <w:r w:rsidR="00844DBC"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844DBC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Доповнення тексту, уникаючи повторів. Визначення частин тексту.</w:t>
            </w:r>
          </w:p>
        </w:tc>
        <w:tc>
          <w:tcPr>
            <w:tcW w:w="3512" w:type="dxa"/>
          </w:tcPr>
          <w:p w:rsidR="00844DBC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6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ukrayinskoyi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movi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844DBC" w:rsidRPr="0061714F" w:rsidTr="00D31466">
        <w:trPr>
          <w:trHeight w:val="157"/>
        </w:trPr>
        <w:tc>
          <w:tcPr>
            <w:tcW w:w="1838" w:type="dxa"/>
            <w:vMerge/>
          </w:tcPr>
          <w:p w:rsidR="00844DBC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44DBC" w:rsidRPr="002860A9" w:rsidRDefault="00844DBC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44DBC" w:rsidRPr="0048230A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44DBC" w:rsidRPr="00844DBC" w:rsidRDefault="00375D70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  <w:p w:rsidR="00844DBC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</w:t>
            </w: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4" w:type="dxa"/>
          </w:tcPr>
          <w:p w:rsidR="00844DBC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Порятунок. Загадка. В. Сенцовський «Після дощу»</w:t>
            </w:r>
          </w:p>
        </w:tc>
        <w:tc>
          <w:tcPr>
            <w:tcW w:w="3512" w:type="dxa"/>
          </w:tcPr>
          <w:p w:rsidR="00844DBC" w:rsidRPr="00332098" w:rsidRDefault="00E663E1" w:rsidP="00F45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7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D31466" w:rsidRPr="0061714F" w:rsidTr="00375D70">
        <w:trPr>
          <w:trHeight w:val="103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375D70" w:rsidRPr="00844DB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  <w:p w:rsidR="00375D70" w:rsidRPr="00332098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</w:t>
            </w: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4" w:type="dxa"/>
          </w:tcPr>
          <w:p w:rsidR="00D31466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деформованим текстом. Добір заголовка. Складання тексту за поданим початком</w:t>
            </w:r>
          </w:p>
        </w:tc>
        <w:tc>
          <w:tcPr>
            <w:tcW w:w="3512" w:type="dxa"/>
          </w:tcPr>
          <w:p w:rsidR="00D31466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8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ukrayinskoyi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movi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kravtsovoyi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375D70" w:rsidRPr="0061714F" w:rsidTr="00D31466">
        <w:trPr>
          <w:trHeight w:val="560"/>
        </w:trPr>
        <w:tc>
          <w:tcPr>
            <w:tcW w:w="1838" w:type="dxa"/>
            <w:vMerge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2860A9" w:rsidRDefault="00375D70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48230A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375D70" w:rsidRPr="00844DB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</w:t>
            </w: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4" w:type="dxa"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«Подружилися» (за В.Васильчуком).</w:t>
            </w:r>
          </w:p>
          <w:p w:rsidR="00375D70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Прислівя</w:t>
            </w:r>
          </w:p>
        </w:tc>
        <w:tc>
          <w:tcPr>
            <w:tcW w:w="3512" w:type="dxa"/>
          </w:tcPr>
          <w:p w:rsidR="00375D70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9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D31466" w:rsidRPr="000A2B0B" w:rsidTr="00D31466">
        <w:trPr>
          <w:trHeight w:val="142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44DBC" w:rsidRPr="00844DBC" w:rsidRDefault="00375D70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  <w:p w:rsidR="00D31466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D31466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учнів.</w:t>
            </w:r>
          </w:p>
          <w:p w:rsidR="00375D70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</w:t>
            </w:r>
          </w:p>
        </w:tc>
        <w:tc>
          <w:tcPr>
            <w:tcW w:w="3512" w:type="dxa"/>
          </w:tcPr>
          <w:p w:rsidR="00D31466" w:rsidRPr="00332098" w:rsidRDefault="00540FDB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</w:tc>
      </w:tr>
      <w:tr w:rsidR="00D31466" w:rsidRPr="0061714F" w:rsidTr="00D31466">
        <w:trPr>
          <w:trHeight w:val="16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44DBC" w:rsidRPr="00844DBC" w:rsidRDefault="00375D70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  <w:p w:rsidR="00D31466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D31466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дитячою книгою. Казки Іван Сенченко «Як Олеся заснула в квітці»</w:t>
            </w:r>
          </w:p>
        </w:tc>
        <w:tc>
          <w:tcPr>
            <w:tcW w:w="3512" w:type="dxa"/>
          </w:tcPr>
          <w:p w:rsidR="00D31466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0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D31466" w:rsidRPr="0061714F" w:rsidTr="00D31466">
        <w:trPr>
          <w:trHeight w:val="15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44DBC" w:rsidRPr="00844DBC" w:rsidRDefault="00375D70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  <w:p w:rsidR="00D31466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D31466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</w:t>
            </w:r>
          </w:p>
          <w:p w:rsidR="00375D70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«Розумна тварина»</w:t>
            </w:r>
          </w:p>
        </w:tc>
        <w:tc>
          <w:tcPr>
            <w:tcW w:w="3512" w:type="dxa"/>
          </w:tcPr>
          <w:p w:rsidR="00D31466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1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ukrayinskoyi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movi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D31466" w:rsidRPr="0061714F" w:rsidTr="00D31466">
        <w:trPr>
          <w:trHeight w:val="157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44DBC" w:rsidRPr="00844DBC" w:rsidRDefault="00375D70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  <w:p w:rsidR="00D31466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</w:t>
            </w: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4" w:type="dxa"/>
          </w:tcPr>
          <w:p w:rsidR="00D31466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Ластівяча хатинка. М. Магера «Он як буває»</w:t>
            </w:r>
          </w:p>
        </w:tc>
        <w:tc>
          <w:tcPr>
            <w:tcW w:w="3512" w:type="dxa"/>
          </w:tcPr>
          <w:p w:rsidR="00D31466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2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D31466" w:rsidRPr="0061714F" w:rsidTr="00D31466">
        <w:trPr>
          <w:trHeight w:val="19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Пятниця</w:t>
            </w:r>
          </w:p>
          <w:p w:rsidR="00436D4E" w:rsidRPr="00436D4E" w:rsidRDefault="00375D70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  <w:p w:rsidR="00D31466" w:rsidRPr="00332098" w:rsidRDefault="00375D70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(читання)</w:t>
            </w:r>
          </w:p>
        </w:tc>
        <w:tc>
          <w:tcPr>
            <w:tcW w:w="4674" w:type="dxa"/>
          </w:tcPr>
          <w:p w:rsidR="00D31466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Ластівяча хатинка. М. Магера «Он як буває» (продовження)</w:t>
            </w:r>
          </w:p>
        </w:tc>
        <w:tc>
          <w:tcPr>
            <w:tcW w:w="3512" w:type="dxa"/>
          </w:tcPr>
          <w:p w:rsidR="00D31466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3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z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D31466" w:rsidRPr="000A2B0B" w:rsidTr="00D31466">
        <w:trPr>
          <w:trHeight w:val="345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31466" w:rsidRPr="0048230A" w:rsidRDefault="00D31466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D31466" w:rsidRPr="00332098" w:rsidRDefault="00D31466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D31466" w:rsidRPr="00332098" w:rsidRDefault="00375D70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4674" w:type="dxa"/>
          </w:tcPr>
          <w:p w:rsidR="00D31466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учнів</w:t>
            </w:r>
          </w:p>
        </w:tc>
        <w:tc>
          <w:tcPr>
            <w:tcW w:w="3512" w:type="dxa"/>
          </w:tcPr>
          <w:p w:rsidR="00D31466" w:rsidRPr="00332098" w:rsidRDefault="00540FDB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</w:tc>
      </w:tr>
      <w:tr w:rsidR="00D31466" w:rsidRPr="0061714F" w:rsidTr="004C1904">
        <w:trPr>
          <w:trHeight w:val="360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D31466" w:rsidRPr="00332098" w:rsidRDefault="00375D70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674" w:type="dxa"/>
          </w:tcPr>
          <w:p w:rsidR="00D31466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узагальненою таблицею множення. Відновлення рівностей. Розвязування задач</w:t>
            </w:r>
          </w:p>
        </w:tc>
        <w:tc>
          <w:tcPr>
            <w:tcW w:w="3512" w:type="dxa"/>
          </w:tcPr>
          <w:p w:rsidR="00D31466" w:rsidRPr="00332098" w:rsidRDefault="00E663E1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4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vsimpptx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listopad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107</w:t>
              </w:r>
            </w:hyperlink>
          </w:p>
        </w:tc>
      </w:tr>
      <w:tr w:rsidR="00D31466" w:rsidRPr="0061714F" w:rsidTr="00D31466">
        <w:trPr>
          <w:trHeight w:val="150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D31466" w:rsidRPr="0048230A" w:rsidRDefault="00375D70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4674" w:type="dxa"/>
          </w:tcPr>
          <w:p w:rsidR="00D31466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 схемою добутків з множником 9 і частки із дільником 9. Робота з діаграмою.</w:t>
            </w:r>
          </w:p>
        </w:tc>
        <w:tc>
          <w:tcPr>
            <w:tcW w:w="3512" w:type="dxa"/>
          </w:tcPr>
          <w:p w:rsidR="00D31466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5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vsimpptx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listopad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114</w:t>
              </w:r>
            </w:hyperlink>
          </w:p>
        </w:tc>
      </w:tr>
      <w:tr w:rsidR="00D31466" w:rsidRPr="0061714F" w:rsidTr="00D31466">
        <w:trPr>
          <w:trHeight w:val="157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Default="00375D70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375D70" w:rsidRPr="0048230A" w:rsidRDefault="00375D70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4674" w:type="dxa"/>
          </w:tcPr>
          <w:p w:rsidR="00375D70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невідомого діленого. Обчислення значень буквених виразів. Розвязування задач.</w:t>
            </w:r>
          </w:p>
        </w:tc>
        <w:tc>
          <w:tcPr>
            <w:tcW w:w="3512" w:type="dxa"/>
          </w:tcPr>
          <w:p w:rsidR="00D31466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6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vsimpptx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listopad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115</w:t>
              </w:r>
            </w:hyperlink>
          </w:p>
        </w:tc>
      </w:tr>
      <w:tr w:rsidR="00D31466" w:rsidRPr="0061714F" w:rsidTr="00540FDB">
        <w:trPr>
          <w:trHeight w:val="750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4674" w:type="dxa"/>
          </w:tcPr>
          <w:p w:rsidR="00540FDB" w:rsidRPr="00332098" w:rsidRDefault="00540FDB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Множення з числами 1 і 0. Обчислення значень виразів на дві дії. Обчислення периметра прямокутника</w:t>
            </w:r>
          </w:p>
        </w:tc>
        <w:tc>
          <w:tcPr>
            <w:tcW w:w="3512" w:type="dxa"/>
          </w:tcPr>
          <w:p w:rsidR="00D31466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7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vsimpptx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listopad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116</w:t>
              </w:r>
            </w:hyperlink>
          </w:p>
        </w:tc>
      </w:tr>
      <w:tr w:rsidR="00540FDB" w:rsidRPr="0061714F" w:rsidTr="00D31466">
        <w:trPr>
          <w:trHeight w:val="525"/>
        </w:trPr>
        <w:tc>
          <w:tcPr>
            <w:tcW w:w="1838" w:type="dxa"/>
            <w:vMerge/>
          </w:tcPr>
          <w:p w:rsidR="00540FDB" w:rsidRPr="00332098" w:rsidRDefault="00540FDB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40FDB" w:rsidRPr="00332098" w:rsidRDefault="00540FDB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40FDB" w:rsidRPr="0048230A" w:rsidRDefault="00540FDB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40FDB" w:rsidRPr="00436D4E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40FDB" w:rsidRPr="00436D4E" w:rsidRDefault="00540FDB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4674" w:type="dxa"/>
          </w:tcPr>
          <w:p w:rsidR="00540FDB" w:rsidRDefault="00540FDB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на 1 і ділення рівних чисел. Обчислення значень буквених виразів</w:t>
            </w:r>
          </w:p>
        </w:tc>
        <w:tc>
          <w:tcPr>
            <w:tcW w:w="3512" w:type="dxa"/>
          </w:tcPr>
          <w:p w:rsidR="00540FDB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8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vsimpptx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listopad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117</w:t>
              </w:r>
            </w:hyperlink>
          </w:p>
        </w:tc>
      </w:tr>
      <w:tr w:rsidR="00D31466" w:rsidRPr="0061714F" w:rsidTr="00D31466">
        <w:trPr>
          <w:trHeight w:val="195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D31466" w:rsidRPr="0048230A" w:rsidRDefault="00540FDB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4674" w:type="dxa"/>
          </w:tcPr>
          <w:p w:rsidR="00D31466" w:rsidRPr="00332098" w:rsidRDefault="00540FDB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числа 0 . Неможливість ділення на 0. Обчислення периметра квадрату</w:t>
            </w:r>
          </w:p>
        </w:tc>
        <w:tc>
          <w:tcPr>
            <w:tcW w:w="3512" w:type="dxa"/>
          </w:tcPr>
          <w:p w:rsidR="00D31466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9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vsimpptx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listopad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118</w:t>
              </w:r>
            </w:hyperlink>
          </w:p>
        </w:tc>
      </w:tr>
      <w:tr w:rsidR="00D31466" w:rsidRPr="0061714F" w:rsidTr="004C1904">
        <w:trPr>
          <w:trHeight w:val="225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31466" w:rsidRPr="0048230A" w:rsidRDefault="00540FDB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4674" w:type="dxa"/>
          </w:tcPr>
          <w:p w:rsidR="00D31466" w:rsidRPr="00332098" w:rsidRDefault="00540FDB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Множення і ділення чисел на 10. Дії з іменованими числами</w:t>
            </w:r>
          </w:p>
        </w:tc>
        <w:tc>
          <w:tcPr>
            <w:tcW w:w="3512" w:type="dxa"/>
          </w:tcPr>
          <w:p w:rsidR="00D31466" w:rsidRPr="00332098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0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vsimpptx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listopad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119</w:t>
              </w:r>
            </w:hyperlink>
          </w:p>
        </w:tc>
      </w:tr>
      <w:tr w:rsidR="00903223" w:rsidRPr="000A2B0B" w:rsidTr="00D31466">
        <w:trPr>
          <w:trHeight w:val="270"/>
        </w:trPr>
        <w:tc>
          <w:tcPr>
            <w:tcW w:w="1838" w:type="dxa"/>
            <w:vMerge w:val="restart"/>
          </w:tcPr>
          <w:p w:rsidR="00903223" w:rsidRPr="00332098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</w:tcPr>
          <w:p w:rsidR="00903223" w:rsidRPr="00332098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03223" w:rsidRPr="00332098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  <w:r w:rsid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 години)</w:t>
            </w:r>
          </w:p>
        </w:tc>
        <w:tc>
          <w:tcPr>
            <w:tcW w:w="1984" w:type="dxa"/>
          </w:tcPr>
          <w:p w:rsidR="00903223" w:rsidRDefault="00436D4E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436D4E" w:rsidRPr="00332098" w:rsidRDefault="00540FDB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4674" w:type="dxa"/>
          </w:tcPr>
          <w:p w:rsidR="00903223" w:rsidRPr="00332098" w:rsidRDefault="00540FDB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проект «Подорожуємо країнами світу»</w:t>
            </w:r>
          </w:p>
        </w:tc>
        <w:tc>
          <w:tcPr>
            <w:tcW w:w="3512" w:type="dxa"/>
          </w:tcPr>
          <w:p w:rsidR="00903223" w:rsidRPr="00332098" w:rsidRDefault="00540FDB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</w:tc>
      </w:tr>
      <w:tr w:rsidR="00D31466" w:rsidRPr="0061714F" w:rsidTr="00D31466">
        <w:trPr>
          <w:trHeight w:val="375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903223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31466" w:rsidRPr="00332098" w:rsidRDefault="00540FDB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4674" w:type="dxa"/>
          </w:tcPr>
          <w:p w:rsidR="00D31466" w:rsidRPr="00332098" w:rsidRDefault="00540FDB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 в приоді. Літні місяці. Ознаки літа в неживій природі</w:t>
            </w:r>
          </w:p>
        </w:tc>
        <w:tc>
          <w:tcPr>
            <w:tcW w:w="3512" w:type="dxa"/>
          </w:tcPr>
          <w:p w:rsidR="00540FDB" w:rsidRPr="00540FDB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1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lito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litni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zmini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prirodi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-47245.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:rsidR="00D31466" w:rsidRPr="00332098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2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oznaki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lita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-10168.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D31466" w:rsidRPr="0061714F" w:rsidTr="004C1904">
        <w:trPr>
          <w:trHeight w:val="315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903223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540FDB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D31466" w:rsidRPr="00332098" w:rsidRDefault="00540FDB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4674" w:type="dxa"/>
          </w:tcPr>
          <w:p w:rsidR="00D31466" w:rsidRPr="00332098" w:rsidRDefault="00540FDB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 влітку</w:t>
            </w:r>
          </w:p>
        </w:tc>
        <w:tc>
          <w:tcPr>
            <w:tcW w:w="3512" w:type="dxa"/>
          </w:tcPr>
          <w:p w:rsidR="00D31466" w:rsidRPr="00332098" w:rsidRDefault="00E663E1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3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sposterezhennya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prirodoyu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vlitku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-22505.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903223" w:rsidRPr="0061714F" w:rsidTr="00D31466">
        <w:trPr>
          <w:trHeight w:val="285"/>
        </w:trPr>
        <w:tc>
          <w:tcPr>
            <w:tcW w:w="1838" w:type="dxa"/>
            <w:vMerge/>
          </w:tcPr>
          <w:p w:rsidR="00903223" w:rsidRPr="00332098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03223" w:rsidRPr="00332098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03223" w:rsidRPr="00903223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903223" w:rsidRPr="00903223" w:rsidRDefault="00540FDB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4674" w:type="dxa"/>
          </w:tcPr>
          <w:p w:rsidR="00903223" w:rsidRPr="00903223" w:rsidRDefault="00540FDB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Лікарські рослини. Отруйні рослини</w:t>
            </w:r>
          </w:p>
        </w:tc>
        <w:tc>
          <w:tcPr>
            <w:tcW w:w="3512" w:type="dxa"/>
          </w:tcPr>
          <w:p w:rsidR="00903223" w:rsidRPr="00436D4E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4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ADK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FfWODTc</w:t>
              </w:r>
            </w:hyperlink>
          </w:p>
        </w:tc>
      </w:tr>
      <w:tr w:rsidR="00D31466" w:rsidRPr="0061714F" w:rsidTr="004C1904">
        <w:trPr>
          <w:trHeight w:val="330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903223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Пятниця</w:t>
            </w:r>
          </w:p>
          <w:p w:rsidR="00D31466" w:rsidRPr="00903223" w:rsidRDefault="00540FDB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4674" w:type="dxa"/>
          </w:tcPr>
          <w:p w:rsidR="00D31466" w:rsidRPr="00903223" w:rsidRDefault="00540FDB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Тварини влітку</w:t>
            </w:r>
          </w:p>
        </w:tc>
        <w:tc>
          <w:tcPr>
            <w:tcW w:w="3512" w:type="dxa"/>
          </w:tcPr>
          <w:p w:rsidR="00D31466" w:rsidRPr="00436D4E" w:rsidRDefault="00E663E1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5" w:history="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yak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zhivetsya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tvarinam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vlitku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-27620.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0A2B0B" w:rsidTr="00D31466">
        <w:trPr>
          <w:trHeight w:val="724"/>
        </w:trPr>
        <w:tc>
          <w:tcPr>
            <w:tcW w:w="1838" w:type="dxa"/>
            <w:vMerge w:val="restart"/>
          </w:tcPr>
          <w:p w:rsidR="00375D70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Верещак С.П.</w:t>
            </w:r>
          </w:p>
        </w:tc>
        <w:tc>
          <w:tcPr>
            <w:tcW w:w="855" w:type="dxa"/>
            <w:vMerge w:val="restart"/>
          </w:tcPr>
          <w:p w:rsidR="00375D70" w:rsidRPr="002860A9" w:rsidRDefault="00375D70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2 - Б</w:t>
            </w:r>
          </w:p>
        </w:tc>
        <w:tc>
          <w:tcPr>
            <w:tcW w:w="1701" w:type="dxa"/>
            <w:vMerge w:val="restart"/>
          </w:tcPr>
          <w:p w:rsidR="00375D70" w:rsidRPr="005126BA" w:rsidRDefault="00375D70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375D70" w:rsidRPr="00903223" w:rsidRDefault="00375D70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375D70" w:rsidRDefault="00375D70" w:rsidP="009032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375D70" w:rsidRPr="00903223" w:rsidRDefault="00375D70" w:rsidP="00F45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4674" w:type="dxa"/>
          </w:tcPr>
          <w:p w:rsidR="00375D70" w:rsidRPr="00903223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таблиць множення і ділення числа 4</w:t>
            </w:r>
          </w:p>
        </w:tc>
        <w:tc>
          <w:tcPr>
            <w:tcW w:w="3512" w:type="dxa"/>
          </w:tcPr>
          <w:p w:rsidR="00375D70" w:rsidRPr="00903223" w:rsidRDefault="00375D70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Онлайн-урок</w:t>
            </w: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Classroom</w:t>
            </w:r>
          </w:p>
        </w:tc>
      </w:tr>
      <w:tr w:rsidR="00375D70" w:rsidRPr="000A2B0B" w:rsidTr="00375D70">
        <w:trPr>
          <w:trHeight w:val="612"/>
        </w:trPr>
        <w:tc>
          <w:tcPr>
            <w:tcW w:w="1838" w:type="dxa"/>
            <w:vMerge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5126BA" w:rsidRDefault="00375D70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Default="00375D70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375D70" w:rsidRPr="005126BA" w:rsidRDefault="00375D70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674" w:type="dxa"/>
          </w:tcPr>
          <w:p w:rsidR="00375D70" w:rsidRPr="005126BA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Розвязуємо задачі на збільшення або зменшення числа</w:t>
            </w:r>
          </w:p>
        </w:tc>
        <w:tc>
          <w:tcPr>
            <w:tcW w:w="3512" w:type="dxa"/>
          </w:tcPr>
          <w:p w:rsidR="00375D70" w:rsidRPr="005126BA" w:rsidRDefault="00375D70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(відеоконсультація)</w:t>
            </w:r>
          </w:p>
        </w:tc>
      </w:tr>
      <w:tr w:rsidR="00375D70" w:rsidRPr="000A2B0B" w:rsidTr="00375D70">
        <w:trPr>
          <w:trHeight w:val="805"/>
        </w:trPr>
        <w:tc>
          <w:tcPr>
            <w:tcW w:w="1838" w:type="dxa"/>
            <w:vMerge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5126BA" w:rsidRDefault="00375D70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Default="00375D70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75D70" w:rsidRPr="001B3345" w:rsidRDefault="00375D70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4674" w:type="dxa"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Збільшуємо або зменшуємо число у кілька разів</w:t>
            </w:r>
          </w:p>
        </w:tc>
        <w:tc>
          <w:tcPr>
            <w:tcW w:w="3512" w:type="dxa"/>
          </w:tcPr>
          <w:p w:rsidR="00375D70" w:rsidRDefault="00375D70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375D70" w:rsidRPr="005E284D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(відео-урок)</w:t>
            </w:r>
          </w:p>
        </w:tc>
      </w:tr>
      <w:tr w:rsidR="00375D70" w:rsidRPr="000A2B0B" w:rsidTr="001D32B2">
        <w:trPr>
          <w:trHeight w:val="287"/>
        </w:trPr>
        <w:tc>
          <w:tcPr>
            <w:tcW w:w="1838" w:type="dxa"/>
            <w:vMerge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5126BA" w:rsidRDefault="00375D70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Default="00375D70" w:rsidP="001D3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375D70" w:rsidRDefault="00375D70" w:rsidP="001D3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4674" w:type="dxa"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таблиць множення і ділення числа 5</w:t>
            </w:r>
          </w:p>
        </w:tc>
        <w:tc>
          <w:tcPr>
            <w:tcW w:w="3512" w:type="dxa"/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375D70" w:rsidRPr="005E284D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(відео-урок)</w:t>
            </w:r>
          </w:p>
        </w:tc>
      </w:tr>
      <w:tr w:rsidR="00375D70" w:rsidRPr="000A2B0B" w:rsidTr="004C1904">
        <w:trPr>
          <w:trHeight w:val="302"/>
        </w:trPr>
        <w:tc>
          <w:tcPr>
            <w:tcW w:w="1838" w:type="dxa"/>
            <w:vMerge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5126BA" w:rsidRDefault="00375D70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4674" w:type="dxa"/>
          </w:tcPr>
          <w:p w:rsidR="00375D70" w:rsidRDefault="00375D70" w:rsidP="00F45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Розвязуємо складені задачі</w:t>
            </w:r>
          </w:p>
        </w:tc>
        <w:tc>
          <w:tcPr>
            <w:tcW w:w="3512" w:type="dxa"/>
          </w:tcPr>
          <w:p w:rsidR="00375D70" w:rsidRPr="005E284D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(відеоконсультація)</w:t>
            </w:r>
          </w:p>
        </w:tc>
      </w:tr>
      <w:tr w:rsidR="00375D70" w:rsidRPr="001B3345" w:rsidTr="00955B7C">
        <w:trPr>
          <w:trHeight w:val="768"/>
        </w:trPr>
        <w:tc>
          <w:tcPr>
            <w:tcW w:w="1838" w:type="dxa"/>
            <w:vMerge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5126BA" w:rsidRDefault="00375D70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4674" w:type="dxa"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кратне порівняння</w:t>
            </w:r>
          </w:p>
        </w:tc>
        <w:tc>
          <w:tcPr>
            <w:tcW w:w="3512" w:type="dxa"/>
          </w:tcPr>
          <w:p w:rsidR="00375D70" w:rsidRPr="005E284D" w:rsidRDefault="00375D70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(відеоконсультація)</w:t>
            </w:r>
          </w:p>
        </w:tc>
      </w:tr>
      <w:tr w:rsidR="00375D70" w:rsidRPr="001B3345" w:rsidTr="00375D70">
        <w:trPr>
          <w:trHeight w:val="570"/>
        </w:trPr>
        <w:tc>
          <w:tcPr>
            <w:tcW w:w="1838" w:type="dxa"/>
            <w:vMerge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5126BA" w:rsidRDefault="00375D70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4674" w:type="dxa"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таблиці множення і ділення числа 6</w:t>
            </w:r>
          </w:p>
        </w:tc>
        <w:tc>
          <w:tcPr>
            <w:tcW w:w="3512" w:type="dxa"/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375D70" w:rsidRPr="005E284D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(відео-урок)</w:t>
            </w:r>
          </w:p>
        </w:tc>
      </w:tr>
      <w:tr w:rsidR="00375D70" w:rsidRPr="001B3345" w:rsidTr="004C1904">
        <w:trPr>
          <w:trHeight w:val="381"/>
        </w:trPr>
        <w:tc>
          <w:tcPr>
            <w:tcW w:w="1838" w:type="dxa"/>
            <w:vMerge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5126BA" w:rsidRDefault="00375D70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375D70" w:rsidRDefault="00375D70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4674" w:type="dxa"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Розвязуємо складенні задачі</w:t>
            </w:r>
          </w:p>
        </w:tc>
        <w:tc>
          <w:tcPr>
            <w:tcW w:w="3512" w:type="dxa"/>
          </w:tcPr>
          <w:p w:rsidR="00375D70" w:rsidRPr="005E284D" w:rsidRDefault="00375D70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(відеоконсультація)</w:t>
            </w:r>
          </w:p>
        </w:tc>
      </w:tr>
      <w:tr w:rsidR="001D32B2" w:rsidRPr="000A2B0B" w:rsidTr="00375D70">
        <w:trPr>
          <w:trHeight w:val="990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1D32B2" w:rsidRPr="00903223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(7 годин)</w:t>
            </w:r>
          </w:p>
        </w:tc>
        <w:tc>
          <w:tcPr>
            <w:tcW w:w="1984" w:type="dxa"/>
          </w:tcPr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  <w:p w:rsidR="001D32B2" w:rsidRDefault="00375D70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4674" w:type="dxa"/>
          </w:tcPr>
          <w:p w:rsidR="001D32B2" w:rsidRPr="00903223" w:rsidRDefault="00375D70" w:rsidP="00F45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тексту. Мовне дослідження.</w:t>
            </w:r>
          </w:p>
        </w:tc>
        <w:tc>
          <w:tcPr>
            <w:tcW w:w="3512" w:type="dxa"/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BA6A0A" w:rsidRPr="00903223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(відео-урок)</w:t>
            </w:r>
          </w:p>
        </w:tc>
      </w:tr>
      <w:tr w:rsidR="001D32B2" w:rsidRPr="0061714F" w:rsidTr="004C1904">
        <w:trPr>
          <w:trHeight w:val="576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1D32B2" w:rsidRPr="005126BA" w:rsidRDefault="00375D70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1D32B2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Мирилки</w:t>
            </w:r>
          </w:p>
        </w:tc>
        <w:tc>
          <w:tcPr>
            <w:tcW w:w="3512" w:type="dxa"/>
          </w:tcPr>
          <w:p w:rsidR="001D32B2" w:rsidRPr="005E284D" w:rsidRDefault="00E663E1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6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ucniv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mirilki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-148695.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1D32B2" w:rsidRPr="000A2B0B" w:rsidTr="00C44FD7">
        <w:trPr>
          <w:trHeight w:val="668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1D32B2" w:rsidRPr="005126BA" w:rsidRDefault="00375D70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  <w:p w:rsidR="001D32B2" w:rsidRPr="005126BA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</w:t>
            </w: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4" w:type="dxa"/>
          </w:tcPr>
          <w:p w:rsidR="001D32B2" w:rsidRPr="00903223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тексту. Мовне дослідження. Узагальнення знань учнів. Аудіювання.</w:t>
            </w:r>
          </w:p>
        </w:tc>
        <w:tc>
          <w:tcPr>
            <w:tcW w:w="3512" w:type="dxa"/>
          </w:tcPr>
          <w:p w:rsidR="00375D70" w:rsidRPr="005E284D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(відеоконсультація)</w:t>
            </w:r>
          </w:p>
          <w:p w:rsidR="001D32B2" w:rsidRPr="00903223" w:rsidRDefault="001D32B2" w:rsidP="00F45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32B2" w:rsidRPr="0061714F" w:rsidTr="004C1904">
        <w:trPr>
          <w:trHeight w:val="604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1D32B2" w:rsidRPr="005126BA" w:rsidRDefault="00375D70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1D32B2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Легенда «Як зявилися квіти»</w:t>
            </w:r>
          </w:p>
        </w:tc>
        <w:tc>
          <w:tcPr>
            <w:tcW w:w="3512" w:type="dxa"/>
          </w:tcPr>
          <w:p w:rsidR="001D32B2" w:rsidRPr="005E284D" w:rsidRDefault="00E663E1" w:rsidP="00F45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7" w:history="1"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1D32B2" w:rsidRPr="000A2B0B" w:rsidTr="004C1904">
        <w:trPr>
          <w:trHeight w:val="334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1D32B2" w:rsidRDefault="00375D70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1D32B2" w:rsidRDefault="00375D70" w:rsidP="00F45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Доповнення тексту. Визначення часин тексту. Робота над деформованим текстом</w:t>
            </w:r>
          </w:p>
        </w:tc>
        <w:tc>
          <w:tcPr>
            <w:tcW w:w="3512" w:type="dxa"/>
          </w:tcPr>
          <w:p w:rsidR="00375D70" w:rsidRPr="005E284D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(відеоконсультація)</w:t>
            </w:r>
          </w:p>
          <w:p w:rsidR="001D32B2" w:rsidRPr="005E284D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32B2" w:rsidRPr="0061714F" w:rsidTr="004C1904">
        <w:trPr>
          <w:trHeight w:val="360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1D32B2" w:rsidRDefault="00375D70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1D32B2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Вознюк «Квіти»,</w:t>
            </w:r>
          </w:p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Сенцовський «Після дощу»</w:t>
            </w:r>
          </w:p>
        </w:tc>
        <w:tc>
          <w:tcPr>
            <w:tcW w:w="3512" w:type="dxa"/>
          </w:tcPr>
          <w:p w:rsidR="001D32B2" w:rsidRPr="005E284D" w:rsidRDefault="00E663E1" w:rsidP="00F45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8" w:history="1"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1D32B2" w:rsidRPr="000A2B0B" w:rsidTr="00375D70">
        <w:trPr>
          <w:trHeight w:val="973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375D70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375D70" w:rsidRDefault="00375D70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  <w:p w:rsidR="001D32B2" w:rsidRPr="005126BA" w:rsidRDefault="001D32B2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1D32B2" w:rsidRPr="00903223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заголовка. Складання тексту за поданим початком</w:t>
            </w:r>
          </w:p>
        </w:tc>
        <w:tc>
          <w:tcPr>
            <w:tcW w:w="3512" w:type="dxa"/>
          </w:tcPr>
          <w:p w:rsidR="00375D70" w:rsidRPr="005E284D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(відеоконсультація)</w:t>
            </w:r>
          </w:p>
          <w:p w:rsidR="00375D70" w:rsidRPr="00903223" w:rsidRDefault="00375D70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5D70" w:rsidRPr="0061714F" w:rsidTr="00955B7C">
        <w:trPr>
          <w:trHeight w:val="596"/>
        </w:trPr>
        <w:tc>
          <w:tcPr>
            <w:tcW w:w="1838" w:type="dxa"/>
            <w:vMerge/>
          </w:tcPr>
          <w:p w:rsidR="00375D70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5126BA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  <w:p w:rsidR="00375D70" w:rsidRDefault="00375D70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«Подружилися» (за В.Васильчуком)</w:t>
            </w:r>
          </w:p>
        </w:tc>
        <w:tc>
          <w:tcPr>
            <w:tcW w:w="3512" w:type="dxa"/>
          </w:tcPr>
          <w:p w:rsidR="00375D70" w:rsidRPr="00375D70" w:rsidRDefault="00E663E1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9" w:history="1"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savchenko</w:t>
              </w:r>
            </w:hyperlink>
          </w:p>
        </w:tc>
      </w:tr>
      <w:tr w:rsidR="001D32B2" w:rsidRPr="000A2B0B" w:rsidTr="001D32B2">
        <w:trPr>
          <w:trHeight w:val="450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955B7C" w:rsidP="001D3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1D32B2" w:rsidRDefault="00375D70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05.05 </w:t>
            </w:r>
            <w:r w:rsidR="0095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1D32B2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</w:t>
            </w:r>
          </w:p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«Розумна тварина»</w:t>
            </w:r>
          </w:p>
        </w:tc>
        <w:tc>
          <w:tcPr>
            <w:tcW w:w="3512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1D32B2" w:rsidRPr="005E284D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(відео-урок)</w:t>
            </w:r>
          </w:p>
        </w:tc>
      </w:tr>
      <w:tr w:rsidR="001D32B2" w:rsidRPr="0061714F" w:rsidTr="001D32B2">
        <w:trPr>
          <w:trHeight w:val="300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955B7C" w:rsidP="001D3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Default="00375D70" w:rsidP="001D3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  <w:p w:rsidR="001D32B2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1D32B2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дитячою книгою</w:t>
            </w:r>
          </w:p>
          <w:p w:rsidR="00375D70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«Надійшла весна»</w:t>
            </w:r>
          </w:p>
        </w:tc>
        <w:tc>
          <w:tcPr>
            <w:tcW w:w="3512" w:type="dxa"/>
          </w:tcPr>
          <w:p w:rsidR="001D32B2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0" w:history="1"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1D32B2" w:rsidRPr="000A2B0B" w:rsidTr="001D32B2">
        <w:trPr>
          <w:trHeight w:val="330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Default="00375D70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  <w:p w:rsidR="00955B7C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1D32B2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учнів за темою «Текст. Дослідження і складання текстів». Списування</w:t>
            </w:r>
          </w:p>
        </w:tc>
        <w:tc>
          <w:tcPr>
            <w:tcW w:w="3512" w:type="dxa"/>
          </w:tcPr>
          <w:p w:rsidR="00375D70" w:rsidRPr="005E284D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(відеоконсультація)</w:t>
            </w:r>
          </w:p>
          <w:p w:rsidR="001D32B2" w:rsidRPr="005E284D" w:rsidRDefault="001D32B2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32B2" w:rsidRPr="0061714F" w:rsidTr="001D32B2">
        <w:trPr>
          <w:trHeight w:val="375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955B7C" w:rsidRDefault="00375D70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  <w:p w:rsidR="00955B7C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1D32B2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Магера «Он як буває»</w:t>
            </w:r>
          </w:p>
        </w:tc>
        <w:tc>
          <w:tcPr>
            <w:tcW w:w="3512" w:type="dxa"/>
          </w:tcPr>
          <w:p w:rsidR="001D32B2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1" w:history="1"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1D32B2" w:rsidRPr="0061714F" w:rsidTr="001D32B2">
        <w:trPr>
          <w:trHeight w:val="345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Пятниця</w:t>
            </w:r>
          </w:p>
          <w:p w:rsidR="00375D70" w:rsidRDefault="00375D70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  <w:p w:rsidR="00955B7C" w:rsidRDefault="00375D70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1D32B2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Магера «Он як буває»</w:t>
            </w:r>
          </w:p>
        </w:tc>
        <w:tc>
          <w:tcPr>
            <w:tcW w:w="3512" w:type="dxa"/>
          </w:tcPr>
          <w:p w:rsidR="001D32B2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2" w:history="1"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</w:hyperlink>
          </w:p>
        </w:tc>
      </w:tr>
      <w:tr w:rsidR="001D32B2" w:rsidRPr="0061714F" w:rsidTr="004C1904">
        <w:trPr>
          <w:trHeight w:val="735"/>
        </w:trPr>
        <w:tc>
          <w:tcPr>
            <w:tcW w:w="1838" w:type="dxa"/>
            <w:vMerge w:val="restart"/>
            <w:tcBorders>
              <w:top w:val="nil"/>
            </w:tcBorders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1D32B2" w:rsidRPr="00903223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 години)</w:t>
            </w:r>
          </w:p>
        </w:tc>
        <w:tc>
          <w:tcPr>
            <w:tcW w:w="1984" w:type="dxa"/>
          </w:tcPr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1D32B2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4674" w:type="dxa"/>
          </w:tcPr>
          <w:p w:rsidR="001D32B2" w:rsidRPr="00903223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 в природі. Літні місяці</w:t>
            </w:r>
          </w:p>
        </w:tc>
        <w:tc>
          <w:tcPr>
            <w:tcW w:w="3512" w:type="dxa"/>
          </w:tcPr>
          <w:p w:rsid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3" w:history="1"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lito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litni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zmini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prirodi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-47245.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:rsidR="001D32B2" w:rsidRPr="00903223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4" w:history="1"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oznaki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lita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-10168.</w:t>
              </w:r>
              <w:r w:rsidR="00375D70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1D32B2" w:rsidRPr="0061714F" w:rsidTr="009A178F">
        <w:trPr>
          <w:trHeight w:val="300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1D32B2" w:rsidRPr="005126BA" w:rsidRDefault="00375D70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30.04</w:t>
            </w:r>
          </w:p>
        </w:tc>
        <w:tc>
          <w:tcPr>
            <w:tcW w:w="4674" w:type="dxa"/>
          </w:tcPr>
          <w:p w:rsidR="001D32B2" w:rsidRPr="00903223" w:rsidRDefault="00375D70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Ознаки літа в неживій природі</w:t>
            </w:r>
          </w:p>
        </w:tc>
        <w:tc>
          <w:tcPr>
            <w:tcW w:w="3512" w:type="dxa"/>
          </w:tcPr>
          <w:p w:rsidR="00BA6A0A" w:rsidRPr="00903223" w:rsidRDefault="00E663E1" w:rsidP="00F45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5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ozYUxCL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PWU</w:t>
              </w:r>
            </w:hyperlink>
          </w:p>
        </w:tc>
      </w:tr>
      <w:tr w:rsidR="00955B7C" w:rsidRPr="0061714F" w:rsidTr="001D32B2">
        <w:trPr>
          <w:trHeight w:val="33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4674" w:type="dxa"/>
          </w:tcPr>
          <w:p w:rsidR="00955B7C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 влітку</w:t>
            </w:r>
          </w:p>
        </w:tc>
        <w:tc>
          <w:tcPr>
            <w:tcW w:w="3512" w:type="dxa"/>
          </w:tcPr>
          <w:p w:rsidR="00955B7C" w:rsidRPr="00903223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6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sposterezhennya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prirodoyu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vlitku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-22505.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955B7C" w:rsidRPr="0061714F" w:rsidTr="001D32B2">
        <w:trPr>
          <w:trHeight w:val="30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955B7C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4674" w:type="dxa"/>
          </w:tcPr>
          <w:p w:rsidR="00955B7C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Лікарські рослини</w:t>
            </w:r>
          </w:p>
        </w:tc>
        <w:tc>
          <w:tcPr>
            <w:tcW w:w="3512" w:type="dxa"/>
          </w:tcPr>
          <w:p w:rsidR="00BA6A0A" w:rsidRDefault="00E663E1" w:rsidP="00F45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7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FfWODTc</w:t>
              </w:r>
            </w:hyperlink>
          </w:p>
        </w:tc>
      </w:tr>
      <w:tr w:rsidR="00955B7C" w:rsidRPr="0061714F" w:rsidTr="009A178F">
        <w:trPr>
          <w:trHeight w:val="54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Пятниця</w:t>
            </w:r>
          </w:p>
          <w:p w:rsidR="00955B7C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4674" w:type="dxa"/>
          </w:tcPr>
          <w:p w:rsidR="00955B7C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Отруйні рослини</w:t>
            </w:r>
          </w:p>
        </w:tc>
        <w:tc>
          <w:tcPr>
            <w:tcW w:w="3512" w:type="dxa"/>
          </w:tcPr>
          <w:p w:rsidR="00C44FD7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8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rozpiznanna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deakih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otrujnih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roslin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nasogo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ilustraciami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-128708.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EB75B6" w:rsidRPr="000A2B0B" w:rsidTr="00EB75B6">
        <w:trPr>
          <w:trHeight w:val="465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 Ю.М.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EB75B6" w:rsidRPr="002860A9" w:rsidRDefault="00EB75B6" w:rsidP="00955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B75B6" w:rsidRPr="002860A9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1C" w:rsidRPr="00D6211C" w:rsidRDefault="0061714F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/ 04</w:t>
            </w:r>
          </w:p>
          <w:p w:rsidR="00EB75B6" w:rsidRPr="005126BA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61714F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таблиці множення на 8. Дії з іменованими числами. Побудова прямокутників.               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61714F" w:rsidRPr="0061714F" w:rsidRDefault="0061714F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1714F" w:rsidRPr="0061714F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9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=6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KLR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lIZHlo</w:t>
              </w:r>
            </w:hyperlink>
          </w:p>
          <w:p w:rsidR="00EB75B6" w:rsidRPr="000A2B0B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0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8118017</w:t>
              </w:r>
            </w:hyperlink>
          </w:p>
        </w:tc>
      </w:tr>
      <w:tr w:rsidR="00EB75B6" w:rsidRPr="0061714F" w:rsidTr="005A7E7E">
        <w:trPr>
          <w:trHeight w:val="405"/>
        </w:trPr>
        <w:tc>
          <w:tcPr>
            <w:tcW w:w="1838" w:type="dxa"/>
            <w:vMerge/>
          </w:tcPr>
          <w:p w:rsidR="00EB75B6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2860A9" w:rsidRDefault="00EB75B6" w:rsidP="00955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2860A9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1C" w:rsidRPr="00D6211C" w:rsidRDefault="0061714F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/ 04</w:t>
            </w:r>
          </w:p>
          <w:p w:rsidR="00EB75B6" w:rsidRPr="005126BA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61714F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вправ і задач на засвоєння вивчених таблиць множення і ділення. Обчислення периметра прямокутника.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61714F" w:rsidRPr="0061714F" w:rsidRDefault="0061714F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1714F" w:rsidRPr="0061714F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1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Xt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ZGkZ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  <w:p w:rsidR="0061714F" w:rsidRPr="0061714F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32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https://learningapps.org/view10065116</w:t>
              </w:r>
            </w:hyperlink>
          </w:p>
          <w:p w:rsidR="0061714F" w:rsidRPr="0061714F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3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9614277</w:t>
              </w:r>
            </w:hyperlink>
          </w:p>
          <w:p w:rsidR="00EB75B6" w:rsidRPr="0061714F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4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https://learningapps.org/view8101443</w:t>
              </w:r>
            </w:hyperlink>
          </w:p>
        </w:tc>
      </w:tr>
      <w:tr w:rsidR="00EB75B6" w:rsidRPr="000A2B0B" w:rsidTr="005A7E7E">
        <w:trPr>
          <w:trHeight w:val="303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1C" w:rsidRPr="00D6211C" w:rsidRDefault="0061714F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/ 04</w:t>
            </w:r>
          </w:p>
          <w:p w:rsidR="00EB75B6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EB75B6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61714F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вправ і задач на на засвоєння вивчених таблиць множення і ділення. Дії з іменованими числами.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61714F" w:rsidRPr="0061714F" w:rsidRDefault="0061714F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Відеоконсультація</w:t>
            </w:r>
          </w:p>
          <w:p w:rsidR="0061714F" w:rsidRPr="0061714F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5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=9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hzBVD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gI</w:t>
              </w:r>
            </w:hyperlink>
          </w:p>
          <w:p w:rsidR="0061714F" w:rsidRPr="0061714F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6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9743492</w:t>
              </w:r>
            </w:hyperlink>
          </w:p>
          <w:p w:rsidR="0061714F" w:rsidRPr="0061714F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7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8226604</w:t>
              </w:r>
            </w:hyperlink>
          </w:p>
          <w:p w:rsidR="00EB75B6" w:rsidRPr="002860A9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8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https://learningapps.org/view8017725</w:t>
              </w:r>
            </w:hyperlink>
          </w:p>
        </w:tc>
      </w:tr>
      <w:tr w:rsidR="00EB75B6" w:rsidRPr="0061714F" w:rsidTr="00EB75B6">
        <w:trPr>
          <w:trHeight w:val="33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1714F" w:rsidRPr="0061714F" w:rsidRDefault="0061714F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 / 05</w:t>
            </w:r>
          </w:p>
          <w:p w:rsidR="00EB75B6" w:rsidRDefault="0061714F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61714F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таблиці ділення на 8. Відновлення рівностей. 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61714F" w:rsidRPr="0061714F" w:rsidRDefault="0061714F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1714F" w:rsidRPr="0061714F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9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Jef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_0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Jmozx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  <w:p w:rsidR="00EB75B6" w:rsidRPr="00D6211C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0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iy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jysi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</w:hyperlink>
          </w:p>
        </w:tc>
      </w:tr>
      <w:tr w:rsidR="00EB75B6" w:rsidRPr="000A2B0B" w:rsidTr="00EB75B6">
        <w:trPr>
          <w:trHeight w:val="39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1C" w:rsidRPr="00D6211C" w:rsidRDefault="0061714F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 / 05</w:t>
            </w:r>
          </w:p>
          <w:p w:rsidR="00EB75B6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61714F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вправ і задач на засвоєння вивчених таблиць множення і ділення. Відновлення рівностей.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61714F" w:rsidRPr="0061714F" w:rsidRDefault="0061714F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1714F" w:rsidRPr="0061714F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1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https://learningapps.org/view9372973</w:t>
              </w:r>
            </w:hyperlink>
          </w:p>
          <w:p w:rsidR="0061714F" w:rsidRPr="0061714F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2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https://learningapps.org/9496658</w:t>
              </w:r>
            </w:hyperlink>
          </w:p>
          <w:p w:rsidR="00EB75B6" w:rsidRPr="002860A9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3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https://learningapps.org/8475883</w:t>
              </w:r>
            </w:hyperlink>
          </w:p>
        </w:tc>
      </w:tr>
      <w:tr w:rsidR="00EB75B6" w:rsidRPr="000A2B0B" w:rsidTr="00EB75B6">
        <w:trPr>
          <w:trHeight w:val="36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1C" w:rsidRPr="00D6211C" w:rsidRDefault="0061714F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/ 05</w:t>
            </w:r>
          </w:p>
          <w:p w:rsidR="00EB75B6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61714F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невідомого дільника. Відновлення рівностей. 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61714F" w:rsidRPr="0061714F" w:rsidRDefault="0061714F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Відеоконсультація</w:t>
            </w:r>
          </w:p>
          <w:p w:rsidR="0061714F" w:rsidRPr="0061714F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4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https://learningapps.org/view7901117</w:t>
              </w:r>
            </w:hyperlink>
          </w:p>
          <w:p w:rsidR="00EB75B6" w:rsidRPr="002860A9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5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https://learningapps.org/view9498145</w:t>
              </w:r>
            </w:hyperlink>
          </w:p>
        </w:tc>
      </w:tr>
      <w:tr w:rsidR="00EB75B6" w:rsidRPr="00D6211C" w:rsidTr="005A7E7E">
        <w:trPr>
          <w:trHeight w:val="795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1C" w:rsidRPr="00D6211C" w:rsidRDefault="0061714F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/ 05</w:t>
            </w:r>
          </w:p>
          <w:p w:rsidR="00EB75B6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61714F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таблиці множення на 9. Побудова квадрата. 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61714F" w:rsidRPr="0061714F" w:rsidRDefault="0061714F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Classroom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/ 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Viber</w:t>
            </w:r>
          </w:p>
          <w:p w:rsidR="0061714F" w:rsidRPr="0061714F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46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ccGb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-6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vPlKM</w:t>
              </w:r>
            </w:hyperlink>
          </w:p>
          <w:p w:rsidR="00EB75B6" w:rsidRPr="00D6211C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47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https://learningapps.org/view10233196</w:t>
              </w:r>
            </w:hyperlink>
          </w:p>
        </w:tc>
      </w:tr>
      <w:tr w:rsidR="00EB75B6" w:rsidRPr="0061714F" w:rsidTr="005A7E7E">
        <w:trPr>
          <w:trHeight w:val="24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(7 годин)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714F" w:rsidRPr="00D6211C" w:rsidRDefault="0061714F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/ 04</w:t>
            </w:r>
          </w:p>
          <w:p w:rsidR="00EB75B6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(мова)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714F" w:rsidRPr="005126BA" w:rsidRDefault="0061714F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Доповнення тексту, уникаючи повторень. Визначення частин тексту.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5A7E7E" w:rsidRDefault="005A7E7E" w:rsidP="00F454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61714F" w:rsidRPr="0061714F" w:rsidRDefault="0061714F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Classroom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/ 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Viber</w:t>
            </w:r>
          </w:p>
          <w:p w:rsidR="0061714F" w:rsidRPr="0061714F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48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wqRVH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Twic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61714F" w:rsidRPr="0061714F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49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CzD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05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uxGrjY</w:t>
              </w:r>
            </w:hyperlink>
          </w:p>
          <w:p w:rsidR="0061714F" w:rsidRPr="00D6211C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50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OkVC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yIdQ</w:t>
              </w:r>
            </w:hyperlink>
          </w:p>
        </w:tc>
      </w:tr>
      <w:tr w:rsidR="00EB75B6" w:rsidRPr="0061714F" w:rsidTr="005A7E7E">
        <w:trPr>
          <w:trHeight w:val="225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2860A9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61714F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/ 04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(читання)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61714F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Землі окраса. «Як з’явилися квіти та веселка» (легенда)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61714F" w:rsidRPr="0061714F" w:rsidRDefault="0061714F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B75B6" w:rsidRPr="002860A9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1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dQnEq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Xgk</w:t>
              </w:r>
            </w:hyperlink>
          </w:p>
        </w:tc>
      </w:tr>
      <w:tr w:rsidR="00EB75B6" w:rsidRPr="000A2B0B" w:rsidTr="005A7E7E">
        <w:trPr>
          <w:trHeight w:val="471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2860A9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(мова)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EB75B6" w:rsidRPr="002860A9" w:rsidRDefault="00EB75B6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75B6" w:rsidRPr="0061714F" w:rsidTr="005A7E7E">
        <w:trPr>
          <w:trHeight w:val="435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61714F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/ 04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(читання)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61714F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Землі окраса. «Як з’явилися квіти та веселка» (легенда)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61714F" w:rsidRPr="0061714F" w:rsidRDefault="0061714F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B75B6" w:rsidRPr="002860A9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2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cUCgSnRmw</w:t>
              </w:r>
            </w:hyperlink>
          </w:p>
        </w:tc>
      </w:tr>
      <w:tr w:rsidR="00EB75B6" w:rsidRPr="005A7E7E" w:rsidTr="005A7E7E">
        <w:trPr>
          <w:trHeight w:val="375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61714F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/ 04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(мова)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61714F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Доповнення тексту, уникаючи повторень. Добір заголовка.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61714F" w:rsidRPr="0061714F" w:rsidRDefault="0061714F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Відеоконсультація</w:t>
            </w:r>
          </w:p>
          <w:p w:rsidR="00EB75B6" w:rsidRPr="002860A9" w:rsidRDefault="00E663E1" w:rsidP="00617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3" w:history="1">
              <w:r w:rsidR="0061714F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https://learningapps.org/view1709066</w:t>
              </w:r>
            </w:hyperlink>
          </w:p>
        </w:tc>
      </w:tr>
      <w:tr w:rsidR="00EB75B6" w:rsidRPr="000A2B0B" w:rsidTr="005A7E7E">
        <w:trPr>
          <w:trHeight w:val="36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61714F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/ 04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(мова)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61714F" w:rsidP="00EB7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деформованим текстом. Складання тексту за поданим початком.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EB75B6" w:rsidRPr="005A7E7E" w:rsidRDefault="0061714F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Classroom / Viber</w:t>
            </w:r>
          </w:p>
        </w:tc>
      </w:tr>
      <w:tr w:rsidR="00EB75B6" w:rsidRPr="000A2B0B" w:rsidTr="005A7E7E">
        <w:trPr>
          <w:trHeight w:val="345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61714F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/ 04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(читання)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61714F" w:rsidP="00EB7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Порятунок. «Після дощу». Порівняння творів.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EB75B6" w:rsidRPr="002860A9" w:rsidRDefault="00F96A03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 / Viber / Відеоконсультація</w:t>
            </w:r>
          </w:p>
        </w:tc>
      </w:tr>
      <w:tr w:rsidR="00EB75B6" w:rsidRPr="000A2B0B" w:rsidTr="00EB75B6">
        <w:trPr>
          <w:trHeight w:val="39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F96A03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 / 05</w:t>
            </w:r>
          </w:p>
          <w:p w:rsidR="00F96A03" w:rsidRDefault="00F96A03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EB75B6" w:rsidRDefault="005A7E7E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F96A03"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F96A03" w:rsidP="00EB7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розрізнення видів текстів. Добір заголовка до тексту.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F96A03" w:rsidRPr="00F96A03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B75B6" w:rsidRPr="002860A9" w:rsidRDefault="00E663E1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4" w:history="1"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https://learningapps.org/view7740442</w:t>
              </w:r>
            </w:hyperlink>
          </w:p>
        </w:tc>
      </w:tr>
      <w:tr w:rsidR="00EB75B6" w:rsidRPr="00F96A03" w:rsidTr="00EB75B6">
        <w:trPr>
          <w:trHeight w:val="39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F96A03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 / 05</w:t>
            </w:r>
          </w:p>
          <w:p w:rsidR="00F96A03" w:rsidRDefault="00F96A03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EB75B6" w:rsidRDefault="005A7E7E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F96A03"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F96A03" w:rsidP="00EB7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Незвичайна дружба.  «Подружилися». Прислів’я.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F96A03" w:rsidRPr="00F96A03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Classroom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/ 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Viber</w:t>
            </w:r>
          </w:p>
          <w:p w:rsidR="005A7E7E" w:rsidRPr="005A7E7E" w:rsidRDefault="00E663E1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55" w:history="1"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Cuojjg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xnEI</w:t>
              </w:r>
            </w:hyperlink>
          </w:p>
        </w:tc>
      </w:tr>
      <w:tr w:rsidR="00EB75B6" w:rsidRPr="00F96A03" w:rsidTr="00EB75B6">
        <w:trPr>
          <w:trHeight w:val="555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F96A03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 / 05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(читання)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F96A03" w:rsidP="00EB7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Ластів’яча хатинка. « Он як буває»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F96A03" w:rsidRPr="00F96A03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B75B6" w:rsidRPr="002860A9" w:rsidRDefault="00E663E1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6" w:history="1"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https://www.youtube.com/watch?v=M719WX5SWlE</w:t>
              </w:r>
            </w:hyperlink>
          </w:p>
        </w:tc>
      </w:tr>
      <w:tr w:rsidR="00EB75B6" w:rsidRPr="000A2B0B" w:rsidTr="005A7E7E">
        <w:trPr>
          <w:trHeight w:val="315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F96A03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/ 05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(мова)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F96A03" w:rsidP="00EB7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деформованого тексту за планом.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F96A03" w:rsidRPr="00F96A03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Відеоконсультація</w:t>
            </w:r>
          </w:p>
          <w:p w:rsidR="00EB75B6" w:rsidRPr="002860A9" w:rsidRDefault="00E663E1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7" w:history="1"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https://learningapps.org/view6566185</w:t>
              </w:r>
            </w:hyperlink>
          </w:p>
        </w:tc>
      </w:tr>
      <w:tr w:rsidR="005A7E7E" w:rsidRPr="005A7E7E" w:rsidTr="00EB75B6">
        <w:trPr>
          <w:trHeight w:val="360"/>
        </w:trPr>
        <w:tc>
          <w:tcPr>
            <w:tcW w:w="1838" w:type="dxa"/>
            <w:vMerge w:val="restart"/>
            <w:tcBorders>
              <w:top w:val="nil"/>
            </w:tcBorders>
          </w:tcPr>
          <w:p w:rsidR="005A7E7E" w:rsidRPr="00332098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5A7E7E" w:rsidRPr="00332098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A7E7E" w:rsidRPr="005126BA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F96A03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/ 05</w:t>
            </w:r>
          </w:p>
          <w:p w:rsidR="005A7E7E" w:rsidRPr="002860A9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(мова)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5A7E7E" w:rsidRPr="002860A9" w:rsidRDefault="00F96A03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учнів за темами  «Речення. Текст»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F96A03" w:rsidRPr="00F96A03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A7E7E" w:rsidRPr="002860A9" w:rsidRDefault="00E663E1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8" w:history="1"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https://learningapps.org/view2707484</w:t>
              </w:r>
            </w:hyperlink>
          </w:p>
        </w:tc>
      </w:tr>
      <w:tr w:rsidR="005A7E7E" w:rsidRPr="0061714F" w:rsidTr="00BC0380">
        <w:trPr>
          <w:trHeight w:val="142"/>
        </w:trPr>
        <w:tc>
          <w:tcPr>
            <w:tcW w:w="1838" w:type="dxa"/>
            <w:vMerge/>
          </w:tcPr>
          <w:p w:rsidR="005A7E7E" w:rsidRPr="00332098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A7E7E" w:rsidRPr="00332098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A7E7E" w:rsidRPr="005126BA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F96A03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/ 05</w:t>
            </w:r>
          </w:p>
          <w:p w:rsidR="005A7E7E" w:rsidRPr="002860A9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(читання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F96A03" w:rsidRPr="00F96A03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Ластів’яча хатинка. « Он як буває»</w:t>
            </w:r>
          </w:p>
          <w:p w:rsidR="005A7E7E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(продовження)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F96A03" w:rsidRPr="00F96A03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Classroom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/ 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Viber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/ Відеоконсультація</w:t>
            </w:r>
          </w:p>
          <w:p w:rsidR="005A7E7E" w:rsidRPr="005A7E7E" w:rsidRDefault="00E663E1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59" w:history="1"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wb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PeX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5-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</w:t>
              </w:r>
            </w:hyperlink>
          </w:p>
        </w:tc>
      </w:tr>
      <w:tr w:rsidR="005A7E7E" w:rsidRPr="0061714F" w:rsidTr="00BC0380">
        <w:trPr>
          <w:trHeight w:val="180"/>
        </w:trPr>
        <w:tc>
          <w:tcPr>
            <w:tcW w:w="1838" w:type="dxa"/>
            <w:vMerge/>
          </w:tcPr>
          <w:p w:rsidR="005A7E7E" w:rsidRPr="00332098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A7E7E" w:rsidRPr="00332098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A7E7E" w:rsidRPr="005126BA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6A03" w:rsidRPr="00F96A03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/ 05</w:t>
            </w:r>
          </w:p>
          <w:p w:rsidR="00F96A03" w:rsidRPr="00F96A03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5A7E7E" w:rsidRPr="002860A9" w:rsidRDefault="00F96A03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(Укр. мова)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5A7E7E" w:rsidRDefault="00F96A03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зв’язного мовлення. Тема «Розумна тварина»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F96A03" w:rsidRPr="00F96A03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A7E7E" w:rsidRPr="002860A9" w:rsidRDefault="00E663E1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0" w:history="1"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SupNGJBS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</w:t>
              </w:r>
            </w:hyperlink>
          </w:p>
        </w:tc>
      </w:tr>
      <w:tr w:rsidR="00EB75B6" w:rsidRPr="00332098" w:rsidTr="00EB75B6">
        <w:trPr>
          <w:trHeight w:val="51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0380" w:rsidRPr="00BC0380" w:rsidRDefault="00F96A03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/ 04</w:t>
            </w:r>
          </w:p>
          <w:p w:rsidR="00EB75B6" w:rsidRPr="002860A9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Default="00F96A03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Взаємозв’язки між країнами.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EB75B6" w:rsidRPr="002860A9" w:rsidRDefault="00F96A03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 / Viber</w:t>
            </w:r>
          </w:p>
        </w:tc>
      </w:tr>
      <w:tr w:rsidR="00EB75B6" w:rsidRPr="00F96A03" w:rsidTr="00EB75B6">
        <w:trPr>
          <w:trHeight w:val="45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2860A9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0380" w:rsidRPr="00BC0380" w:rsidRDefault="00F96A03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/ 04</w:t>
            </w:r>
          </w:p>
          <w:p w:rsidR="00EB75B6" w:rsidRPr="002860A9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Default="00F96A03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країнами світу (продовження)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F96A03" w:rsidRPr="00F96A03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Відеоконсультація</w:t>
            </w:r>
          </w:p>
          <w:p w:rsidR="00F96A03" w:rsidRPr="00F96A03" w:rsidRDefault="00E663E1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1" w:history="1"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IUTMykFBjcU</w:t>
              </w:r>
            </w:hyperlink>
          </w:p>
          <w:p w:rsidR="00EB75B6" w:rsidRPr="002860A9" w:rsidRDefault="00E663E1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2" w:history="1"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=8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TZHvZEG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</w:t>
              </w:r>
            </w:hyperlink>
          </w:p>
        </w:tc>
      </w:tr>
      <w:tr w:rsidR="00BC0380" w:rsidRPr="00F96A03" w:rsidTr="00BC0380">
        <w:trPr>
          <w:trHeight w:val="502"/>
        </w:trPr>
        <w:tc>
          <w:tcPr>
            <w:tcW w:w="1838" w:type="dxa"/>
            <w:vMerge w:val="restart"/>
            <w:tcBorders>
              <w:top w:val="nil"/>
            </w:tcBorders>
          </w:tcPr>
          <w:p w:rsidR="00BC0380" w:rsidRPr="00332098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BC0380" w:rsidRPr="00332098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C0380" w:rsidRPr="005126BA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6A03" w:rsidRPr="00F96A03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 / 05</w:t>
            </w:r>
          </w:p>
          <w:p w:rsidR="00BC0380" w:rsidRDefault="00F96A03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BC0380" w:rsidRPr="005126BA" w:rsidRDefault="00F96A03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 в природі. Літні місяці. Ознаки літа в неживій природі.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F96A03" w:rsidRPr="00F96A03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BC0380" w:rsidRPr="002860A9" w:rsidRDefault="00E663E1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3" w:history="1"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jKuFr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rI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qI</w:t>
              </w:r>
            </w:hyperlink>
          </w:p>
        </w:tc>
      </w:tr>
      <w:tr w:rsidR="00BC0380" w:rsidRPr="00F96A03" w:rsidTr="00BC0380">
        <w:trPr>
          <w:trHeight w:val="165"/>
        </w:trPr>
        <w:tc>
          <w:tcPr>
            <w:tcW w:w="1838" w:type="dxa"/>
            <w:vMerge/>
            <w:tcBorders>
              <w:top w:val="nil"/>
            </w:tcBorders>
          </w:tcPr>
          <w:p w:rsidR="00BC0380" w:rsidRPr="00332098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C0380" w:rsidRPr="00332098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380" w:rsidRPr="005126BA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6A03" w:rsidRPr="00F96A03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/ 05</w:t>
            </w:r>
          </w:p>
          <w:p w:rsidR="00BC0380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BC0380" w:rsidRPr="005126BA" w:rsidRDefault="00F96A03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 влітку.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F96A03" w:rsidRPr="00F96A03" w:rsidRDefault="00F96A03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9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Відеоконсультація</w:t>
            </w:r>
          </w:p>
          <w:p w:rsidR="00BC0380" w:rsidRPr="002860A9" w:rsidRDefault="00E663E1" w:rsidP="00F96A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4" w:history="1"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owNl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BP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F96A03" w:rsidRPr="00F96A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</w:hyperlink>
          </w:p>
        </w:tc>
      </w:tr>
      <w:tr w:rsidR="00BC0380" w:rsidRPr="000A2B0B" w:rsidTr="00BC0380">
        <w:trPr>
          <w:trHeight w:val="195"/>
        </w:trPr>
        <w:tc>
          <w:tcPr>
            <w:tcW w:w="1838" w:type="dxa"/>
            <w:vMerge/>
            <w:tcBorders>
              <w:top w:val="nil"/>
            </w:tcBorders>
          </w:tcPr>
          <w:p w:rsidR="00BC0380" w:rsidRPr="00332098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C0380" w:rsidRPr="00332098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380" w:rsidRPr="005126BA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0380" w:rsidRPr="00BC0380" w:rsidRDefault="00D1281E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/ 05</w:t>
            </w:r>
          </w:p>
          <w:p w:rsid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  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BC0380" w:rsidRPr="005126BA" w:rsidRDefault="00D1281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Лікарські рослини.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D1281E" w:rsidRPr="00D1281E" w:rsidRDefault="00D1281E" w:rsidP="00D128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D1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D12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D1281E" w:rsidRPr="00D1281E" w:rsidRDefault="00E663E1" w:rsidP="00D128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5" w:history="1">
              <w:r w:rsidR="00D1281E" w:rsidRPr="00D128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https://www.youtube.com/watch?v=5ga65YPlTI4</w:t>
              </w:r>
            </w:hyperlink>
          </w:p>
          <w:p w:rsidR="00BC0380" w:rsidRPr="002860A9" w:rsidRDefault="00E663E1" w:rsidP="00D128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6" w:history="1">
              <w:r w:rsidR="00D1281E" w:rsidRPr="00D128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https://www.youtube.com/watch?v=DYBndQ3Wb-0</w:t>
              </w:r>
            </w:hyperlink>
          </w:p>
        </w:tc>
      </w:tr>
      <w:tr w:rsidR="00955B7C" w:rsidRPr="0061714F" w:rsidTr="008D486B">
        <w:trPr>
          <w:trHeight w:val="660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Кустова С.І.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955B7C" w:rsidRPr="00B72759" w:rsidRDefault="00955B7C" w:rsidP="00955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( 4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Pr="002860A9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27.04.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2860A9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Розв’язування задач на час. Вправи і задачі на застосування вивчених випадків </w:t>
            </w: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арифметичних дій.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911F2" w:rsidRPr="009911F2" w:rsidRDefault="00E663E1" w:rsidP="009911F2">
            <w:pPr>
              <w:jc w:val="both"/>
              <w:rPr>
                <w:lang w:val="uk-UA"/>
              </w:rPr>
            </w:pPr>
            <w:hyperlink r:id="rId167" w:history="1">
              <w:r w:rsidR="009911F2" w:rsidRPr="009911F2">
                <w:rPr>
                  <w:rStyle w:val="a4"/>
                  <w:lang w:val="uk-UA"/>
                </w:rPr>
                <w:t>https://vseosvita.ua/library/rozvazuvanna-zadac-na-cas-55088.html</w:t>
              </w:r>
            </w:hyperlink>
          </w:p>
          <w:p w:rsidR="00955B7C" w:rsidRPr="00A83981" w:rsidRDefault="00955B7C" w:rsidP="00955B7C">
            <w:pPr>
              <w:jc w:val="both"/>
              <w:rPr>
                <w:lang w:val="uk-UA"/>
              </w:rPr>
            </w:pPr>
          </w:p>
        </w:tc>
      </w:tr>
      <w:tr w:rsidR="00955B7C" w:rsidRPr="00097F82" w:rsidTr="008D486B">
        <w:trPr>
          <w:trHeight w:val="283"/>
        </w:trPr>
        <w:tc>
          <w:tcPr>
            <w:tcW w:w="1838" w:type="dxa"/>
            <w:vMerge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</w:tcBorders>
          </w:tcPr>
          <w:p w:rsidR="00955B7C" w:rsidRPr="00B72759" w:rsidRDefault="00955B7C" w:rsidP="00955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Default="009911F2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8D486B" w:rsidRDefault="009911F2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955B7C" w:rsidRPr="0061714F" w:rsidTr="009A178F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</w:tcBorders>
          </w:tcPr>
          <w:p w:rsidR="00955B7C" w:rsidRPr="00B72759" w:rsidRDefault="00955B7C" w:rsidP="00955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Default="009911F2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911F2" w:rsidRPr="009911F2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трицифрових</w:t>
            </w:r>
          </w:p>
          <w:p w:rsidR="00955B7C" w:rsidRPr="008D486B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 на двоцифрові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911F2" w:rsidRPr="009911F2" w:rsidRDefault="00E663E1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8" w:history="1"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dilenna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tricifrovih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cisel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dvocifrovi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-55154.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B7C" w:rsidRPr="0061714F" w:rsidTr="009911F2">
        <w:trPr>
          <w:trHeight w:val="848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911F2" w:rsidRPr="009911F2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955B7C" w:rsidRPr="002860A9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911F2" w:rsidRPr="009911F2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числа</w:t>
            </w:r>
          </w:p>
          <w:p w:rsidR="00955B7C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його частиною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911F2" w:rsidRPr="009911F2" w:rsidRDefault="00E663E1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9" w:history="1"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https://vseosvita.ua/library/znahodzenna-cisla-za-jogo-castinou-zadaci-na-znahodzenna-cisla-za-jogo-castinou-126888.html</w:t>
              </w:r>
            </w:hyperlink>
          </w:p>
          <w:p w:rsidR="00955B7C" w:rsidRPr="00A83981" w:rsidRDefault="00955B7C" w:rsidP="00955B7C">
            <w:pPr>
              <w:jc w:val="both"/>
              <w:rPr>
                <w:lang w:val="uk-UA"/>
              </w:rPr>
            </w:pPr>
          </w:p>
        </w:tc>
      </w:tr>
      <w:tr w:rsidR="00955B7C" w:rsidRPr="0061714F" w:rsidTr="009911F2">
        <w:trPr>
          <w:trHeight w:val="762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Pr="00A83981" w:rsidRDefault="009911F2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911F2" w:rsidRPr="009911F2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з остачею</w:t>
            </w:r>
          </w:p>
          <w:p w:rsidR="00955B7C" w:rsidRPr="00A83981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(ознайомлення)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911F2" w:rsidRPr="009911F2" w:rsidRDefault="00E663E1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0" w:history="1"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https://vseosvita.ua/library/dilenna-z-ostaceu-oznajomlenna-po-rivnanna-cislovih-znacen-viraziv-zadaca-na-dvi-dii-so-mistit-porivnanna-cisel-55161.html</w:t>
              </w:r>
            </w:hyperlink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B7C" w:rsidRPr="0061714F" w:rsidTr="00D1281E">
        <w:trPr>
          <w:trHeight w:val="132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Default="009911F2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911F2" w:rsidRPr="009911F2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Ділення з остачею. </w:t>
            </w: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і задачі на </w:t>
            </w:r>
          </w:p>
          <w:p w:rsidR="009911F2" w:rsidRPr="009911F2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вивчених випадків</w:t>
            </w:r>
          </w:p>
          <w:p w:rsidR="00955B7C" w:rsidRPr="00A161C7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арифметичних дій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911F2" w:rsidRPr="009911F2" w:rsidRDefault="00E663E1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1" w:history="1"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https://vseosvita.ua/library/vpravi-i-zadaci-na-zastosuvanna-vivcenih-vipadkiv-arifmeticnih-dij-249486.html</w:t>
              </w:r>
            </w:hyperlink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B7C" w:rsidRPr="0061714F" w:rsidTr="009911F2">
        <w:trPr>
          <w:trHeight w:val="66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955B7C" w:rsidRDefault="009911F2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911F2" w:rsidRPr="009911F2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Ділення з остачею. </w:t>
            </w: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і задачі</w:t>
            </w:r>
          </w:p>
          <w:p w:rsidR="009911F2" w:rsidRPr="009911F2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застосування  </w:t>
            </w: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вивчених випадків</w:t>
            </w:r>
          </w:p>
          <w:p w:rsidR="00955B7C" w:rsidRPr="00A161C7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арифметичних дій.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2" w:history="1"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https://vseosvita.ua/library/vpravi-i-zadaci-na-zastosuvanna-vivcenih-vipadkiv-arifmeticnih-dij-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249486.html</w:t>
              </w:r>
            </w:hyperlink>
          </w:p>
        </w:tc>
      </w:tr>
      <w:tr w:rsidR="00955B7C" w:rsidRPr="0061714F" w:rsidTr="004C1904">
        <w:trPr>
          <w:trHeight w:val="284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(3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955B7C" w:rsidRPr="002860A9" w:rsidRDefault="009911F2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B6575E" w:rsidP="00B657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Дієслова- антоніми. Вимова і написання </w:t>
            </w:r>
            <w:r w:rsidRPr="00B6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кипіти.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A83981" w:rsidRDefault="00E663E1" w:rsidP="00955B7C">
            <w:pPr>
              <w:jc w:val="both"/>
              <w:rPr>
                <w:lang w:val="uk-UA"/>
              </w:rPr>
            </w:pPr>
            <w:hyperlink r:id="rId173" w:history="1">
              <w:r w:rsidR="00B6575E" w:rsidRPr="00B6575E">
                <w:rPr>
                  <w:rStyle w:val="a4"/>
                </w:rPr>
                <w:t>https</w:t>
              </w:r>
              <w:r w:rsidR="00B6575E" w:rsidRPr="00B6575E">
                <w:rPr>
                  <w:rStyle w:val="a4"/>
                  <w:lang w:val="uk-UA"/>
                </w:rPr>
                <w:t>://</w:t>
              </w:r>
              <w:r w:rsidR="00B6575E" w:rsidRPr="00B6575E">
                <w:rPr>
                  <w:rStyle w:val="a4"/>
                </w:rPr>
                <w:t>vseosvita</w:t>
              </w:r>
              <w:r w:rsidR="00B6575E" w:rsidRPr="00B6575E">
                <w:rPr>
                  <w:rStyle w:val="a4"/>
                  <w:lang w:val="uk-UA"/>
                </w:rPr>
                <w:t>.</w:t>
              </w:r>
              <w:r w:rsidR="00B6575E" w:rsidRPr="00B6575E">
                <w:rPr>
                  <w:rStyle w:val="a4"/>
                </w:rPr>
                <w:t>ua</w:t>
              </w:r>
              <w:r w:rsidR="00B6575E" w:rsidRPr="00B6575E">
                <w:rPr>
                  <w:rStyle w:val="a4"/>
                  <w:lang w:val="uk-UA"/>
                </w:rPr>
                <w:t>/</w:t>
              </w:r>
              <w:r w:rsidR="00B6575E" w:rsidRPr="00B6575E">
                <w:rPr>
                  <w:rStyle w:val="a4"/>
                </w:rPr>
                <w:t>library</w:t>
              </w:r>
              <w:r w:rsidR="00B6575E" w:rsidRPr="00B6575E">
                <w:rPr>
                  <w:rStyle w:val="a4"/>
                  <w:lang w:val="uk-UA"/>
                </w:rPr>
                <w:t>/</w:t>
              </w:r>
              <w:r w:rsidR="00B6575E" w:rsidRPr="00B6575E">
                <w:rPr>
                  <w:rStyle w:val="a4"/>
                </w:rPr>
                <w:t>dieslova</w:t>
              </w:r>
              <w:r w:rsidR="00B6575E" w:rsidRPr="00B6575E">
                <w:rPr>
                  <w:rStyle w:val="a4"/>
                  <w:lang w:val="uk-UA"/>
                </w:rPr>
                <w:t>-</w:t>
              </w:r>
              <w:r w:rsidR="00B6575E" w:rsidRPr="00B6575E">
                <w:rPr>
                  <w:rStyle w:val="a4"/>
                </w:rPr>
                <w:t>antonimi</w:t>
              </w:r>
              <w:r w:rsidR="00B6575E" w:rsidRPr="00B6575E">
                <w:rPr>
                  <w:rStyle w:val="a4"/>
                  <w:lang w:val="uk-UA"/>
                </w:rPr>
                <w:t>-</w:t>
              </w:r>
              <w:r w:rsidR="00B6575E" w:rsidRPr="00B6575E">
                <w:rPr>
                  <w:rStyle w:val="a4"/>
                </w:rPr>
                <w:t>rol</w:t>
              </w:r>
              <w:r w:rsidR="00B6575E" w:rsidRPr="00B6575E">
                <w:rPr>
                  <w:rStyle w:val="a4"/>
                  <w:lang w:val="uk-UA"/>
                </w:rPr>
                <w:t>-</w:t>
              </w:r>
              <w:r w:rsidR="00B6575E" w:rsidRPr="00B6575E">
                <w:rPr>
                  <w:rStyle w:val="a4"/>
                </w:rPr>
                <w:t>diesliv</w:t>
              </w:r>
              <w:r w:rsidR="00B6575E" w:rsidRPr="00B6575E">
                <w:rPr>
                  <w:rStyle w:val="a4"/>
                  <w:lang w:val="uk-UA"/>
                </w:rPr>
                <w:t>-</w:t>
              </w:r>
              <w:r w:rsidR="00B6575E" w:rsidRPr="00B6575E">
                <w:rPr>
                  <w:rStyle w:val="a4"/>
                </w:rPr>
                <w:t>antonimiv</w:t>
              </w:r>
              <w:r w:rsidR="00B6575E" w:rsidRPr="00B6575E">
                <w:rPr>
                  <w:rStyle w:val="a4"/>
                  <w:lang w:val="uk-UA"/>
                </w:rPr>
                <w:t>-</w:t>
              </w:r>
              <w:r w:rsidR="00B6575E" w:rsidRPr="00B6575E">
                <w:rPr>
                  <w:rStyle w:val="a4"/>
                </w:rPr>
                <w:t>u</w:t>
              </w:r>
              <w:r w:rsidR="00B6575E" w:rsidRPr="00B6575E">
                <w:rPr>
                  <w:rStyle w:val="a4"/>
                  <w:lang w:val="uk-UA"/>
                </w:rPr>
                <w:t>-</w:t>
              </w:r>
              <w:r w:rsidR="00B6575E" w:rsidRPr="00B6575E">
                <w:rPr>
                  <w:rStyle w:val="a4"/>
                </w:rPr>
                <w:t>recennah</w:t>
              </w:r>
              <w:r w:rsidR="00B6575E" w:rsidRPr="00B6575E">
                <w:rPr>
                  <w:rStyle w:val="a4"/>
                  <w:lang w:val="uk-UA"/>
                </w:rPr>
                <w:t>-35878.</w:t>
              </w:r>
              <w:r w:rsidR="00B6575E" w:rsidRPr="00B6575E">
                <w:rPr>
                  <w:rStyle w:val="a4"/>
                </w:rPr>
                <w:t>html</w:t>
              </w:r>
            </w:hyperlink>
          </w:p>
        </w:tc>
      </w:tr>
      <w:tr w:rsidR="00375D70" w:rsidRPr="0061714F" w:rsidTr="00A161C7">
        <w:trPr>
          <w:trHeight w:val="810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75D70" w:rsidRPr="005126BA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75D70" w:rsidRPr="002860A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B6575E" w:rsidRDefault="00375D70" w:rsidP="00B657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 тема:</w:t>
            </w:r>
          </w:p>
          <w:p w:rsidR="00375D70" w:rsidRDefault="00375D70" w:rsidP="00B657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Іменник.Прикметник.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A83981" w:rsidRDefault="00E663E1" w:rsidP="00955B7C">
            <w:pPr>
              <w:jc w:val="both"/>
              <w:rPr>
                <w:lang w:val="uk-UA"/>
              </w:rPr>
            </w:pPr>
            <w:hyperlink r:id="rId174" w:history="1">
              <w:r w:rsidR="00375D70" w:rsidRPr="00B6575E">
                <w:rPr>
                  <w:rStyle w:val="a4"/>
                </w:rPr>
                <w:t>http</w:t>
              </w:r>
              <w:r w:rsidR="00375D70" w:rsidRPr="00B6575E">
                <w:rPr>
                  <w:rStyle w:val="a4"/>
                  <w:lang w:val="uk-UA"/>
                </w:rPr>
                <w:t>://</w:t>
              </w:r>
              <w:r w:rsidR="00375D70" w:rsidRPr="00B6575E">
                <w:rPr>
                  <w:rStyle w:val="a4"/>
                </w:rPr>
                <w:t>www</w:t>
              </w:r>
              <w:r w:rsidR="00375D70" w:rsidRPr="00B6575E">
                <w:rPr>
                  <w:rStyle w:val="a4"/>
                  <w:lang w:val="uk-UA"/>
                </w:rPr>
                <w:t>.</w:t>
              </w:r>
              <w:r w:rsidR="00375D70" w:rsidRPr="00B6575E">
                <w:rPr>
                  <w:rStyle w:val="a4"/>
                </w:rPr>
                <w:t>yrok</w:t>
              </w:r>
              <w:r w:rsidR="00375D70" w:rsidRPr="00B6575E">
                <w:rPr>
                  <w:rStyle w:val="a4"/>
                  <w:lang w:val="uk-UA"/>
                </w:rPr>
                <w:t>.</w:t>
              </w:r>
              <w:r w:rsidR="00375D70" w:rsidRPr="00B6575E">
                <w:rPr>
                  <w:rStyle w:val="a4"/>
                </w:rPr>
                <w:t>net</w:t>
              </w:r>
              <w:r w:rsidR="00375D70" w:rsidRPr="00B6575E">
                <w:rPr>
                  <w:rStyle w:val="a4"/>
                  <w:lang w:val="uk-UA"/>
                </w:rPr>
                <w:t>.</w:t>
              </w:r>
              <w:r w:rsidR="00375D70" w:rsidRPr="00B6575E">
                <w:rPr>
                  <w:rStyle w:val="a4"/>
                </w:rPr>
                <w:t>ua</w:t>
              </w:r>
              <w:r w:rsidR="00375D70" w:rsidRPr="00B6575E">
                <w:rPr>
                  <w:rStyle w:val="a4"/>
                  <w:lang w:val="uk-UA"/>
                </w:rPr>
                <w:t>/</w:t>
              </w:r>
              <w:r w:rsidR="00375D70" w:rsidRPr="00B6575E">
                <w:rPr>
                  <w:rStyle w:val="a4"/>
                </w:rPr>
                <w:t>load</w:t>
              </w:r>
              <w:r w:rsidR="00375D70" w:rsidRPr="00B6575E">
                <w:rPr>
                  <w:rStyle w:val="a4"/>
                  <w:lang w:val="uk-UA"/>
                </w:rPr>
                <w:t>/</w:t>
              </w:r>
              <w:r w:rsidR="00375D70" w:rsidRPr="00B6575E">
                <w:rPr>
                  <w:rStyle w:val="a4"/>
                </w:rPr>
                <w:t>kontrolni</w:t>
              </w:r>
              <w:r w:rsidR="00375D70" w:rsidRPr="00B6575E">
                <w:rPr>
                  <w:rStyle w:val="a4"/>
                  <w:lang w:val="uk-UA"/>
                </w:rPr>
                <w:t>_</w:t>
              </w:r>
              <w:r w:rsidR="00375D70" w:rsidRPr="00B6575E">
                <w:rPr>
                  <w:rStyle w:val="a4"/>
                </w:rPr>
                <w:t>roboti</w:t>
              </w:r>
              <w:r w:rsidR="00375D70" w:rsidRPr="00B6575E">
                <w:rPr>
                  <w:rStyle w:val="a4"/>
                  <w:lang w:val="uk-UA"/>
                </w:rPr>
                <w:t>/</w:t>
              </w:r>
              <w:r w:rsidR="00375D70" w:rsidRPr="00B6575E">
                <w:rPr>
                  <w:rStyle w:val="a4"/>
                </w:rPr>
                <w:t>ukrajinska</w:t>
              </w:r>
              <w:r w:rsidR="00375D70" w:rsidRPr="00B6575E">
                <w:rPr>
                  <w:rStyle w:val="a4"/>
                  <w:lang w:val="uk-UA"/>
                </w:rPr>
                <w:t>_</w:t>
              </w:r>
              <w:r w:rsidR="00375D70" w:rsidRPr="00B6575E">
                <w:rPr>
                  <w:rStyle w:val="a4"/>
                </w:rPr>
                <w:t>mova</w:t>
              </w:r>
              <w:r w:rsidR="00375D70" w:rsidRPr="00B6575E">
                <w:rPr>
                  <w:rStyle w:val="a4"/>
                  <w:lang w:val="uk-UA"/>
                </w:rPr>
                <w:t>/</w:t>
              </w:r>
              <w:r w:rsidR="00375D70" w:rsidRPr="00B6575E">
                <w:rPr>
                  <w:rStyle w:val="a4"/>
                </w:rPr>
                <w:t>movna</w:t>
              </w:r>
              <w:r w:rsidR="00375D70" w:rsidRPr="00B6575E">
                <w:rPr>
                  <w:rStyle w:val="a4"/>
                  <w:lang w:val="uk-UA"/>
                </w:rPr>
                <w:t>_</w:t>
              </w:r>
              <w:r w:rsidR="00375D70" w:rsidRPr="00B6575E">
                <w:rPr>
                  <w:rStyle w:val="a4"/>
                </w:rPr>
                <w:t>tema</w:t>
              </w:r>
              <w:r w:rsidR="00375D70" w:rsidRPr="00B6575E">
                <w:rPr>
                  <w:rStyle w:val="a4"/>
                  <w:lang w:val="uk-UA"/>
                </w:rPr>
                <w:t>_</w:t>
              </w:r>
              <w:r w:rsidR="00375D70" w:rsidRPr="00B6575E">
                <w:rPr>
                  <w:rStyle w:val="a4"/>
                </w:rPr>
                <w:t>imennik</w:t>
              </w:r>
              <w:r w:rsidR="00375D70" w:rsidRPr="00B6575E">
                <w:rPr>
                  <w:rStyle w:val="a4"/>
                  <w:lang w:val="uk-UA"/>
                </w:rPr>
                <w:t>_</w:t>
              </w:r>
              <w:r w:rsidR="00375D70" w:rsidRPr="00B6575E">
                <w:rPr>
                  <w:rStyle w:val="a4"/>
                </w:rPr>
                <w:t>prikmetnik</w:t>
              </w:r>
              <w:r w:rsidR="00375D70" w:rsidRPr="00B6575E">
                <w:rPr>
                  <w:rStyle w:val="a4"/>
                  <w:lang w:val="uk-UA"/>
                </w:rPr>
                <w:t>_3_</w:t>
              </w:r>
              <w:r w:rsidR="00375D70" w:rsidRPr="00B6575E">
                <w:rPr>
                  <w:rStyle w:val="a4"/>
                </w:rPr>
                <w:t>klas</w:t>
              </w:r>
              <w:r w:rsidR="00375D70" w:rsidRPr="00B6575E">
                <w:rPr>
                  <w:rStyle w:val="a4"/>
                  <w:lang w:val="uk-UA"/>
                </w:rPr>
                <w:t>/92-1-0-4807</w:t>
              </w:r>
            </w:hyperlink>
          </w:p>
        </w:tc>
      </w:tr>
      <w:tr w:rsidR="00375D70" w:rsidRPr="0061714F" w:rsidTr="00375D70">
        <w:trPr>
          <w:trHeight w:val="706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5126BA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B6575E" w:rsidRDefault="00375D70" w:rsidP="00B657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Вживання дієслів у  </w:t>
            </w:r>
            <w:r w:rsidRPr="00B6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переносному значенні. Вимова і написання слова</w:t>
            </w:r>
          </w:p>
          <w:p w:rsidR="00375D70" w:rsidRPr="00A161C7" w:rsidRDefault="00375D70" w:rsidP="00B657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кишеня.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5" w:history="1"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uzivanna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diesliv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perenosnomu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znacenni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-35879.</w:t>
              </w:r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61714F" w:rsidTr="00375D70">
        <w:trPr>
          <w:trHeight w:val="1245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5126BA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Pr="00B6575E" w:rsidRDefault="00375D70" w:rsidP="00B657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375D70" w:rsidRDefault="00375D70" w:rsidP="00B657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B6575E" w:rsidRDefault="00375D70" w:rsidP="00B657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дієслова. </w:t>
            </w:r>
            <w:r w:rsidRPr="00B6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Змінювання дієслів за</w:t>
            </w:r>
          </w:p>
          <w:p w:rsidR="00375D70" w:rsidRDefault="00375D70" w:rsidP="00B657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часами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6" w:history="1">
              <w:r w:rsidR="00375D70" w:rsidRPr="00B657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https://vseosvita.ua/library/casi-dieslova-zminuvanna-diesliv-za-casami-j-cislami-6680.html</w:t>
              </w:r>
            </w:hyperlink>
          </w:p>
        </w:tc>
      </w:tr>
      <w:tr w:rsidR="00375D70" w:rsidRPr="0061714F" w:rsidTr="00375D70">
        <w:trPr>
          <w:trHeight w:val="994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5126BA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75D70" w:rsidRPr="00B6575E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B6575E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Розпізнавання часових форм дієслів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тексті. Використання їх у власних висловлюваннях</w:t>
            </w:r>
          </w:p>
          <w:p w:rsidR="00375D70" w:rsidRDefault="00375D70" w:rsidP="00B657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375D70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7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https://vseosvita.ua/library/prezentacia-rozpiznavanna-casovih-form-diesliv-u-teksti-3-klas-na-dopomogu-ucnam-pid-cas-distancijnogo-navcanna-243834.html</w:t>
              </w:r>
            </w:hyperlink>
          </w:p>
        </w:tc>
      </w:tr>
      <w:tr w:rsidR="00375D70" w:rsidRPr="0061714F" w:rsidTr="00375D70">
        <w:trPr>
          <w:trHeight w:val="583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5126BA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A161C7" w:rsidRDefault="00375D70" w:rsidP="00B657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Змінювання дієслів зачасами у формахзавершеної і незавершеної  дії за допо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могою питань.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8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https://vseosvita.ua/test/zminiuvannia-diiesliv-za-chasamy-diieslova-shcho-oznachaiut-zavershenu-i-nezavershenu-diiu-31755.html</w:t>
              </w:r>
            </w:hyperlink>
          </w:p>
        </w:tc>
      </w:tr>
      <w:tr w:rsidR="00375D70" w:rsidRPr="0061714F" w:rsidTr="00B6575E">
        <w:trPr>
          <w:trHeight w:val="750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75D70" w:rsidRPr="00A83981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</w:t>
            </w:r>
          </w:p>
          <w:p w:rsidR="00375D70" w:rsidRPr="005126BA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(4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375D70" w:rsidRPr="002860A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Казка живої природи.</w:t>
            </w:r>
          </w:p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Тамара Коломієць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Березень»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B6575E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9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tamara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kolomiec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berezen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-169448.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61714F" w:rsidTr="009A178F">
        <w:trPr>
          <w:trHeight w:val="405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A83981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375D70" w:rsidRPr="002860A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квітами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багатий. Микола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Сингаївський «Вийшов травень з лісу», « На врожай».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B6575E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0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https://naurok.com.ua/test/mikola-singa-vskiy-viyshov-traven-z-lisu-na-vrozhay-272930.html</w:t>
              </w:r>
            </w:hyperlink>
          </w:p>
        </w:tc>
      </w:tr>
      <w:tr w:rsidR="00375D70" w:rsidRPr="0061714F" w:rsidTr="009A178F">
        <w:trPr>
          <w:trHeight w:val="510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A83981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75D70" w:rsidRPr="002860A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озакласного читання: 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Дружити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треба вміти»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375D70" w:rsidRDefault="00E663E1" w:rsidP="00955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81" w:history="1"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pozaklasnoho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chytannya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-4-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klasi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375D70" w:rsidRPr="0061714F" w:rsidTr="009A178F">
        <w:trPr>
          <w:trHeight w:val="525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A83981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375D70" w:rsidRPr="002860A9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Почуття. Марія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Познанська «Співай,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соловейку!» Любов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Забашта 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Дивосвіт»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B6575E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2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http://yrokiu.ru/rozrobki-urokiv/rozrobki-urokiv-3-klas/literaturne-chitannya-3-klas/1980-literaturne-chitannya-3-klas-urok-divosvit-divosvit-yak-spivae-solovejko-za-borisom-komarom-lyubov-zabashta-divosvit-divosvit</w:t>
              </w:r>
            </w:hyperlink>
          </w:p>
        </w:tc>
      </w:tr>
      <w:tr w:rsidR="00375D70" w:rsidRPr="0061714F" w:rsidTr="00AD74BF">
        <w:trPr>
          <w:trHeight w:val="1020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A83981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375D70" w:rsidRPr="00A83981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закласного читання «Світ пригод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творах зарубіжних</w:t>
            </w:r>
          </w:p>
          <w:p w:rsidR="00375D70" w:rsidRPr="00A83981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письменників»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3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pozaklasnogo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kazki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zarubizhnih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pismennikiv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-94863.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61714F" w:rsidTr="00AD74BF">
        <w:trPr>
          <w:trHeight w:val="690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A83981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робота:</w:t>
            </w:r>
          </w:p>
          <w:p w:rsidR="00375D70" w:rsidRPr="00AD74BF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читання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вголос (усно)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4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kontrolni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roboti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literaturnogo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-16971.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61714F" w:rsidTr="004C1904">
        <w:trPr>
          <w:trHeight w:val="583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A83981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овий урок за розділом </w:t>
            </w:r>
          </w:p>
          <w:p w:rsidR="00375D70" w:rsidRPr="00AD74BF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Прийди,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весно, з радістю!»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5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pidsumkovij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rozdilom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prijdi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vesno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radistu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-35762.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61714F" w:rsidTr="004C1904">
        <w:trPr>
          <w:trHeight w:val="720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75D70" w:rsidRPr="005126BA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375D70" w:rsidRPr="002860A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Опорно- рухова система.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6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://8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next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bl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/3633-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bl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_038.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61714F" w:rsidTr="00375D70">
        <w:trPr>
          <w:trHeight w:val="360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A83981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375D70" w:rsidRPr="00A83981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30.04.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Травна система.</w:t>
            </w:r>
          </w:p>
          <w:p w:rsidR="00375D70" w:rsidRPr="00A83981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7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taciya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travna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sistema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lyudskogo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organizmu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-107720.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61714F" w:rsidTr="00EF4506">
        <w:trPr>
          <w:trHeight w:val="315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A83981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375D70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AD74BF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Харчування. Правилаздорового харчуван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Практична робота «Аналіз здорового раціону харчу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8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promedical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zdorovja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harchuvanja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zdorovij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ratsion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375D70" w:rsidRPr="005E284D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5D70" w:rsidRPr="0061714F" w:rsidTr="004C1904">
        <w:trPr>
          <w:trHeight w:val="285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A83981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Дихальна система.</w:t>
            </w:r>
          </w:p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 захворювання органів</w:t>
            </w:r>
          </w:p>
          <w:p w:rsidR="00375D70" w:rsidRPr="00AD74BF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дихання.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9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yrokiu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rozrobki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urokiv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rozrobki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urokiv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prirodoznavstvo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/1089-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prirodoznavstvo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dikhalna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sistema</w:t>
              </w:r>
            </w:hyperlink>
          </w:p>
        </w:tc>
      </w:tr>
      <w:tr w:rsidR="00375D70" w:rsidRPr="0061714F" w:rsidTr="00EF4506">
        <w:trPr>
          <w:trHeight w:val="605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75D70" w:rsidRPr="005126BA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 у світі»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75D70" w:rsidRPr="002860A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Європейський Союз – співтовариство народів Європи.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проект: «Чим цікаві традиції та звичаї європейських народів»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D1281E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0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konspekt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kursu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sviti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temu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vropeyskiy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soyuz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---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spivtovaristvo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narodiv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vropi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-25115.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61714F" w:rsidTr="009A178F">
        <w:trPr>
          <w:trHeight w:val="515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A83981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75D70" w:rsidRPr="00A83981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– член європейської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спільноти.</w:t>
            </w:r>
          </w:p>
          <w:p w:rsidR="00375D70" w:rsidRPr="00690112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робота: « Що я можу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розповісти своїм ровесникам за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кордоном»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1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konspekt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predmetu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sviti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temu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---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evropeyska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derzhava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mozhu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rozpovisti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rovesnikam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kordonom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-64320.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61714F" w:rsidTr="00375D70">
        <w:trPr>
          <w:trHeight w:val="1305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75D70" w:rsidRPr="005126BA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375D70" w:rsidRPr="002860A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Доброзичливість і здоров’я людини.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Профілактика емоційного перенапруження.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заспокоєння.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2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dobrozichlivist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zdorov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-25623.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:rsidR="00375D70" w:rsidRPr="005E284D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5D70" w:rsidRPr="00375D70" w:rsidTr="00375D70">
        <w:trPr>
          <w:trHeight w:val="612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690112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колажу « Що приносить мені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радість» ( практ. роб.)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375D70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3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https://znanija.com/task/17527754</w:t>
              </w:r>
            </w:hyperlink>
          </w:p>
        </w:tc>
      </w:tr>
      <w:tr w:rsidR="00955B7C" w:rsidRPr="0061714F" w:rsidTr="008D486B">
        <w:trPr>
          <w:trHeight w:val="841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Кириченко З.П.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955B7C" w:rsidRPr="00B72759" w:rsidRDefault="00955B7C" w:rsidP="00955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( 4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955B7C" w:rsidRPr="002860A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Розв’язування задач на час. Вправи і задачі на застосування вивчених випадків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арифметичних дій.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4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https://vseosvita.ua/library/rozvazuvanna-zadac-na-cas-55088.html</w:t>
              </w:r>
            </w:hyperlink>
          </w:p>
        </w:tc>
      </w:tr>
      <w:tr w:rsidR="00955B7C" w:rsidRPr="00097F82" w:rsidTr="00375D70">
        <w:trPr>
          <w:trHeight w:val="690"/>
        </w:trPr>
        <w:tc>
          <w:tcPr>
            <w:tcW w:w="1838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Pr="00690112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690112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955B7C" w:rsidRPr="0061714F" w:rsidTr="004C1904">
        <w:trPr>
          <w:trHeight w:val="285"/>
        </w:trPr>
        <w:tc>
          <w:tcPr>
            <w:tcW w:w="1838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1B3345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Ділення трицифрових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 на двоцифрові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5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dilenna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tricifrovih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cisel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dvocifrovi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-55154.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955B7C" w:rsidRPr="0061714F" w:rsidTr="004C1904">
        <w:trPr>
          <w:trHeight w:val="560"/>
        </w:trPr>
        <w:tc>
          <w:tcPr>
            <w:tcW w:w="1838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955B7C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1B3345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Знаходження числа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його частиною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6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https://vseosvita.ua/library/znahodzenna-cisla-za-jogo-castinou-zadaci-na-znahodzenna-cisla-za-jogo-castinou-126888.html</w:t>
              </w:r>
            </w:hyperlink>
          </w:p>
        </w:tc>
      </w:tr>
      <w:tr w:rsidR="00955B7C" w:rsidRPr="0061714F" w:rsidTr="004C1904">
        <w:trPr>
          <w:trHeight w:val="360"/>
        </w:trPr>
        <w:tc>
          <w:tcPr>
            <w:tcW w:w="1838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Pr="001B3345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з остачею</w:t>
            </w:r>
          </w:p>
          <w:p w:rsidR="00955B7C" w:rsidRPr="001B3345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(ознайомлення)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7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https://vseosvita.ua/library/dilenna-z-ostaceu-oznajomlenna-po-rivnanna-cislovih-znacen-viraziv-zadaca-na-dvi-dii-so-mistit-porivnanna-cisel-55161.html</w:t>
              </w:r>
            </w:hyperlink>
          </w:p>
        </w:tc>
      </w:tr>
      <w:tr w:rsidR="00955B7C" w:rsidRPr="0061714F" w:rsidTr="004C1904">
        <w:trPr>
          <w:trHeight w:val="550"/>
        </w:trPr>
        <w:tc>
          <w:tcPr>
            <w:tcW w:w="1838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Pr="001B3345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Ділення з остачею.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і задачі на </w:t>
            </w:r>
          </w:p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вивчених випадків</w:t>
            </w:r>
          </w:p>
          <w:p w:rsidR="00955B7C" w:rsidRPr="001B3345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арифметичних дій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8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https://vseosvita.ua/library/vpravi-i-zadaci-na-zastosuvanna-vivcenih-vipadkiv-arifmeticnih-dij-249486.html</w:t>
              </w:r>
            </w:hyperlink>
          </w:p>
        </w:tc>
      </w:tr>
      <w:tr w:rsidR="00955B7C" w:rsidRPr="0061714F" w:rsidTr="004C1904">
        <w:trPr>
          <w:trHeight w:val="615"/>
        </w:trPr>
        <w:tc>
          <w:tcPr>
            <w:tcW w:w="1838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955B7C" w:rsidRPr="001B3345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Ділення з остачею.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і задачі</w:t>
            </w:r>
          </w:p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застосування 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вивчених випадків</w:t>
            </w:r>
          </w:p>
          <w:p w:rsidR="00955B7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арифметичних дій.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9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https://vseosvita.ua/library/casi-dieslova-zminuvanna-diesliv-za-casami-j-cislami-6680.html</w:t>
              </w:r>
            </w:hyperlink>
          </w:p>
        </w:tc>
      </w:tr>
      <w:tr w:rsidR="00955B7C" w:rsidRPr="0061714F" w:rsidTr="004C1904">
        <w:trPr>
          <w:trHeight w:val="138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(3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955B7C" w:rsidRPr="00690112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Дієслова- антоніми. Вимова і написання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кипіти.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0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dieslova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antonimi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rol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diesliv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antonimiv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recennah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-35878.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955B7C" w:rsidRPr="0061714F" w:rsidTr="004C1904">
        <w:trPr>
          <w:trHeight w:val="726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Pr="00690112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 тема:</w:t>
            </w:r>
          </w:p>
          <w:p w:rsidR="00955B7C" w:rsidRPr="00690112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Іменник.Прикметник.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375D70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1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load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kontrolni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roboti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ukrajinska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mova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movna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tema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imennik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prikmetnik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_3_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/92-1-0-4807</w:t>
              </w:r>
            </w:hyperlink>
          </w:p>
        </w:tc>
      </w:tr>
      <w:tr w:rsidR="00955B7C" w:rsidRPr="0061714F" w:rsidTr="004C1904">
        <w:trPr>
          <w:trHeight w:val="34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955B7C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Вживання дієслів у  переносному значенні. Вимова і 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слова</w:t>
            </w:r>
          </w:p>
          <w:p w:rsidR="00955B7C" w:rsidRPr="004728F6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кишеня.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375D70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2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uzivanna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diesliv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perenosnomu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znacenni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-35879.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955B7C" w:rsidRPr="0061714F" w:rsidTr="00375D70">
        <w:trPr>
          <w:trHeight w:val="138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955B7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дієслова.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Змінювання дієслів за</w:t>
            </w:r>
          </w:p>
          <w:p w:rsidR="00955B7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часами.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375D70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3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https://vseosvita.ua/library/casi-dieslova-zminuvanna-diesliv-za-casami-j-cislami-6680.html</w:t>
              </w:r>
            </w:hyperlink>
          </w:p>
        </w:tc>
      </w:tr>
      <w:tr w:rsidR="00375D70" w:rsidRPr="0061714F" w:rsidTr="004C1904">
        <w:trPr>
          <w:trHeight w:val="537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690112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Розпізнавання часових форм дієслів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тексті. Використання їх у власних висловлюваннях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375D70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4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https://vseosvita.ua/library/prezentacia-rozpiznavanna-casovih-form-diesliv-u-teksti-3-klas-na-dopomogu-ucnam-pid-cas-distancijnogo-navcanna-243834.html</w:t>
              </w:r>
            </w:hyperlink>
          </w:p>
        </w:tc>
      </w:tr>
      <w:tr w:rsidR="00955B7C" w:rsidRPr="0061714F" w:rsidTr="004C1904">
        <w:trPr>
          <w:trHeight w:val="22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</w:t>
            </w:r>
          </w:p>
          <w:p w:rsidR="00955B7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Змінювання дієслів за часами у формах завершеної і незавершеної  дії за допо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могою питань.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4C1904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5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https://vseosvita.ua/test/zminiuvannia-diiesliv-za-chasamy-diieslova-shcho-oznachaiut-zavershenu-i-nezavershenu-diiu-31755.html</w:t>
              </w:r>
            </w:hyperlink>
          </w:p>
        </w:tc>
      </w:tr>
      <w:tr w:rsidR="00955B7C" w:rsidRPr="0061714F" w:rsidTr="004C1904">
        <w:trPr>
          <w:trHeight w:val="63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</w:t>
            </w:r>
          </w:p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(4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955B7C" w:rsidRPr="002860A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Казка живої природи.</w:t>
            </w:r>
          </w:p>
          <w:p w:rsidR="00955B7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Тамара Коломієць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Березень»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4C1904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6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tamara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kolomiec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berezen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-169448.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955B7C" w:rsidRPr="0061714F" w:rsidTr="004C1904">
        <w:trPr>
          <w:trHeight w:val="43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квітами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багатий. Микола</w:t>
            </w:r>
          </w:p>
          <w:p w:rsidR="00955B7C" w:rsidRPr="004728F6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Сингаївський «Вийшов травень з лісу», « На врожай».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375D70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7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https://naurok.com.ua/test/mikola-singa-vskiy-viyshov-traven-z-lisu-na-vrozhay-272930.html</w:t>
              </w:r>
            </w:hyperlink>
          </w:p>
        </w:tc>
      </w:tr>
      <w:tr w:rsidR="00955B7C" w:rsidRPr="0061714F" w:rsidTr="004C1904">
        <w:trPr>
          <w:trHeight w:val="24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Середа, </w:t>
            </w:r>
          </w:p>
          <w:p w:rsidR="00955B7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озакласного читання : </w:t>
            </w:r>
          </w:p>
          <w:p w:rsidR="00955B7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Дружити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треба вміти»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D1281E" w:rsidRDefault="00E663E1" w:rsidP="00955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08" w:history="1"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pozaklasnoho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chytannya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-4-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klasi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955B7C" w:rsidRPr="0061714F" w:rsidTr="004C1904">
        <w:trPr>
          <w:trHeight w:val="36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955B7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Почуття. Марія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Познанська «Співай,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соловейку!» Любов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Забашта </w:t>
            </w:r>
          </w:p>
          <w:p w:rsidR="00955B7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Дивосвіт»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61714F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9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http://yrokiu.ru/rozrobki-urokiv/rozrobki-urokiv-3-klas/literaturne-chitannya-3-klas/1980-literaturne-chitannya-3-klas-urok-divosvit-divosvit-yak-spivae-solovejko-za-borisom-komarom-lyubov-zabashta-divosvit-divosvit</w:t>
              </w:r>
            </w:hyperlink>
          </w:p>
        </w:tc>
      </w:tr>
      <w:tr w:rsidR="00955B7C" w:rsidRPr="0061714F" w:rsidTr="004C1904">
        <w:trPr>
          <w:trHeight w:val="27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закласного читання «Світ пригод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творах зарубіжних</w:t>
            </w:r>
          </w:p>
          <w:p w:rsidR="00955B7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письменників»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375D70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0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pozaklasnogo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kazki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zarubizhnih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pismennikiv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-94863.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955B7C" w:rsidRPr="0061714F" w:rsidTr="004C1904">
        <w:trPr>
          <w:trHeight w:val="42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955B7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робота:</w:t>
            </w:r>
          </w:p>
          <w:p w:rsidR="00955B7C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читання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вголос (усно)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375D70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1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kontrolni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roboti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literaturnogo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-16971.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61714F" w:rsidTr="004C1904">
        <w:trPr>
          <w:trHeight w:val="390"/>
        </w:trPr>
        <w:tc>
          <w:tcPr>
            <w:tcW w:w="1838" w:type="dxa"/>
            <w:vMerge w:val="restart"/>
            <w:tcBorders>
              <w:top w:val="nil"/>
            </w:tcBorders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5D70" w:rsidRPr="005126BA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375D70" w:rsidRPr="00690112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  <w:p w:rsidR="00375D70" w:rsidRPr="002860A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овий урок за розділом « Прийди,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весно, з радістю!»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2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pidsumkovij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rozdilom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prijdi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vesno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radistu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-35762.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61714F" w:rsidTr="009A178F">
        <w:trPr>
          <w:trHeight w:val="508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D70" w:rsidRPr="005126BA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375D70" w:rsidRPr="002860A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Опорно- рухова система.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3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://8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next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bl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/3633-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bl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_038.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61714F" w:rsidTr="00375D70">
        <w:trPr>
          <w:trHeight w:val="350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375D70" w:rsidRPr="002860A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Травна система.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4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travna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sistema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lyudskogo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organizmu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-107720.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61714F" w:rsidTr="009A178F">
        <w:trPr>
          <w:trHeight w:val="465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4C1904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Харчування. Правила Здорового харчуван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Практична робота «Аналіз здорового раціону харчу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5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promedical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zdorovja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harchuvanja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zdorovij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ratsion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375D70" w:rsidRPr="005E284D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5D70" w:rsidRPr="0061714F" w:rsidTr="009A178F">
        <w:trPr>
          <w:trHeight w:val="390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Дихальна система.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апобігання захворювання органів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дихання.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6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yrokiu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rozrobki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urokiv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rozrobki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urokiv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prirodoznavstvo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/1089-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prirodoznavstvo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dikhalna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sistema</w:t>
              </w:r>
            </w:hyperlink>
          </w:p>
        </w:tc>
      </w:tr>
      <w:tr w:rsidR="00375D70" w:rsidRPr="0061714F" w:rsidTr="009A178F">
        <w:trPr>
          <w:trHeight w:val="636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 у світі»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75D70" w:rsidRPr="002860A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Європейський Союз – співтовариство народів Європи.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проект: «Чим цікаві традиції та звичаї європейських народів»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7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konspekt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kursu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sviti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temu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vropeyskiy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soyuz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---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spivtovaristvo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narodiv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vropi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-25115.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61714F" w:rsidTr="009A178F">
        <w:trPr>
          <w:trHeight w:val="545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B7275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75D70" w:rsidRPr="00B7275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– член європейської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спільноти.</w:t>
            </w:r>
          </w:p>
          <w:p w:rsidR="00375D70" w:rsidRPr="00B72759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робота: « Що я можу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розповісти своїм ровесникам за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кордоном»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Pr="005E284D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8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konspekt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predmetu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sviti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temu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---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evropeyska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derzhava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mozhu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rozpovisti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rovesnikam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kordonom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-64320.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375D70" w:rsidRPr="0061714F" w:rsidTr="00375D70">
        <w:trPr>
          <w:trHeight w:val="1380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75D70" w:rsidRPr="005126BA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375D70" w:rsidRPr="002860A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Доброзичливість і здоров’я людини.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емоційного перенапру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ження. Способи заспокоєння.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9" w:history="1">
              <w:r w:rsidR="00375D70" w:rsidRPr="00DA5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https://naurok.com.ua/urok-dobrozichlivist-i-zdorov-ya-25623.html</w:t>
              </w:r>
            </w:hyperlink>
          </w:p>
          <w:p w:rsidR="00375D70" w:rsidRPr="005E284D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5D70" w:rsidRPr="00375D70" w:rsidTr="00375D70">
        <w:trPr>
          <w:trHeight w:val="734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B7275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колажу « Що приносить мені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радість» ( практ. роб.)</w:t>
            </w:r>
          </w:p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75D70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0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https://znanija.com/task/17527754</w:t>
              </w:r>
            </w:hyperlink>
          </w:p>
        </w:tc>
      </w:tr>
      <w:tr w:rsidR="00D31466" w:rsidRPr="000A2B0B" w:rsidTr="004C1904">
        <w:trPr>
          <w:trHeight w:val="780"/>
        </w:trPr>
        <w:tc>
          <w:tcPr>
            <w:tcW w:w="1838" w:type="dxa"/>
            <w:vMerge w:val="restart"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Алєксєєва А.В.</w:t>
            </w:r>
          </w:p>
        </w:tc>
        <w:tc>
          <w:tcPr>
            <w:tcW w:w="855" w:type="dxa"/>
            <w:vMerge w:val="restart"/>
          </w:tcPr>
          <w:p w:rsidR="00D31466" w:rsidRPr="002860A9" w:rsidRDefault="00D31466" w:rsidP="00955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3-В</w:t>
            </w:r>
          </w:p>
        </w:tc>
        <w:tc>
          <w:tcPr>
            <w:tcW w:w="1701" w:type="dxa"/>
            <w:vMerge w:val="restart"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D31466" w:rsidRPr="00903223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D31466" w:rsidRDefault="00D31466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375D70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</w:t>
            </w:r>
          </w:p>
        </w:tc>
        <w:tc>
          <w:tcPr>
            <w:tcW w:w="4674" w:type="dxa"/>
          </w:tcPr>
          <w:p w:rsidR="00D31466" w:rsidRPr="00903223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з остачею (ознайомлення).</w:t>
            </w:r>
          </w:p>
        </w:tc>
        <w:tc>
          <w:tcPr>
            <w:tcW w:w="3512" w:type="dxa"/>
          </w:tcPr>
          <w:p w:rsidR="00D31466" w:rsidRPr="00903223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 -урок в Classroom</w:t>
            </w:r>
          </w:p>
        </w:tc>
      </w:tr>
      <w:tr w:rsidR="00D31466" w:rsidRPr="000A2B0B" w:rsidTr="001D32B2">
        <w:trPr>
          <w:trHeight w:val="753"/>
        </w:trPr>
        <w:tc>
          <w:tcPr>
            <w:tcW w:w="1838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D31466" w:rsidRDefault="00D31466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D31466" w:rsidRPr="00281519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</w:t>
            </w:r>
          </w:p>
        </w:tc>
        <w:tc>
          <w:tcPr>
            <w:tcW w:w="4674" w:type="dxa"/>
          </w:tcPr>
          <w:p w:rsidR="00D31466" w:rsidRPr="00903223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з остачею. Вправи і задачі на застосування вивчених випадків арифметичних дій.</w:t>
            </w:r>
          </w:p>
        </w:tc>
        <w:tc>
          <w:tcPr>
            <w:tcW w:w="3512" w:type="dxa"/>
          </w:tcPr>
          <w:p w:rsidR="00D31466" w:rsidRPr="00903223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 -урок в Classroom</w:t>
            </w:r>
          </w:p>
        </w:tc>
      </w:tr>
      <w:tr w:rsidR="00D31466" w:rsidRPr="000A2B0B" w:rsidTr="001D32B2">
        <w:trPr>
          <w:trHeight w:val="660"/>
        </w:trPr>
        <w:tc>
          <w:tcPr>
            <w:tcW w:w="1838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D31466" w:rsidRDefault="00D31466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D31466" w:rsidRPr="00281519" w:rsidRDefault="00375D70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</w:t>
            </w:r>
          </w:p>
        </w:tc>
        <w:tc>
          <w:tcPr>
            <w:tcW w:w="4674" w:type="dxa"/>
          </w:tcPr>
          <w:p w:rsidR="00D31466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з остачею.  Вправи і задачі на застосування вивчених випадків арифметичних дій.</w:t>
            </w:r>
          </w:p>
        </w:tc>
        <w:tc>
          <w:tcPr>
            <w:tcW w:w="3512" w:type="dxa"/>
          </w:tcPr>
          <w:p w:rsidR="00D31466" w:rsidRPr="005E284D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 -урок в Classroom</w:t>
            </w:r>
          </w:p>
        </w:tc>
      </w:tr>
      <w:tr w:rsidR="00D31466" w:rsidRPr="000A2B0B" w:rsidTr="001D32B2">
        <w:trPr>
          <w:trHeight w:val="450"/>
        </w:trPr>
        <w:tc>
          <w:tcPr>
            <w:tcW w:w="1838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D31466" w:rsidRDefault="00375D70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D31466" w:rsidRPr="00281519" w:rsidRDefault="00375D70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4674" w:type="dxa"/>
          </w:tcPr>
          <w:p w:rsidR="00D31466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ділення з остачею. Вправи і задачі на застосування вивчених випадків арифметичних дій.</w:t>
            </w:r>
          </w:p>
        </w:tc>
        <w:tc>
          <w:tcPr>
            <w:tcW w:w="3512" w:type="dxa"/>
          </w:tcPr>
          <w:p w:rsidR="00D31466" w:rsidRPr="005E284D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 -урок в Classroom</w:t>
            </w:r>
          </w:p>
        </w:tc>
      </w:tr>
      <w:tr w:rsidR="00D31466" w:rsidRPr="000A2B0B" w:rsidTr="001D32B2">
        <w:trPr>
          <w:trHeight w:val="450"/>
        </w:trPr>
        <w:tc>
          <w:tcPr>
            <w:tcW w:w="1838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Default="00D31466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375D70" w:rsidRPr="00281519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</w:t>
            </w:r>
          </w:p>
        </w:tc>
        <w:tc>
          <w:tcPr>
            <w:tcW w:w="4674" w:type="dxa"/>
          </w:tcPr>
          <w:p w:rsidR="00D31466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№8</w:t>
            </w:r>
          </w:p>
        </w:tc>
        <w:tc>
          <w:tcPr>
            <w:tcW w:w="3512" w:type="dxa"/>
          </w:tcPr>
          <w:p w:rsidR="00D31466" w:rsidRPr="005E284D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 -урок в Classroom</w:t>
            </w:r>
          </w:p>
        </w:tc>
      </w:tr>
      <w:tr w:rsidR="00D31466" w:rsidRPr="000A2B0B" w:rsidTr="001D32B2">
        <w:trPr>
          <w:trHeight w:val="270"/>
        </w:trPr>
        <w:tc>
          <w:tcPr>
            <w:tcW w:w="1838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Default="001973A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375D70" w:rsidRPr="00281519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</w:t>
            </w:r>
          </w:p>
        </w:tc>
        <w:tc>
          <w:tcPr>
            <w:tcW w:w="4674" w:type="dxa"/>
          </w:tcPr>
          <w:p w:rsidR="00D31466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 подільності на 2 та 5.</w:t>
            </w:r>
          </w:p>
        </w:tc>
        <w:tc>
          <w:tcPr>
            <w:tcW w:w="3512" w:type="dxa"/>
          </w:tcPr>
          <w:p w:rsidR="00D31466" w:rsidRPr="005E284D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 -урок в Classroom</w:t>
            </w:r>
          </w:p>
        </w:tc>
      </w:tr>
      <w:tr w:rsidR="00D31466" w:rsidRPr="000A2B0B" w:rsidTr="004C1904">
        <w:trPr>
          <w:trHeight w:val="240"/>
        </w:trPr>
        <w:tc>
          <w:tcPr>
            <w:tcW w:w="1838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Default="001973A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  <w:p w:rsidR="00375D70" w:rsidRPr="0028151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4674" w:type="dxa"/>
          </w:tcPr>
          <w:p w:rsidR="00D31466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Табличне множення і ділення. Письмове множення на одноцифрове число</w:t>
            </w:r>
          </w:p>
        </w:tc>
        <w:tc>
          <w:tcPr>
            <w:tcW w:w="3512" w:type="dxa"/>
          </w:tcPr>
          <w:p w:rsidR="00D31466" w:rsidRPr="005E284D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 -урок в Classroom</w:t>
            </w:r>
          </w:p>
        </w:tc>
      </w:tr>
      <w:tr w:rsidR="00D31466" w:rsidRPr="000A2B0B" w:rsidTr="00D31466">
        <w:trPr>
          <w:trHeight w:val="330"/>
        </w:trPr>
        <w:tc>
          <w:tcPr>
            <w:tcW w:w="1838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31466" w:rsidRPr="00903223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(3 години)</w:t>
            </w:r>
          </w:p>
        </w:tc>
        <w:tc>
          <w:tcPr>
            <w:tcW w:w="1984" w:type="dxa"/>
          </w:tcPr>
          <w:p w:rsidR="00D31466" w:rsidRDefault="001973A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D31466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4674" w:type="dxa"/>
          </w:tcPr>
          <w:p w:rsidR="00D31466" w:rsidRPr="00903223" w:rsidRDefault="00375D70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Перевірна робота. Диктант</w:t>
            </w:r>
          </w:p>
        </w:tc>
        <w:tc>
          <w:tcPr>
            <w:tcW w:w="3512" w:type="dxa"/>
          </w:tcPr>
          <w:p w:rsidR="00D31466" w:rsidRPr="00903223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 -урок в Classroom</w:t>
            </w:r>
          </w:p>
        </w:tc>
      </w:tr>
      <w:tr w:rsidR="00D31466" w:rsidRPr="000A2B0B" w:rsidTr="00D31466">
        <w:trPr>
          <w:trHeight w:val="299"/>
        </w:trPr>
        <w:tc>
          <w:tcPr>
            <w:tcW w:w="1838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Default="001973A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674" w:type="dxa"/>
          </w:tcPr>
          <w:p w:rsidR="00D31466" w:rsidRPr="00903223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дієслів за часами у формах завершеної і незавершеної дії за допомогою питань</w:t>
            </w:r>
          </w:p>
        </w:tc>
        <w:tc>
          <w:tcPr>
            <w:tcW w:w="3512" w:type="dxa"/>
          </w:tcPr>
          <w:p w:rsidR="00D31466" w:rsidRPr="00903223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 -урок в Classroom</w:t>
            </w:r>
          </w:p>
        </w:tc>
      </w:tr>
      <w:tr w:rsidR="00D31466" w:rsidRPr="000A2B0B" w:rsidTr="00375D70">
        <w:trPr>
          <w:trHeight w:val="1305"/>
        </w:trPr>
        <w:tc>
          <w:tcPr>
            <w:tcW w:w="1838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Default="001973A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31466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4674" w:type="dxa"/>
          </w:tcPr>
          <w:p w:rsidR="00375D70" w:rsidRPr="00903223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творення і вживання дієслів теперішнього, минулого і майбутнього часу у власних висловлюваннях.</w:t>
            </w:r>
          </w:p>
        </w:tc>
        <w:tc>
          <w:tcPr>
            <w:tcW w:w="3512" w:type="dxa"/>
          </w:tcPr>
          <w:p w:rsidR="00D31466" w:rsidRPr="00903223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 -урок в Classroom</w:t>
            </w:r>
          </w:p>
        </w:tc>
      </w:tr>
      <w:tr w:rsidR="00375D70" w:rsidRPr="000A2B0B" w:rsidTr="00D31466">
        <w:trPr>
          <w:trHeight w:val="615"/>
        </w:trPr>
        <w:tc>
          <w:tcPr>
            <w:tcW w:w="1838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281519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04.05</w:t>
            </w:r>
          </w:p>
        </w:tc>
        <w:tc>
          <w:tcPr>
            <w:tcW w:w="4674" w:type="dxa"/>
          </w:tcPr>
          <w:p w:rsidR="00375D70" w:rsidRP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Правило написання не з дієсловами. Використання дієслів зне в монологічному та діалогічному мовленні.</w:t>
            </w:r>
          </w:p>
        </w:tc>
        <w:tc>
          <w:tcPr>
            <w:tcW w:w="3512" w:type="dxa"/>
          </w:tcPr>
          <w:p w:rsidR="00375D70" w:rsidRPr="00375D70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 -урок в Classroom</w:t>
            </w:r>
          </w:p>
        </w:tc>
      </w:tr>
      <w:tr w:rsidR="00D31466" w:rsidRPr="000A2B0B" w:rsidTr="00D31466">
        <w:trPr>
          <w:trHeight w:val="284"/>
        </w:trPr>
        <w:tc>
          <w:tcPr>
            <w:tcW w:w="1838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Default="00D31466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375D70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467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зв’язного мовлення. </w:t>
            </w:r>
          </w:p>
          <w:p w:rsidR="00D31466" w:rsidRPr="00903223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Письмовий переказ тексту за складеним планом. Совеня.</w:t>
            </w:r>
          </w:p>
        </w:tc>
        <w:tc>
          <w:tcPr>
            <w:tcW w:w="3512" w:type="dxa"/>
          </w:tcPr>
          <w:p w:rsidR="00D31466" w:rsidRPr="00903223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 -урок в Classroom</w:t>
            </w:r>
          </w:p>
        </w:tc>
      </w:tr>
      <w:tr w:rsidR="00D31466" w:rsidRPr="000A2B0B" w:rsidTr="00D31466">
        <w:trPr>
          <w:trHeight w:val="254"/>
        </w:trPr>
        <w:tc>
          <w:tcPr>
            <w:tcW w:w="1838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Default="00D31466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375D70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4674" w:type="dxa"/>
          </w:tcPr>
          <w:p w:rsidR="00D31466" w:rsidRPr="00903223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Тренувальні вправи на  узагальнення знань і вмінь з теми «Дієслово»</w:t>
            </w:r>
          </w:p>
        </w:tc>
        <w:tc>
          <w:tcPr>
            <w:tcW w:w="3512" w:type="dxa"/>
          </w:tcPr>
          <w:p w:rsidR="00D31466" w:rsidRPr="00903223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 -урок в Classroom</w:t>
            </w:r>
          </w:p>
        </w:tc>
      </w:tr>
      <w:tr w:rsidR="008244A4" w:rsidRPr="0061714F" w:rsidTr="00D31466">
        <w:trPr>
          <w:trHeight w:val="345"/>
        </w:trPr>
        <w:tc>
          <w:tcPr>
            <w:tcW w:w="1838" w:type="dxa"/>
            <w:vMerge w:val="restart"/>
            <w:tcBorders>
              <w:top w:val="nil"/>
            </w:tcBorders>
          </w:tcPr>
          <w:p w:rsidR="008244A4" w:rsidRPr="00332098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8244A4" w:rsidRPr="00332098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8244A4" w:rsidRPr="00281519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1984" w:type="dxa"/>
          </w:tcPr>
          <w:p w:rsidR="008244A4" w:rsidRDefault="008244A4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375D70" w:rsidRPr="00281519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</w:t>
            </w:r>
          </w:p>
        </w:tc>
        <w:tc>
          <w:tcPr>
            <w:tcW w:w="467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Вінграновський «Грім».</w:t>
            </w:r>
          </w:p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44A4" w:rsidRPr="00903223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Сингаївський «Вийшов травень з лісу».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1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https://www.youtube.com/watch?v=tHFvjQ6deeE</w:t>
              </w:r>
            </w:hyperlink>
          </w:p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44A4" w:rsidRPr="00903223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2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https://www.youtube.com/watch?v=3sq5H3ZR_aM</w:t>
              </w:r>
            </w:hyperlink>
          </w:p>
        </w:tc>
      </w:tr>
      <w:tr w:rsidR="008244A4" w:rsidRPr="0061714F" w:rsidTr="00D31466">
        <w:trPr>
          <w:trHeight w:val="285"/>
        </w:trPr>
        <w:tc>
          <w:tcPr>
            <w:tcW w:w="1838" w:type="dxa"/>
            <w:vMerge/>
          </w:tcPr>
          <w:p w:rsidR="008244A4" w:rsidRPr="00332098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244A4" w:rsidRPr="00332098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244A4" w:rsidRPr="00281519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244A4" w:rsidRDefault="001973A0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375D70" w:rsidRPr="00281519" w:rsidRDefault="00375D70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</w:t>
            </w:r>
          </w:p>
        </w:tc>
        <w:tc>
          <w:tcPr>
            <w:tcW w:w="4674" w:type="dxa"/>
          </w:tcPr>
          <w:p w:rsidR="008244A4" w:rsidRPr="00903223" w:rsidRDefault="00375D7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Збанацький «Лелеки» (скорочено)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3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https://urok-ua.com/urok-z-literaturnogo-chitannya-3-klas/</w:t>
              </w:r>
            </w:hyperlink>
          </w:p>
          <w:p w:rsidR="008244A4" w:rsidRPr="00903223" w:rsidRDefault="00E663E1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4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https://naurok.com.ua/prezentaciya-do-uroku-literaturnogo-chitannya-koli-tvir-vidkrivae-svo-taemnici-yuriy-zbanackiy-leleki-39714.html</w:t>
              </w:r>
            </w:hyperlink>
          </w:p>
        </w:tc>
      </w:tr>
      <w:tr w:rsidR="008244A4" w:rsidRPr="0061714F" w:rsidTr="001973A0">
        <w:trPr>
          <w:trHeight w:val="342"/>
        </w:trPr>
        <w:tc>
          <w:tcPr>
            <w:tcW w:w="1838" w:type="dxa"/>
            <w:vMerge/>
          </w:tcPr>
          <w:p w:rsidR="008244A4" w:rsidRPr="00332098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244A4" w:rsidRPr="00332098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244A4" w:rsidRPr="00281519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244A4" w:rsidRDefault="008244A4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375D70" w:rsidRPr="00281519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</w:t>
            </w:r>
          </w:p>
        </w:tc>
        <w:tc>
          <w:tcPr>
            <w:tcW w:w="467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позакласного читання. </w:t>
            </w:r>
          </w:p>
          <w:p w:rsidR="008244A4" w:rsidRPr="00903223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рідна матуся.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5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https://naurok.com.ua/urok-ridna-mati-moya-110274.html</w:t>
              </w:r>
            </w:hyperlink>
          </w:p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6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https://svitppt.com.ua/ukrainska-literatura/svyate-slovo-ridna-mati.html</w:t>
              </w:r>
            </w:hyperlink>
          </w:p>
          <w:p w:rsidR="00B0405F" w:rsidRPr="00903223" w:rsidRDefault="00E663E1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7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https://naurok.com.ua/prezentaciya-ridna-mati-moya-91591.html</w:t>
              </w:r>
            </w:hyperlink>
          </w:p>
        </w:tc>
      </w:tr>
      <w:tr w:rsidR="00B0405F" w:rsidRPr="0061714F" w:rsidTr="00375D70">
        <w:trPr>
          <w:trHeight w:val="720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0405F" w:rsidRDefault="00B0405F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375D70" w:rsidRPr="00281519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</w:t>
            </w:r>
          </w:p>
        </w:tc>
        <w:tc>
          <w:tcPr>
            <w:tcW w:w="4674" w:type="dxa"/>
          </w:tcPr>
          <w:p w:rsidR="00B0405F" w:rsidRPr="00D31466" w:rsidRDefault="00375D7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Чухліб «Равлик»</w:t>
            </w:r>
          </w:p>
        </w:tc>
        <w:tc>
          <w:tcPr>
            <w:tcW w:w="3512" w:type="dxa"/>
          </w:tcPr>
          <w:p w:rsidR="00375D70" w:rsidRPr="00B0405F" w:rsidRDefault="00E663E1" w:rsidP="001973A0">
            <w:pPr>
              <w:jc w:val="both"/>
              <w:rPr>
                <w:lang w:val="uk-UA"/>
              </w:rPr>
            </w:pPr>
            <w:hyperlink r:id="rId228" w:history="1">
              <w:r w:rsidR="00375D70" w:rsidRPr="00375D70">
                <w:rPr>
                  <w:rStyle w:val="a4"/>
                  <w:lang w:val="uk-UA"/>
                </w:rPr>
                <w:t>https://naurok.com.ua/urok-ravlik-vasil-chuhlib-53928.html</w:t>
              </w:r>
            </w:hyperlink>
          </w:p>
        </w:tc>
      </w:tr>
      <w:tr w:rsidR="00375D70" w:rsidRPr="0061714F" w:rsidTr="00B0405F">
        <w:trPr>
          <w:trHeight w:val="608"/>
        </w:trPr>
        <w:tc>
          <w:tcPr>
            <w:tcW w:w="1838" w:type="dxa"/>
            <w:vMerge/>
          </w:tcPr>
          <w:p w:rsidR="00375D70" w:rsidRPr="00332098" w:rsidRDefault="00375D7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375D70" w:rsidRPr="00332098" w:rsidRDefault="00375D7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75D70" w:rsidRPr="00281519" w:rsidRDefault="00375D7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 </w:t>
            </w:r>
          </w:p>
          <w:p w:rsidR="00375D70" w:rsidRPr="00D31466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4674" w:type="dxa"/>
          </w:tcPr>
          <w:p w:rsidR="00375D70" w:rsidRPr="00375D70" w:rsidRDefault="00375D7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Чухліб «Равлик»</w:t>
            </w:r>
          </w:p>
        </w:tc>
        <w:tc>
          <w:tcPr>
            <w:tcW w:w="3512" w:type="dxa"/>
          </w:tcPr>
          <w:p w:rsidR="00375D70" w:rsidRPr="00375D70" w:rsidRDefault="00E663E1" w:rsidP="001973A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29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https://www.youtube.com/watch?v=AB2LoTt4sQo</w:t>
              </w:r>
            </w:hyperlink>
          </w:p>
        </w:tc>
      </w:tr>
      <w:tr w:rsidR="00B0405F" w:rsidRPr="0061714F" w:rsidTr="00D31466">
        <w:trPr>
          <w:trHeight w:val="378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0405F" w:rsidRDefault="00B0405F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375D70" w:rsidRPr="00D31466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4674" w:type="dxa"/>
          </w:tcPr>
          <w:p w:rsidR="00B0405F" w:rsidRPr="00D31466" w:rsidRDefault="00375D7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Копиленко «Розбишака Чив»</w:t>
            </w:r>
          </w:p>
        </w:tc>
        <w:tc>
          <w:tcPr>
            <w:tcW w:w="3512" w:type="dxa"/>
          </w:tcPr>
          <w:p w:rsidR="00B0405F" w:rsidRDefault="00E663E1" w:rsidP="001973A0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0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https://www.youtube.com/watch?v=2-IM0v1-b0Q</w:t>
              </w:r>
            </w:hyperlink>
          </w:p>
        </w:tc>
      </w:tr>
      <w:tr w:rsidR="00B0405F" w:rsidRPr="0061714F" w:rsidTr="00D31466">
        <w:trPr>
          <w:trHeight w:val="315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0405F" w:rsidRDefault="00B0405F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75D70" w:rsidRPr="00281519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4674" w:type="dxa"/>
          </w:tcPr>
          <w:p w:rsidR="00B0405F" w:rsidRPr="00281519" w:rsidRDefault="00375D7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за розділом «Прийди, весно, з радістю!»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1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https://vseosvita.ua/library/pidsumkovij-urok-za-rozdilom-prijdi-vesno-z-radistu-35762.html</w:t>
              </w:r>
            </w:hyperlink>
          </w:p>
          <w:p w:rsidR="00B0405F" w:rsidRPr="00281519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2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https://naurok.com.ua/test/pidsumkoviy-urok-za-rozdilom-priydi-vesno-z-radistyu-179556.html</w:t>
              </w:r>
            </w:hyperlink>
          </w:p>
        </w:tc>
      </w:tr>
      <w:tr w:rsidR="00B0405F" w:rsidRPr="0061714F" w:rsidTr="008244A4">
        <w:trPr>
          <w:trHeight w:val="425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0405F" w:rsidRDefault="00B0405F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375D70" w:rsidRPr="00281519" w:rsidRDefault="00375D70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467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Жаль, що є вже для всього давно імена.</w:t>
            </w:r>
          </w:p>
          <w:p w:rsidR="00B0405F" w:rsidRPr="00281519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Костецький «Імена»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3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https://www.youtube.com/watch?v=gpMirQMGWl8</w:t>
              </w:r>
            </w:hyperlink>
          </w:p>
          <w:p w:rsidR="00B0405F" w:rsidRPr="00281519" w:rsidRDefault="00E663E1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4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https://vseosvita.ua/library/prezentacia-z-literaturnogo-citanna-3-klas-anatolij-kosteckij-imena-divna-zvicka-253197.html</w:t>
              </w:r>
            </w:hyperlink>
          </w:p>
        </w:tc>
      </w:tr>
      <w:tr w:rsidR="00B0405F" w:rsidRPr="0061714F" w:rsidTr="00D31466">
        <w:trPr>
          <w:trHeight w:val="201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1984" w:type="dxa"/>
          </w:tcPr>
          <w:p w:rsidR="00B0405F" w:rsidRDefault="001973A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375D70" w:rsidRPr="00281519" w:rsidRDefault="00375D7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</w:t>
            </w:r>
          </w:p>
        </w:tc>
        <w:tc>
          <w:tcPr>
            <w:tcW w:w="467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Харчування. Правила здорового харчування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0405F" w:rsidRPr="00903223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робота. Складання раціону здорового харчування</w:t>
            </w:r>
          </w:p>
        </w:tc>
        <w:tc>
          <w:tcPr>
            <w:tcW w:w="3512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  -урок в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5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https://www.youtube.com/watch?v=f9ZhsKQN0-g</w:t>
              </w:r>
            </w:hyperlink>
          </w:p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05F" w:rsidRPr="00903223" w:rsidRDefault="00E663E1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6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https://naurok.com.ua/prezentaciya-zdorove-harchuvannya-3-klas-29498.html</w:t>
              </w:r>
            </w:hyperlink>
          </w:p>
        </w:tc>
      </w:tr>
      <w:tr w:rsidR="00B0405F" w:rsidRPr="0061714F" w:rsidTr="00D31466">
        <w:trPr>
          <w:trHeight w:val="255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375D70" w:rsidRPr="00281519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4674" w:type="dxa"/>
          </w:tcPr>
          <w:p w:rsidR="00B0405F" w:rsidRPr="00903223" w:rsidRDefault="00375D7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 людини. Дихальна система. Запобігання захворюванням органів дихання.</w:t>
            </w:r>
          </w:p>
        </w:tc>
        <w:tc>
          <w:tcPr>
            <w:tcW w:w="3512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  -урок в </w:t>
            </w:r>
            <w:r w:rsidRPr="00375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7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https://naurok.com.ua/prezentaciya-dihalna-sistema-3-</w:t>
              </w:r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klas-prirodoznavstvo-23956.html</w:t>
              </w:r>
            </w:hyperlink>
          </w:p>
          <w:p w:rsidR="00B0405F" w:rsidRPr="00903223" w:rsidRDefault="00E663E1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8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https://www.youtube.com/watch?v=GZ-JQeppjqQ</w:t>
              </w:r>
            </w:hyperlink>
          </w:p>
        </w:tc>
      </w:tr>
      <w:tr w:rsidR="00B0405F" w:rsidRPr="0061714F" w:rsidTr="00D31466">
        <w:trPr>
          <w:trHeight w:val="240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0405F" w:rsidRDefault="001973A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ятниця </w:t>
            </w:r>
          </w:p>
          <w:p w:rsidR="00375D70" w:rsidRPr="00281519" w:rsidRDefault="00375D7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4674" w:type="dxa"/>
          </w:tcPr>
          <w:p w:rsidR="00B0405F" w:rsidRPr="00903223" w:rsidRDefault="00375D7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 людини. Кровоносна система. Значення крові в організмі людини.</w:t>
            </w:r>
          </w:p>
        </w:tc>
        <w:tc>
          <w:tcPr>
            <w:tcW w:w="3512" w:type="dxa"/>
          </w:tcPr>
          <w:p w:rsidR="00B0405F" w:rsidRPr="00903223" w:rsidRDefault="00E663E1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9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https://vseosvita.ua/library/prezentacia-krovonosna-sistema-ludini-128740.html</w:t>
              </w:r>
            </w:hyperlink>
          </w:p>
        </w:tc>
      </w:tr>
      <w:tr w:rsidR="00B0405F" w:rsidRPr="0061714F" w:rsidTr="00D31466">
        <w:trPr>
          <w:trHeight w:val="375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984" w:type="dxa"/>
          </w:tcPr>
          <w:p w:rsidR="00B0405F" w:rsidRDefault="001973A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375D70" w:rsidRPr="00281519" w:rsidRDefault="00375D7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</w:t>
            </w:r>
          </w:p>
        </w:tc>
        <w:tc>
          <w:tcPr>
            <w:tcW w:w="4674" w:type="dxa"/>
          </w:tcPr>
          <w:p w:rsidR="00B0405F" w:rsidRPr="00903223" w:rsidRDefault="00375D7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 – спільний дім для людей.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0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https://www.youtube.com/watch?v=LK6jG7EXwaQ</w:t>
              </w:r>
            </w:hyperlink>
          </w:p>
          <w:p w:rsidR="00B0405F" w:rsidRPr="00903223" w:rsidRDefault="00E663E1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1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https://naurok.com.ua/prezentaciya-zemlya-nash-spilniy-dim-82741.html</w:t>
              </w:r>
            </w:hyperlink>
          </w:p>
        </w:tc>
      </w:tr>
      <w:tr w:rsidR="00B0405F" w:rsidRPr="0061714F" w:rsidTr="00D31466">
        <w:trPr>
          <w:trHeight w:val="254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0405F" w:rsidRDefault="001973A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375D70" w:rsidRPr="00281519" w:rsidRDefault="00375D7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4674" w:type="dxa"/>
          </w:tcPr>
          <w:p w:rsidR="00B0405F" w:rsidRPr="00903223" w:rsidRDefault="00375D7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Необхідність взаємодопомоги, співпраці,  охорони природи спільними зусиллями.</w:t>
            </w:r>
          </w:p>
        </w:tc>
        <w:tc>
          <w:tcPr>
            <w:tcW w:w="3512" w:type="dxa"/>
          </w:tcPr>
          <w:p w:rsidR="00B0405F" w:rsidRPr="00903223" w:rsidRDefault="00E663E1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2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https://naurok.com.ua/neobhidnist-vzaemodopomogi-spivpraci-ohoroni-prirodi-spilnimi-zusillyami-ekologichne-asorti-61171.html</w:t>
              </w:r>
            </w:hyperlink>
          </w:p>
        </w:tc>
      </w:tr>
      <w:tr w:rsidR="00B0405F" w:rsidRPr="0061714F" w:rsidTr="00D31466">
        <w:trPr>
          <w:trHeight w:val="495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  <w:p w:rsidR="00B0405F" w:rsidRPr="005E284D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4" w:type="dxa"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0405F" w:rsidRPr="00281519" w:rsidRDefault="00375D70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4674" w:type="dxa"/>
          </w:tcPr>
          <w:p w:rsidR="00375D70" w:rsidRPr="00375D70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самозаспокоєння. </w:t>
            </w:r>
          </w:p>
          <w:p w:rsidR="00B0405F" w:rsidRPr="00903223" w:rsidRDefault="00375D70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робота. Створення колажу «Що приносить мені радість»</w:t>
            </w:r>
          </w:p>
        </w:tc>
        <w:tc>
          <w:tcPr>
            <w:tcW w:w="3512" w:type="dxa"/>
          </w:tcPr>
          <w:p w:rsidR="00375D70" w:rsidRPr="00375D70" w:rsidRDefault="00E663E1" w:rsidP="00375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3" w:history="1">
              <w:r w:rsidR="00375D70" w:rsidRPr="00375D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https://www.youtube.com/watch?v=Y_cXAccyxaw</w:t>
              </w:r>
            </w:hyperlink>
          </w:p>
          <w:p w:rsidR="00B0405F" w:rsidRPr="00903223" w:rsidRDefault="00B0405F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05F" w:rsidRPr="0061714F" w:rsidTr="00D31466">
        <w:trPr>
          <w:trHeight w:val="165"/>
        </w:trPr>
        <w:tc>
          <w:tcPr>
            <w:tcW w:w="1838" w:type="dxa"/>
            <w:vMerge w:val="restart"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Козицька В.М.</w:t>
            </w:r>
          </w:p>
        </w:tc>
        <w:tc>
          <w:tcPr>
            <w:tcW w:w="855" w:type="dxa"/>
            <w:vMerge w:val="restart"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4-А</w:t>
            </w:r>
          </w:p>
        </w:tc>
        <w:tc>
          <w:tcPr>
            <w:tcW w:w="1701" w:type="dxa"/>
            <w:vMerge w:val="restart"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( 4 Год)</w:t>
            </w:r>
          </w:p>
        </w:tc>
        <w:tc>
          <w:tcPr>
            <w:tcW w:w="1984" w:type="dxa"/>
          </w:tcPr>
          <w:p w:rsidR="00CE0539" w:rsidRPr="00CE0539" w:rsidRDefault="00CE0539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27.04</w:t>
            </w:r>
          </w:p>
          <w:p w:rsidR="00B0405F" w:rsidRPr="00281519" w:rsidRDefault="00CE0539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29.04</w:t>
            </w:r>
          </w:p>
        </w:tc>
        <w:tc>
          <w:tcPr>
            <w:tcW w:w="4674" w:type="dxa"/>
          </w:tcPr>
          <w:p w:rsidR="00CE0539" w:rsidRPr="00CE0539" w:rsidRDefault="00CE0539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1.Множення багатоцифрового числа  на трицифрове число.</w:t>
            </w:r>
          </w:p>
          <w:p w:rsidR="00B0405F" w:rsidRPr="00903223" w:rsidRDefault="00CE0539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робота.</w:t>
            </w:r>
          </w:p>
        </w:tc>
        <w:tc>
          <w:tcPr>
            <w:tcW w:w="3512" w:type="dxa"/>
          </w:tcPr>
          <w:p w:rsidR="00CE0539" w:rsidRPr="00CE0539" w:rsidRDefault="00E663E1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4" w:history="1"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JidOL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yIzVA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feature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emb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logo</w:t>
              </w:r>
            </w:hyperlink>
          </w:p>
          <w:p w:rsidR="00CE0539" w:rsidRPr="00CE0539" w:rsidRDefault="00E663E1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5" w:history="1"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=5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oYKxAxE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hw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feature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emb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logo</w:t>
              </w:r>
            </w:hyperlink>
          </w:p>
          <w:p w:rsidR="00CE0539" w:rsidRPr="00CE0539" w:rsidRDefault="00E663E1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6" w:history="1"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Om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92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Cxx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feature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emb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logo</w:t>
              </w:r>
            </w:hyperlink>
          </w:p>
          <w:p w:rsidR="001312F1" w:rsidRPr="00903223" w:rsidRDefault="001312F1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05F" w:rsidRPr="0061714F" w:rsidTr="00D31466">
        <w:trPr>
          <w:trHeight w:val="142"/>
        </w:trPr>
        <w:tc>
          <w:tcPr>
            <w:tcW w:w="1838" w:type="dxa"/>
            <w:vMerge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E0539" w:rsidRPr="00CE0539" w:rsidRDefault="00CE0539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04.05</w:t>
            </w:r>
          </w:p>
          <w:p w:rsidR="00CE0539" w:rsidRPr="00CE0539" w:rsidRDefault="00CE0539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06.05</w:t>
            </w:r>
          </w:p>
          <w:p w:rsidR="00B0405F" w:rsidRPr="00281519" w:rsidRDefault="00CE0539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08.05</w:t>
            </w:r>
          </w:p>
        </w:tc>
        <w:tc>
          <w:tcPr>
            <w:tcW w:w="4674" w:type="dxa"/>
          </w:tcPr>
          <w:p w:rsidR="00CE0539" w:rsidRPr="00CE0539" w:rsidRDefault="00CE0539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трицифрових чисел на двоцифрове.</w:t>
            </w:r>
          </w:p>
          <w:p w:rsidR="00B0405F" w:rsidRPr="00903223" w:rsidRDefault="00CE0539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середнього арифменичного.</w:t>
            </w:r>
          </w:p>
        </w:tc>
        <w:tc>
          <w:tcPr>
            <w:tcW w:w="3512" w:type="dxa"/>
          </w:tcPr>
          <w:p w:rsidR="00CE0539" w:rsidRPr="00CE0539" w:rsidRDefault="00E663E1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7" w:tgtFrame="_blank" w:tooltip="Надіслати посилання" w:history="1"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CQkBgZplw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</w:hyperlink>
          </w:p>
          <w:p w:rsidR="00B0405F" w:rsidRPr="00903223" w:rsidRDefault="00E663E1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8" w:history="1"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DKZUY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fRLUY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disable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polymer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E0539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true</w:t>
              </w:r>
            </w:hyperlink>
          </w:p>
        </w:tc>
      </w:tr>
      <w:tr w:rsidR="009911F2" w:rsidRPr="00097F82" w:rsidTr="00D31466">
        <w:trPr>
          <w:trHeight w:val="165"/>
        </w:trPr>
        <w:tc>
          <w:tcPr>
            <w:tcW w:w="1838" w:type="dxa"/>
            <w:vMerge w:val="restart"/>
          </w:tcPr>
          <w:p w:rsidR="009911F2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11F2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11F2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11F2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</w:tcPr>
          <w:p w:rsidR="009911F2" w:rsidRPr="00332098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911F2" w:rsidRPr="002860A9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9911F2" w:rsidRPr="00281519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( 7 годин)</w:t>
            </w:r>
          </w:p>
        </w:tc>
        <w:tc>
          <w:tcPr>
            <w:tcW w:w="1984" w:type="dxa"/>
          </w:tcPr>
          <w:p w:rsidR="009911F2" w:rsidRPr="00CE0539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івторок28.04</w:t>
            </w:r>
          </w:p>
          <w:p w:rsidR="009911F2" w:rsidRPr="00281519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9911F2" w:rsidRPr="00CE0539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Мар’яна і Тарас Прохаськи</w:t>
            </w:r>
          </w:p>
          <w:p w:rsidR="009911F2" w:rsidRPr="00903223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Самостійне життя»</w:t>
            </w:r>
          </w:p>
        </w:tc>
        <w:tc>
          <w:tcPr>
            <w:tcW w:w="3512" w:type="dxa"/>
          </w:tcPr>
          <w:p w:rsidR="009911F2" w:rsidRPr="00CE0539" w:rsidRDefault="00E663E1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9" w:history="1"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Xu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fJ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PwEpM</w:t>
              </w:r>
            </w:hyperlink>
          </w:p>
          <w:p w:rsidR="009911F2" w:rsidRPr="00903223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 Хрестоматія</w:t>
            </w:r>
          </w:p>
        </w:tc>
      </w:tr>
      <w:tr w:rsidR="009911F2" w:rsidRPr="0061714F" w:rsidTr="00D31466">
        <w:trPr>
          <w:trHeight w:val="142"/>
        </w:trPr>
        <w:tc>
          <w:tcPr>
            <w:tcW w:w="1838" w:type="dxa"/>
            <w:vMerge/>
          </w:tcPr>
          <w:p w:rsidR="009911F2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911F2" w:rsidRPr="00332098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911F2" w:rsidRPr="002860A9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911F2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911F2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28. 04. </w:t>
            </w:r>
          </w:p>
          <w:p w:rsidR="009911F2" w:rsidRPr="00CE0539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30.04</w:t>
            </w:r>
          </w:p>
          <w:p w:rsidR="009911F2" w:rsidRPr="00281519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9911F2" w:rsidRPr="00CE0539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1.Диктант .</w:t>
            </w:r>
          </w:p>
          <w:p w:rsidR="009911F2" w:rsidRPr="00903223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2.Прислівник як частини мови.</w:t>
            </w:r>
          </w:p>
        </w:tc>
        <w:tc>
          <w:tcPr>
            <w:tcW w:w="3512" w:type="dxa"/>
          </w:tcPr>
          <w:p w:rsidR="009911F2" w:rsidRPr="00903223" w:rsidRDefault="00E663E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0" w:history="1"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FVXnP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38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BY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feature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emb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logo</w:t>
              </w:r>
            </w:hyperlink>
          </w:p>
        </w:tc>
      </w:tr>
      <w:tr w:rsidR="009911F2" w:rsidRPr="000A2B0B" w:rsidTr="00D31466">
        <w:trPr>
          <w:trHeight w:val="165"/>
        </w:trPr>
        <w:tc>
          <w:tcPr>
            <w:tcW w:w="1838" w:type="dxa"/>
            <w:vMerge/>
          </w:tcPr>
          <w:p w:rsidR="009911F2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911F2" w:rsidRPr="00332098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911F2" w:rsidRPr="002860A9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911F2" w:rsidRPr="00CE0539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05.05</w:t>
            </w:r>
          </w:p>
          <w:p w:rsidR="009911F2" w:rsidRPr="00CE0539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середа  06.05            </w:t>
            </w:r>
          </w:p>
          <w:p w:rsidR="009911F2" w:rsidRPr="00281519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9911F2" w:rsidRPr="00903223" w:rsidRDefault="009911F2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Ірен Роздобудько « Я зніматимуся в кіно» «Підкидьок»</w:t>
            </w:r>
          </w:p>
        </w:tc>
        <w:tc>
          <w:tcPr>
            <w:tcW w:w="3512" w:type="dxa"/>
          </w:tcPr>
          <w:p w:rsidR="009911F2" w:rsidRPr="00CE0539" w:rsidRDefault="00E663E1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1" w:history="1"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Xu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fJ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PwEpM</w:t>
              </w:r>
            </w:hyperlink>
          </w:p>
          <w:p w:rsidR="009911F2" w:rsidRPr="00903223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 Хрестоматія</w:t>
            </w:r>
          </w:p>
        </w:tc>
      </w:tr>
      <w:tr w:rsidR="009911F2" w:rsidRPr="0061714F" w:rsidTr="00D31466">
        <w:trPr>
          <w:trHeight w:val="97"/>
        </w:trPr>
        <w:tc>
          <w:tcPr>
            <w:tcW w:w="1838" w:type="dxa"/>
            <w:vMerge/>
          </w:tcPr>
          <w:p w:rsidR="009911F2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911F2" w:rsidRPr="00332098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911F2" w:rsidRPr="002860A9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911F2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9911F2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05. 05. </w:t>
            </w:r>
          </w:p>
          <w:p w:rsidR="009911F2" w:rsidRPr="00CE0539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07.05</w:t>
            </w:r>
          </w:p>
          <w:p w:rsidR="009911F2" w:rsidRPr="00281519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9911F2" w:rsidRPr="00CE0539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1.Спостереження за вживанням прислівників- синоніми у мовленні. </w:t>
            </w:r>
          </w:p>
          <w:p w:rsidR="009911F2" w:rsidRPr="00903223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2.Прислівники</w:t>
            </w: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,протилежні за значенням.</w:t>
            </w:r>
          </w:p>
        </w:tc>
        <w:tc>
          <w:tcPr>
            <w:tcW w:w="3512" w:type="dxa"/>
          </w:tcPr>
          <w:p w:rsidR="009911F2" w:rsidRPr="00903223" w:rsidRDefault="00E663E1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2" w:history="1"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FVXnP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38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BY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feature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emb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logo</w:t>
              </w:r>
            </w:hyperlink>
          </w:p>
        </w:tc>
      </w:tr>
      <w:tr w:rsidR="009911F2" w:rsidRPr="0061714F" w:rsidTr="00D31466">
        <w:trPr>
          <w:trHeight w:val="180"/>
        </w:trPr>
        <w:tc>
          <w:tcPr>
            <w:tcW w:w="1838" w:type="dxa"/>
            <w:vMerge/>
          </w:tcPr>
          <w:p w:rsidR="009911F2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911F2" w:rsidRPr="00332098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911F2" w:rsidRPr="00281519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Природознавство( 2 год)</w:t>
            </w:r>
          </w:p>
        </w:tc>
        <w:tc>
          <w:tcPr>
            <w:tcW w:w="1984" w:type="dxa"/>
          </w:tcPr>
          <w:p w:rsidR="009911F2" w:rsidRPr="00CE0539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27.04</w:t>
            </w:r>
          </w:p>
          <w:p w:rsidR="009911F2" w:rsidRPr="00281519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Четвер30 .04</w:t>
            </w:r>
          </w:p>
        </w:tc>
        <w:tc>
          <w:tcPr>
            <w:tcW w:w="4674" w:type="dxa"/>
          </w:tcPr>
          <w:p w:rsidR="009911F2" w:rsidRPr="00903223" w:rsidRDefault="009911F2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1.Гори  України.</w:t>
            </w:r>
          </w:p>
        </w:tc>
        <w:tc>
          <w:tcPr>
            <w:tcW w:w="3512" w:type="dxa"/>
          </w:tcPr>
          <w:p w:rsidR="009911F2" w:rsidRPr="00CE0539" w:rsidRDefault="00E663E1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3" w:history="1"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JJiZZlGUo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feature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</w:t>
              </w:r>
            </w:hyperlink>
          </w:p>
          <w:p w:rsidR="009911F2" w:rsidRPr="00D1281E" w:rsidRDefault="00E663E1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4" w:history="1"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czTgmEIbcEU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feature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CE0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</w:t>
              </w:r>
            </w:hyperlink>
            <w:bookmarkStart w:id="0" w:name="_GoBack"/>
            <w:bookmarkEnd w:id="0"/>
          </w:p>
        </w:tc>
      </w:tr>
      <w:tr w:rsidR="009911F2" w:rsidRPr="0061714F" w:rsidTr="00D31466">
        <w:trPr>
          <w:trHeight w:val="142"/>
        </w:trPr>
        <w:tc>
          <w:tcPr>
            <w:tcW w:w="1838" w:type="dxa"/>
            <w:vMerge/>
          </w:tcPr>
          <w:p w:rsidR="009911F2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911F2" w:rsidRPr="00332098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911F2" w:rsidRPr="002860A9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911F2" w:rsidRPr="009911F2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04.04</w:t>
            </w:r>
          </w:p>
          <w:p w:rsidR="009911F2" w:rsidRPr="00281519" w:rsidRDefault="009911F2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Четвер07 .04</w:t>
            </w:r>
          </w:p>
        </w:tc>
        <w:tc>
          <w:tcPr>
            <w:tcW w:w="4674" w:type="dxa"/>
          </w:tcPr>
          <w:p w:rsidR="009911F2" w:rsidRDefault="009911F2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1.Заподні території. </w:t>
            </w:r>
          </w:p>
          <w:p w:rsidR="009911F2" w:rsidRPr="00903223" w:rsidRDefault="009911F2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Підсумок по темі.</w:t>
            </w:r>
          </w:p>
        </w:tc>
        <w:tc>
          <w:tcPr>
            <w:tcW w:w="3512" w:type="dxa"/>
          </w:tcPr>
          <w:p w:rsidR="009911F2" w:rsidRPr="009911F2" w:rsidRDefault="00E663E1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5" w:history="1"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BI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AJqsR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cght</w:t>
              </w:r>
            </w:hyperlink>
          </w:p>
          <w:p w:rsidR="009911F2" w:rsidRPr="009911F2" w:rsidRDefault="00E663E1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6" w:history="1"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BI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AJqsR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cg</w:t>
              </w:r>
            </w:hyperlink>
          </w:p>
          <w:p w:rsidR="009911F2" w:rsidRPr="00903223" w:rsidRDefault="009911F2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1F2" w:rsidRPr="0061714F" w:rsidTr="009911F2">
        <w:trPr>
          <w:trHeight w:val="381"/>
        </w:trPr>
        <w:tc>
          <w:tcPr>
            <w:tcW w:w="1838" w:type="dxa"/>
            <w:vMerge/>
          </w:tcPr>
          <w:p w:rsidR="009911F2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911F2" w:rsidRPr="00332098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911F2" w:rsidRPr="002860A9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здоров’я</w:t>
            </w:r>
          </w:p>
          <w:p w:rsidR="009911F2" w:rsidRPr="00281519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984" w:type="dxa"/>
          </w:tcPr>
          <w:p w:rsidR="009911F2" w:rsidRPr="00281519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Середа 29.04</w:t>
            </w:r>
          </w:p>
        </w:tc>
        <w:tc>
          <w:tcPr>
            <w:tcW w:w="4674" w:type="dxa"/>
          </w:tcPr>
          <w:p w:rsidR="009911F2" w:rsidRPr="00903223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Хочу, можу,треба</w:t>
            </w:r>
          </w:p>
        </w:tc>
        <w:tc>
          <w:tcPr>
            <w:tcW w:w="3512" w:type="dxa"/>
          </w:tcPr>
          <w:p w:rsidR="009911F2" w:rsidRPr="00903223" w:rsidRDefault="00E663E1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7" w:history="1"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atch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DidqSaJ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pGU</w:t>
              </w:r>
            </w:hyperlink>
          </w:p>
        </w:tc>
      </w:tr>
      <w:tr w:rsidR="009911F2" w:rsidRPr="0061714F" w:rsidTr="00D31466">
        <w:trPr>
          <w:trHeight w:val="570"/>
        </w:trPr>
        <w:tc>
          <w:tcPr>
            <w:tcW w:w="1838" w:type="dxa"/>
            <w:vMerge/>
          </w:tcPr>
          <w:p w:rsidR="009911F2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911F2" w:rsidRPr="00332098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911F2" w:rsidRPr="002860A9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911F2" w:rsidRPr="009911F2" w:rsidRDefault="009911F2" w:rsidP="00CE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08.05</w:t>
            </w:r>
          </w:p>
        </w:tc>
        <w:tc>
          <w:tcPr>
            <w:tcW w:w="4674" w:type="dxa"/>
          </w:tcPr>
          <w:p w:rsidR="009911F2" w:rsidRPr="009911F2" w:rsidRDefault="009911F2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Шануй себе та інших</w:t>
            </w:r>
          </w:p>
        </w:tc>
        <w:tc>
          <w:tcPr>
            <w:tcW w:w="3512" w:type="dxa"/>
          </w:tcPr>
          <w:p w:rsidR="009911F2" w:rsidRPr="009911F2" w:rsidRDefault="00E663E1" w:rsidP="009911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8" w:history="1"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DidqSaJ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9911F2" w:rsidRPr="00991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pGU</w:t>
              </w:r>
            </w:hyperlink>
          </w:p>
        </w:tc>
      </w:tr>
      <w:tr w:rsidR="002844EE" w:rsidRPr="000A2B0B" w:rsidTr="004C1904">
        <w:trPr>
          <w:trHeight w:val="645"/>
        </w:trPr>
        <w:tc>
          <w:tcPr>
            <w:tcW w:w="1838" w:type="dxa"/>
            <w:vMerge w:val="restart"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Бобир Т.О.</w:t>
            </w:r>
          </w:p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</w:tcPr>
          <w:p w:rsidR="002844EE" w:rsidRPr="002860A9" w:rsidRDefault="002844EE" w:rsidP="00B04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2844EE" w:rsidRPr="002860A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27.04, </w:t>
            </w:r>
          </w:p>
          <w:p w:rsidR="002844EE" w:rsidRPr="00281519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Default="00540FDB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844EE"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  <w:p w:rsidR="002844EE" w:rsidRPr="00903223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44EE" w:rsidRPr="0061714F" w:rsidTr="002844EE">
        <w:trPr>
          <w:trHeight w:val="300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28.04, </w:t>
            </w:r>
          </w:p>
          <w:p w:rsidR="002844EE" w:rsidRPr="00281519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Classroom,</w:t>
            </w: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  <w:p w:rsidR="002844EE" w:rsidRPr="00903223" w:rsidRDefault="00E663E1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9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https://naurok.com.ua/test/start/304460</w:t>
              </w:r>
            </w:hyperlink>
          </w:p>
        </w:tc>
      </w:tr>
      <w:tr w:rsidR="002844EE" w:rsidRPr="0061714F" w:rsidTr="002844EE">
        <w:trPr>
          <w:trHeight w:val="330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29.04, </w:t>
            </w:r>
          </w:p>
          <w:p w:rsidR="002844EE" w:rsidRPr="00281519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Classroom, Viber</w:t>
            </w:r>
          </w:p>
          <w:p w:rsidR="002844EE" w:rsidRPr="005E284D" w:rsidRDefault="00E663E1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0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</w:t>
              </w:r>
            </w:hyperlink>
          </w:p>
        </w:tc>
      </w:tr>
      <w:tr w:rsidR="002844EE" w:rsidRPr="0061714F" w:rsidTr="004C1904">
        <w:trPr>
          <w:trHeight w:val="285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2844EE" w:rsidRPr="00281519" w:rsidRDefault="00540FDB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Classroom, Viber</w:t>
            </w:r>
          </w:p>
          <w:p w:rsidR="002844EE" w:rsidRPr="005E284D" w:rsidRDefault="00E663E1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https://learningapps.org/view4709434</w:t>
              </w:r>
            </w:hyperlink>
          </w:p>
        </w:tc>
      </w:tr>
      <w:tr w:rsidR="002844EE" w:rsidRPr="0061714F" w:rsidTr="002844EE">
        <w:trPr>
          <w:trHeight w:val="330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844EE" w:rsidRPr="002860A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години)</w:t>
            </w: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27.04, </w:t>
            </w:r>
          </w:p>
          <w:p w:rsidR="002844EE" w:rsidRPr="00281519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540FDB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Classroom, Viber</w:t>
            </w:r>
          </w:p>
          <w:p w:rsidR="002844EE" w:rsidRDefault="00E663E1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2" w:history="1">
              <w:r w:rsidR="00540FDB" w:rsidRPr="00FC32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https://learning.ua/mova/chetvertyi-klas/hra-vybery-chovnu-nazvu</w:t>
              </w:r>
            </w:hyperlink>
          </w:p>
          <w:p w:rsidR="00540FDB" w:rsidRPr="00903223" w:rsidRDefault="00540FDB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44EE" w:rsidRPr="0061714F" w:rsidTr="004C1904">
        <w:trPr>
          <w:trHeight w:val="299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44EE" w:rsidRPr="002860A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29.04, </w:t>
            </w:r>
          </w:p>
          <w:p w:rsidR="002844EE" w:rsidRPr="00281519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Viber, </w:t>
            </w: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Meet</w:t>
            </w:r>
          </w:p>
          <w:p w:rsidR="002844EE" w:rsidRPr="005E284D" w:rsidRDefault="00E663E1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3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https://learningapps.org/watch?v=p0ynfpw2a20</w:t>
              </w:r>
            </w:hyperlink>
          </w:p>
        </w:tc>
      </w:tr>
      <w:tr w:rsidR="002844EE" w:rsidRPr="0061714F" w:rsidTr="002844EE">
        <w:trPr>
          <w:trHeight w:val="224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2844EE" w:rsidRPr="00281519" w:rsidRDefault="00540FDB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Classroom, Viber, Padlet</w:t>
            </w:r>
          </w:p>
          <w:p w:rsidR="002844EE" w:rsidRPr="00903223" w:rsidRDefault="00E663E1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4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</w:t>
              </w:r>
            </w:hyperlink>
          </w:p>
        </w:tc>
      </w:tr>
      <w:tr w:rsidR="002844EE" w:rsidRPr="00097F82" w:rsidTr="002844EE">
        <w:trPr>
          <w:trHeight w:val="480"/>
        </w:trPr>
        <w:tc>
          <w:tcPr>
            <w:tcW w:w="1838" w:type="dxa"/>
            <w:vMerge w:val="restart"/>
            <w:tcBorders>
              <w:top w:val="nil"/>
            </w:tcBorders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844EE" w:rsidRPr="002860A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</w:t>
            </w:r>
          </w:p>
          <w:p w:rsidR="002844EE" w:rsidRPr="002860A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27.04, </w:t>
            </w:r>
          </w:p>
          <w:p w:rsidR="002844EE" w:rsidRPr="00281519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540FDB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Classroom, Viber</w:t>
            </w:r>
          </w:p>
          <w:p w:rsidR="00540FDB" w:rsidRPr="00540FDB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65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https://drive.google.com/open?id=159qclKJXl0i4R3WUooQ8pXplTQ0JnE8e&amp;authuser=1</w:t>
              </w:r>
            </w:hyperlink>
          </w:p>
          <w:p w:rsidR="002844EE" w:rsidRPr="00903223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6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</w:t>
              </w:r>
            </w:hyperlink>
          </w:p>
        </w:tc>
      </w:tr>
      <w:tr w:rsidR="002844EE" w:rsidRPr="0061714F" w:rsidTr="004C1904">
        <w:trPr>
          <w:trHeight w:val="471"/>
        </w:trPr>
        <w:tc>
          <w:tcPr>
            <w:tcW w:w="1838" w:type="dxa"/>
            <w:vMerge/>
            <w:tcBorders>
              <w:top w:val="nil"/>
            </w:tcBorders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44EE" w:rsidRPr="002860A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28.04, </w:t>
            </w:r>
          </w:p>
          <w:p w:rsidR="002844EE" w:rsidRPr="00281519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Default="00540FDB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Classroom, Viber</w:t>
            </w:r>
          </w:p>
          <w:p w:rsidR="00540FDB" w:rsidRPr="00540FDB" w:rsidRDefault="00E663E1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67"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dsd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3520</w:t>
              </w:r>
            </w:hyperlink>
          </w:p>
        </w:tc>
      </w:tr>
      <w:tr w:rsidR="002844EE" w:rsidRPr="0061714F" w:rsidTr="002844EE">
        <w:trPr>
          <w:trHeight w:val="255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29.04, </w:t>
            </w:r>
          </w:p>
          <w:p w:rsidR="002844EE" w:rsidRPr="00281519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540FDB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Classroom, Viber</w:t>
            </w:r>
          </w:p>
          <w:p w:rsidR="002844EE" w:rsidRPr="00903223" w:rsidRDefault="00E663E1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8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https://docs.google.com/forms/d/e/1FAIpQLSdzJeelsoznq7IIqXMve0q1iP3t90r--Fdx46IiIYHJ-WCOGA/viewform?authuser=1</w:t>
              </w:r>
            </w:hyperlink>
          </w:p>
        </w:tc>
      </w:tr>
      <w:tr w:rsidR="002844EE" w:rsidRPr="0061714F" w:rsidTr="002844EE">
        <w:trPr>
          <w:trHeight w:val="375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30.04, </w:t>
            </w:r>
          </w:p>
          <w:p w:rsidR="002844EE" w:rsidRPr="00281519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540FDB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Classroom, Viber</w:t>
            </w:r>
          </w:p>
          <w:p w:rsidR="002844EE" w:rsidRPr="005E284D" w:rsidRDefault="00E663E1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9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</w:t>
              </w:r>
            </w:hyperlink>
          </w:p>
        </w:tc>
      </w:tr>
      <w:tr w:rsidR="002844EE" w:rsidRPr="000A2B0B" w:rsidTr="002844EE">
        <w:trPr>
          <w:trHeight w:val="480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 (2 години)</w:t>
            </w: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28.04,</w:t>
            </w:r>
          </w:p>
          <w:p w:rsidR="002844EE" w:rsidRPr="00281519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05.05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Classroom,</w:t>
            </w:r>
            <w:r w:rsid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  <w:p w:rsidR="00540FDB" w:rsidRPr="00540FDB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0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https://drive.google.com/open?id=1fl5k6JdeM6T3ScdOdv4yjwbRWHPfZ_gWR2mhmkXzTXY&amp;authuser=1</w:t>
              </w:r>
            </w:hyperlink>
          </w:p>
          <w:p w:rsidR="002844EE" w:rsidRPr="00903223" w:rsidRDefault="00E663E1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1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</w:t>
              </w:r>
            </w:hyperlink>
          </w:p>
        </w:tc>
      </w:tr>
      <w:tr w:rsidR="002844EE" w:rsidRPr="0061714F" w:rsidTr="004C1904">
        <w:trPr>
          <w:trHeight w:val="471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44EE" w:rsidRPr="002860A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30.04, </w:t>
            </w:r>
          </w:p>
          <w:p w:rsidR="002844EE" w:rsidRPr="00281519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Default="00540FDB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Classroom, Viber</w:t>
            </w:r>
          </w:p>
          <w:p w:rsidR="00540FDB" w:rsidRPr="00540FDB" w:rsidRDefault="00E663E1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72"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drive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open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=19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egXnpR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DqRE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03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WKVy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Ae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3-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FcQAMi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kw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540FDB" w:rsidRPr="00617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authuser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</w:t>
              </w:r>
            </w:hyperlink>
          </w:p>
        </w:tc>
      </w:tr>
      <w:tr w:rsidR="00B0405F" w:rsidRPr="0061714F" w:rsidTr="004C1904">
        <w:trPr>
          <w:trHeight w:val="285"/>
        </w:trPr>
        <w:tc>
          <w:tcPr>
            <w:tcW w:w="1838" w:type="dxa"/>
            <w:vMerge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984" w:type="dxa"/>
          </w:tcPr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30.04, </w:t>
            </w:r>
          </w:p>
          <w:p w:rsidR="00B0405F" w:rsidRPr="00281519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4674" w:type="dxa"/>
          </w:tcPr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Classroom, Viber</w:t>
            </w:r>
          </w:p>
          <w:p w:rsidR="0045003F" w:rsidRPr="00903223" w:rsidRDefault="00E663E1" w:rsidP="0019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3"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drive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szosh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14.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file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gQ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TPUFIlNeCMQeT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RvmMUF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VfDB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6-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Rc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usp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drive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web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authuser</w:t>
              </w:r>
              <w:r w:rsidR="00540FDB" w:rsidRPr="00540F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</w:t>
              </w:r>
            </w:hyperlink>
          </w:p>
        </w:tc>
      </w:tr>
      <w:tr w:rsidR="00B0405F" w:rsidRPr="0061714F" w:rsidTr="004C1904">
        <w:trPr>
          <w:trHeight w:val="345"/>
        </w:trPr>
        <w:tc>
          <w:tcPr>
            <w:tcW w:w="1838" w:type="dxa"/>
            <w:vMerge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здоров’я</w:t>
            </w:r>
          </w:p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984" w:type="dxa"/>
          </w:tcPr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Середа</w:t>
            </w:r>
          </w:p>
          <w:p w:rsidR="00540FDB" w:rsidRPr="00540FDB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29.04, </w:t>
            </w:r>
          </w:p>
          <w:p w:rsidR="00B0405F" w:rsidRPr="00281519" w:rsidRDefault="00540FDB" w:rsidP="00540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4674" w:type="dxa"/>
          </w:tcPr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Classroom, Viber</w:t>
            </w:r>
          </w:p>
          <w:p w:rsidR="00B0405F" w:rsidRDefault="00E663E1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4" w:history="1">
              <w:r w:rsidR="00540FDB" w:rsidRPr="00FC32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https://drive.google.com/a/szosh14.kr.ua/file/d/1kb19U-cLoV_jh6mJPCxKl1-RuKHfV7Tu/view?usp=drive_web&amp;authuser=1</w:t>
              </w:r>
            </w:hyperlink>
          </w:p>
          <w:p w:rsidR="00540FDB" w:rsidRPr="00903223" w:rsidRDefault="00540FDB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575E" w:rsidRDefault="00B6575E" w:rsidP="003320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098" w:rsidRPr="00332098" w:rsidRDefault="00332098" w:rsidP="003320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2098" w:rsidRPr="00332098" w:rsidSect="00332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098"/>
    <w:rsid w:val="00097F82"/>
    <w:rsid w:val="000A2B0B"/>
    <w:rsid w:val="001312F1"/>
    <w:rsid w:val="001973A0"/>
    <w:rsid w:val="001B3345"/>
    <w:rsid w:val="001B369A"/>
    <w:rsid w:val="001D32B2"/>
    <w:rsid w:val="00225212"/>
    <w:rsid w:val="00281519"/>
    <w:rsid w:val="002844EE"/>
    <w:rsid w:val="002860A9"/>
    <w:rsid w:val="002B0E0D"/>
    <w:rsid w:val="0030286F"/>
    <w:rsid w:val="00332098"/>
    <w:rsid w:val="00356A19"/>
    <w:rsid w:val="00375D70"/>
    <w:rsid w:val="00436D4E"/>
    <w:rsid w:val="0045003F"/>
    <w:rsid w:val="004728F6"/>
    <w:rsid w:val="0048230A"/>
    <w:rsid w:val="004B257B"/>
    <w:rsid w:val="004C1904"/>
    <w:rsid w:val="0050108E"/>
    <w:rsid w:val="005126BA"/>
    <w:rsid w:val="00540FDB"/>
    <w:rsid w:val="005A7E7E"/>
    <w:rsid w:val="005E284D"/>
    <w:rsid w:val="0061714F"/>
    <w:rsid w:val="00690112"/>
    <w:rsid w:val="008244A4"/>
    <w:rsid w:val="00844DBC"/>
    <w:rsid w:val="008645BC"/>
    <w:rsid w:val="008D486B"/>
    <w:rsid w:val="008F0CB3"/>
    <w:rsid w:val="00903223"/>
    <w:rsid w:val="00955B7C"/>
    <w:rsid w:val="009820E2"/>
    <w:rsid w:val="009911F2"/>
    <w:rsid w:val="009A178F"/>
    <w:rsid w:val="00A161C7"/>
    <w:rsid w:val="00A83981"/>
    <w:rsid w:val="00AD74BF"/>
    <w:rsid w:val="00B0405F"/>
    <w:rsid w:val="00B500D2"/>
    <w:rsid w:val="00B6575E"/>
    <w:rsid w:val="00B72759"/>
    <w:rsid w:val="00B81632"/>
    <w:rsid w:val="00BA6A0A"/>
    <w:rsid w:val="00BC0380"/>
    <w:rsid w:val="00C44FD7"/>
    <w:rsid w:val="00CD0B02"/>
    <w:rsid w:val="00CE0539"/>
    <w:rsid w:val="00D1281E"/>
    <w:rsid w:val="00D31466"/>
    <w:rsid w:val="00D6211C"/>
    <w:rsid w:val="00DD43D7"/>
    <w:rsid w:val="00E107B7"/>
    <w:rsid w:val="00E61ADE"/>
    <w:rsid w:val="00E663E1"/>
    <w:rsid w:val="00EA5C64"/>
    <w:rsid w:val="00EB75B6"/>
    <w:rsid w:val="00EF4506"/>
    <w:rsid w:val="00F454AF"/>
    <w:rsid w:val="00F96A03"/>
    <w:rsid w:val="00FC1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0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p-books.com.ua/prezentatsiyi-z-chitannia-2-klas-do-pidruchnika-n-kravtsovoyi-ta-in-za-programoiu-o-savchenko" TargetMode="External"/><Relationship Id="rId21" Type="http://schemas.openxmlformats.org/officeDocument/2006/relationships/hyperlink" Target="https://www.slideshare.net/VsimPPT/110-1-140710629?ref=https://vsimpptx.com/urokpoch1kl/ng/write/u110" TargetMode="External"/><Relationship Id="rId42" Type="http://schemas.openxmlformats.org/officeDocument/2006/relationships/hyperlink" Target="https://www.youtube.com/watch?v=uQGQ8ALsrP8" TargetMode="External"/><Relationship Id="rId63" Type="http://schemas.openxmlformats.org/officeDocument/2006/relationships/hyperlink" Target="https://www.youtube.com/watch?v=ztPq_mgFhco" TargetMode="External"/><Relationship Id="rId84" Type="http://schemas.openxmlformats.org/officeDocument/2006/relationships/hyperlink" Target="https://www.youtube.com/watch?v=UTpSQvivMnM&amp;t=136s" TargetMode="External"/><Relationship Id="rId138" Type="http://schemas.openxmlformats.org/officeDocument/2006/relationships/hyperlink" Target="https://learningapps.org/view8017725" TargetMode="External"/><Relationship Id="rId159" Type="http://schemas.openxmlformats.org/officeDocument/2006/relationships/hyperlink" Target="https://www.youtube.com/watch?v=wb2j6PeX5-Y" TargetMode="External"/><Relationship Id="rId170" Type="http://schemas.openxmlformats.org/officeDocument/2006/relationships/hyperlink" Target="https://vseosvita.ua/library/dilenna-z-ostaceu-oznajomlenna-po-rivnanna-cislovih-znacen-viraziv-zadaca-na-dvi-dii-so-mistit-porivnanna-cisel-55161.html" TargetMode="External"/><Relationship Id="rId191" Type="http://schemas.openxmlformats.org/officeDocument/2006/relationships/hyperlink" Target="https://naurok.com.ua/konspekt-uroku-z-predmetu-ya-u-sviti-na-temu-ukra-na---evropeyska-derzhava-scho-ya-mozhu-rozpovisti-svo-m-rovesnikam-za-kordonom-pro-ukra-nu-64320.html" TargetMode="External"/><Relationship Id="rId205" Type="http://schemas.openxmlformats.org/officeDocument/2006/relationships/hyperlink" Target="https://vseosvita.ua/test/zminiuvannia-diiesliv-za-chasamy-diieslova-shcho-oznachaiut-zavershenu-i-nezavershenu-diiu-31755.html" TargetMode="External"/><Relationship Id="rId226" Type="http://schemas.openxmlformats.org/officeDocument/2006/relationships/hyperlink" Target="https://svitppt.com.ua/ukrainska-literatura/svyate-slovo-ridna-mati.html" TargetMode="External"/><Relationship Id="rId247" Type="http://schemas.openxmlformats.org/officeDocument/2006/relationships/hyperlink" Target="https://youtu.be/CQkBgZplw_k" TargetMode="External"/><Relationship Id="rId107" Type="http://schemas.openxmlformats.org/officeDocument/2006/relationships/hyperlink" Target="https://vsimpptx.com/urokpoch2kl/math-listopad/u116" TargetMode="External"/><Relationship Id="rId268" Type="http://schemas.openxmlformats.org/officeDocument/2006/relationships/hyperlink" Target="https://docs.google.com/forms/d/e/1FAIpQLSdzJeelsoznq7IIqXMve0q1iP3t90r--Fdx46IiIYHJ-WCOGA/viewform?authuser=1" TargetMode="External"/><Relationship Id="rId11" Type="http://schemas.openxmlformats.org/officeDocument/2006/relationships/hyperlink" Target="https://www.youtube.com/watch?v=-217JNUpheQ" TargetMode="External"/><Relationship Id="rId32" Type="http://schemas.openxmlformats.org/officeDocument/2006/relationships/hyperlink" Target="https://learningapps.org/10053604" TargetMode="External"/><Relationship Id="rId53" Type="http://schemas.openxmlformats.org/officeDocument/2006/relationships/hyperlink" Target="https://www.youtube.com/watch?v=JvIy_l8cSD0" TargetMode="External"/><Relationship Id="rId74" Type="http://schemas.openxmlformats.org/officeDocument/2006/relationships/hyperlink" Target="https://learningapps.org/9993491" TargetMode="External"/><Relationship Id="rId128" Type="http://schemas.openxmlformats.org/officeDocument/2006/relationships/hyperlink" Target="https://vseosvita.ua/library/prezentacia-rozpiznanna-deakih-otrujnih-roslin-nasogo-krau-za-ilustraciami-128708.html" TargetMode="External"/><Relationship Id="rId149" Type="http://schemas.openxmlformats.org/officeDocument/2006/relationships/hyperlink" Target="https://www.youtube.com/watch?v=CzD05uxGrjY" TargetMode="External"/><Relationship Id="rId5" Type="http://schemas.openxmlformats.org/officeDocument/2006/relationships/hyperlink" Target="https://www.youtube.com/watch?v=-k6V6hdYK5I" TargetMode="External"/><Relationship Id="rId95" Type="http://schemas.openxmlformats.org/officeDocument/2006/relationships/hyperlink" Target="https://pp-books.com.ua/prezentatsiyi-z-chitannia-2-klas-do-pidruchnika-n-kravtsovoyi-ta-in-za-programoiu-o-savchenko" TargetMode="External"/><Relationship Id="rId160" Type="http://schemas.openxmlformats.org/officeDocument/2006/relationships/hyperlink" Target="https://www.youtube.com/watch?v=SupNGJBS3tA" TargetMode="External"/><Relationship Id="rId181" Type="http://schemas.openxmlformats.org/officeDocument/2006/relationships/hyperlink" Target="https://urok-ua.com/urok-pozaklasnoho-chytannya-v-4-klasi/" TargetMode="External"/><Relationship Id="rId216" Type="http://schemas.openxmlformats.org/officeDocument/2006/relationships/hyperlink" Target="http://yrokiu.ru/rozrobki-urokiv/rozrobki-urokiv-3-klas/prirodoznavstvo-3-klas/1089-prirodoznavstvo-3-klas-dikhalna-sistema" TargetMode="External"/><Relationship Id="rId237" Type="http://schemas.openxmlformats.org/officeDocument/2006/relationships/hyperlink" Target="https://naurok.com.ua/prezentaciya-dihalna-sistema-3-klas-prirodoznavstvo-23956.html" TargetMode="External"/><Relationship Id="rId258" Type="http://schemas.openxmlformats.org/officeDocument/2006/relationships/hyperlink" Target="https://www.youtube.com/watch?v=DidqSaJ4pGU" TargetMode="External"/><Relationship Id="rId22" Type="http://schemas.openxmlformats.org/officeDocument/2006/relationships/hyperlink" Target="https://www.slideshare.net/VsimPPT/110-1-140710663?ref=https://vsimpptx.com/urokpoch1kl/ng/read/u110" TargetMode="External"/><Relationship Id="rId43" Type="http://schemas.openxmlformats.org/officeDocument/2006/relationships/hyperlink" Target="https://www.youtube.com/watch?v=UTpSQvivMnM" TargetMode="External"/><Relationship Id="rId64" Type="http://schemas.openxmlformats.org/officeDocument/2006/relationships/hyperlink" Target="https://www.youtube.com/watch?v=zm2E7_gRJQI" TargetMode="External"/><Relationship Id="rId118" Type="http://schemas.openxmlformats.org/officeDocument/2006/relationships/hyperlink" Target="https://pp-books.com.ua/prezentatsiyi-z-chitannia-2-klas-do-pidruchnika-n-kravtsovoyi-ta-in-za-programoiu-o-savchenko" TargetMode="External"/><Relationship Id="rId139" Type="http://schemas.openxmlformats.org/officeDocument/2006/relationships/hyperlink" Target="https://www.youtube.com/watch?v=Jef_0Jmozx8" TargetMode="External"/><Relationship Id="rId85" Type="http://schemas.openxmlformats.org/officeDocument/2006/relationships/hyperlink" Target="https://www.youtube.com/watch?v=46tGGDIbrDM" TargetMode="External"/><Relationship Id="rId150" Type="http://schemas.openxmlformats.org/officeDocument/2006/relationships/hyperlink" Target="https://www.youtube.com/watch?v=OkVC5K6yIdQ" TargetMode="External"/><Relationship Id="rId171" Type="http://schemas.openxmlformats.org/officeDocument/2006/relationships/hyperlink" Target="https://vseosvita.ua/library/vpravi-i-zadaci-na-zastosuvanna-vivcenih-vipadkiv-arifmeticnih-dij-249486.html" TargetMode="External"/><Relationship Id="rId192" Type="http://schemas.openxmlformats.org/officeDocument/2006/relationships/hyperlink" Target="https://naurok.com.ua/urok-dobrozichlivist-i-zdorov-ya-25623.html" TargetMode="External"/><Relationship Id="rId206" Type="http://schemas.openxmlformats.org/officeDocument/2006/relationships/hyperlink" Target="https://naurok.com.ua/prezentaciya-tamara-kolomiec-berezen-169448.html" TargetMode="External"/><Relationship Id="rId227" Type="http://schemas.openxmlformats.org/officeDocument/2006/relationships/hyperlink" Target="https://naurok.com.ua/prezentaciya-ridna-mati-moya-91591.html" TargetMode="External"/><Relationship Id="rId248" Type="http://schemas.openxmlformats.org/officeDocument/2006/relationships/hyperlink" Target="https://www.youtube.com/watch?v=DKZUY2fRLUY&amp;disable_polymer=true" TargetMode="External"/><Relationship Id="rId269" Type="http://schemas.openxmlformats.org/officeDocument/2006/relationships/hyperlink" Target="https://meet.google.com/" TargetMode="External"/><Relationship Id="rId12" Type="http://schemas.openxmlformats.org/officeDocument/2006/relationships/hyperlink" Target="https://www.youtube.com/watch?v=Rheya8hi9Hs" TargetMode="External"/><Relationship Id="rId33" Type="http://schemas.openxmlformats.org/officeDocument/2006/relationships/hyperlink" Target="https://learningapps.org/9854909" TargetMode="External"/><Relationship Id="rId108" Type="http://schemas.openxmlformats.org/officeDocument/2006/relationships/hyperlink" Target="https://vsimpptx.com/urokpoch2kl/math-listopad/u117" TargetMode="External"/><Relationship Id="rId129" Type="http://schemas.openxmlformats.org/officeDocument/2006/relationships/hyperlink" Target="https://www.youtube.com/watch?v=6KLR5lIZHlo" TargetMode="External"/><Relationship Id="rId54" Type="http://schemas.openxmlformats.org/officeDocument/2006/relationships/hyperlink" Target="https://www.youtube.com/watch?v=d5ijAEHowy0" TargetMode="External"/><Relationship Id="rId75" Type="http://schemas.openxmlformats.org/officeDocument/2006/relationships/hyperlink" Target="https://www.youtube.com/watch?v=zbMYqVUu4dY" TargetMode="External"/><Relationship Id="rId96" Type="http://schemas.openxmlformats.org/officeDocument/2006/relationships/hyperlink" Target="https://pp-books.com.ua/prezentatsiyi-z-ukrayinskoyi-movi-2-klas-do-pidruchnika-n-kravtsovoyi-ta-in-za-programoiu-o-savchenko" TargetMode="External"/><Relationship Id="rId140" Type="http://schemas.openxmlformats.org/officeDocument/2006/relationships/hyperlink" Target="https://www.youtube.com/watch?v=iy_p_jysi8M" TargetMode="External"/><Relationship Id="rId161" Type="http://schemas.openxmlformats.org/officeDocument/2006/relationships/hyperlink" Target="https://www.youtube.com/watch?v=IUTMykFBjcU" TargetMode="External"/><Relationship Id="rId182" Type="http://schemas.openxmlformats.org/officeDocument/2006/relationships/hyperlink" Target="http://yrokiu.ru/rozrobki-urokiv/rozrobki-urokiv-3-klas/literaturne-chitannya-3-klas/1980-literaturne-chitannya-3-klas-urok-divosvit-divosvit-yak-spivae-solovejko-za-borisom-komarom-lyubov-zabashta-divosvit-divosvit" TargetMode="External"/><Relationship Id="rId217" Type="http://schemas.openxmlformats.org/officeDocument/2006/relationships/hyperlink" Target="https://naurok.com.ua/konspekt-uroku-z-kursu-ya-u-sviti-na-temu-vropeyskiy-soyuz---spivtovaristvo-narodiv-vropi-25115.html" TargetMode="External"/><Relationship Id="rId6" Type="http://schemas.openxmlformats.org/officeDocument/2006/relationships/hyperlink" Target="https://www.youtube.com/watch?v=fXU2BTEXb4I&amp;t=11s" TargetMode="External"/><Relationship Id="rId238" Type="http://schemas.openxmlformats.org/officeDocument/2006/relationships/hyperlink" Target="https://www.youtube.com/watch?v=GZ-JQeppjqQ" TargetMode="External"/><Relationship Id="rId259" Type="http://schemas.openxmlformats.org/officeDocument/2006/relationships/hyperlink" Target="https://naurok.com.ua/test/start/304460" TargetMode="External"/><Relationship Id="rId23" Type="http://schemas.openxmlformats.org/officeDocument/2006/relationships/hyperlink" Target="https://www.youtube.com/watch?v=tqy9yMiLkQs" TargetMode="External"/><Relationship Id="rId119" Type="http://schemas.openxmlformats.org/officeDocument/2006/relationships/hyperlink" Target="https://pp-books.com.ua/prezentatsiyi-z-chitannia-2-klas-do-pidruchnika-n-kravtsovoyi-ta-in-za-programoiu-o-savchenko" TargetMode="External"/><Relationship Id="rId270" Type="http://schemas.openxmlformats.org/officeDocument/2006/relationships/hyperlink" Target="https://drive.google.com/open?id=1fl5k6JdeM6T3ScdOdv4yjwbRWHPfZ_gWR2mhmkXzTXY&amp;authuser=1" TargetMode="External"/><Relationship Id="rId44" Type="http://schemas.openxmlformats.org/officeDocument/2006/relationships/hyperlink" Target="https://www.youtube.com/watch?v=KcfVRIHOkGA" TargetMode="External"/><Relationship Id="rId60" Type="http://schemas.openxmlformats.org/officeDocument/2006/relationships/hyperlink" Target="https://www.youtube.com/watch?v=AQbh3sQOCx4" TargetMode="External"/><Relationship Id="rId65" Type="http://schemas.openxmlformats.org/officeDocument/2006/relationships/hyperlink" Target="https://www.youtube.com/watch?v=ZMfa9q2vD0c" TargetMode="External"/><Relationship Id="rId81" Type="http://schemas.openxmlformats.org/officeDocument/2006/relationships/hyperlink" Target="https://vseosvita.ua/library/sponukalni-recenna-rozdilovi-znaki-v-kinci-sponukalnih-recen-formi-sponukanna-54391.html" TargetMode="External"/><Relationship Id="rId86" Type="http://schemas.openxmlformats.org/officeDocument/2006/relationships/hyperlink" Target="https://www.youtube.com/watch?v=obgsoJfowQ0" TargetMode="External"/><Relationship Id="rId130" Type="http://schemas.openxmlformats.org/officeDocument/2006/relationships/hyperlink" Target="https://learningapps.org/view8118017" TargetMode="External"/><Relationship Id="rId135" Type="http://schemas.openxmlformats.org/officeDocument/2006/relationships/hyperlink" Target="https://www.youtube.com/watch?v=9I2hzBVD9gI" TargetMode="External"/><Relationship Id="rId151" Type="http://schemas.openxmlformats.org/officeDocument/2006/relationships/hyperlink" Target="https://www.youtube.com/watch?v=dQnEq3C9Xgk" TargetMode="External"/><Relationship Id="rId156" Type="http://schemas.openxmlformats.org/officeDocument/2006/relationships/hyperlink" Target="https://www.youtube.com/watch?v=M719WX5SWlE" TargetMode="External"/><Relationship Id="rId177" Type="http://schemas.openxmlformats.org/officeDocument/2006/relationships/hyperlink" Target="https://vseosvita.ua/library/prezentacia-rozpiznavanna-casovih-form-diesliv-u-teksti-3-klas-na-dopomogu-ucnam-pid-cas-distancijnogo-navcanna-243834.html" TargetMode="External"/><Relationship Id="rId198" Type="http://schemas.openxmlformats.org/officeDocument/2006/relationships/hyperlink" Target="https://vseosvita.ua/library/vpravi-i-zadaci-na-zastosuvanna-vivcenih-vipadkiv-arifmeticnih-dij-249486.html" TargetMode="External"/><Relationship Id="rId172" Type="http://schemas.openxmlformats.org/officeDocument/2006/relationships/hyperlink" Target="https://vseosvita.ua/library/vpravi-i-zadaci-na-zastosuvanna-vivcenih-vipadkiv-arifmeticnih-dij-249486.html" TargetMode="External"/><Relationship Id="rId193" Type="http://schemas.openxmlformats.org/officeDocument/2006/relationships/hyperlink" Target="https://znanija.com/task/17527754" TargetMode="External"/><Relationship Id="rId202" Type="http://schemas.openxmlformats.org/officeDocument/2006/relationships/hyperlink" Target="https://vseosvita.ua/library/uzivanna-diesliv-u-perenosnomu-znacenni-35879.html" TargetMode="External"/><Relationship Id="rId207" Type="http://schemas.openxmlformats.org/officeDocument/2006/relationships/hyperlink" Target="https://naurok.com.ua/test/mikola-singa-vskiy-viyshov-traven-z-lisu-na-vrozhay-272930.html" TargetMode="External"/><Relationship Id="rId223" Type="http://schemas.openxmlformats.org/officeDocument/2006/relationships/hyperlink" Target="https://urok-ua.com/urok-z-literaturnogo-chitannya-3-klas/" TargetMode="External"/><Relationship Id="rId228" Type="http://schemas.openxmlformats.org/officeDocument/2006/relationships/hyperlink" Target="https://naurok.com.ua/urok-ravlik-vasil-chuhlib-53928.html" TargetMode="External"/><Relationship Id="rId244" Type="http://schemas.openxmlformats.org/officeDocument/2006/relationships/hyperlink" Target="https://www.youtube.com/watch?v=JidOL8yIzVA&amp;feature=emb_logo" TargetMode="External"/><Relationship Id="rId249" Type="http://schemas.openxmlformats.org/officeDocument/2006/relationships/hyperlink" Target="https://www.youtube.com/watch?v=Xu-fJ0PwEpM" TargetMode="External"/><Relationship Id="rId13" Type="http://schemas.openxmlformats.org/officeDocument/2006/relationships/hyperlink" Target="https://www.youtube.com/watch?v=hz5E8kwRWxQ" TargetMode="External"/><Relationship Id="rId18" Type="http://schemas.openxmlformats.org/officeDocument/2006/relationships/hyperlink" Target="https://www.youtube.com/watch?v=rbg4O42GAHQ" TargetMode="External"/><Relationship Id="rId39" Type="http://schemas.openxmlformats.org/officeDocument/2006/relationships/hyperlink" Target="https://www.youtube.com/watch?v=jSNZpmRpNWA" TargetMode="External"/><Relationship Id="rId109" Type="http://schemas.openxmlformats.org/officeDocument/2006/relationships/hyperlink" Target="https://vsimpptx.com/urokpoch2kl/math-listopad/u118" TargetMode="External"/><Relationship Id="rId260" Type="http://schemas.openxmlformats.org/officeDocument/2006/relationships/hyperlink" Target="https://meet.google.com/" TargetMode="External"/><Relationship Id="rId265" Type="http://schemas.openxmlformats.org/officeDocument/2006/relationships/hyperlink" Target="https://drive.google.com/open?id=159qclKJXl0i4R3WUooQ8pXplTQ0JnE8e&amp;authuser=1" TargetMode="External"/><Relationship Id="rId34" Type="http://schemas.openxmlformats.org/officeDocument/2006/relationships/hyperlink" Target="https://learningapps.org/10550283" TargetMode="External"/><Relationship Id="rId50" Type="http://schemas.openxmlformats.org/officeDocument/2006/relationships/hyperlink" Target="https://www.youtube.com/watch?v=7BazyQLh_RM" TargetMode="External"/><Relationship Id="rId55" Type="http://schemas.openxmlformats.org/officeDocument/2006/relationships/hyperlink" Target="http://chytanka.com.ua/ebooks/index.php?action=url/view&amp;url_id=2188" TargetMode="External"/><Relationship Id="rId76" Type="http://schemas.openxmlformats.org/officeDocument/2006/relationships/hyperlink" Target="https://www.youtube.com/watch?v=xcK0_xgiA7Y" TargetMode="External"/><Relationship Id="rId97" Type="http://schemas.openxmlformats.org/officeDocument/2006/relationships/hyperlink" Target="https://pp-books.com.ua/prezentatsiyi-z-chitannia-2-klas-do-pidruchnika-n-kravtsovoyi-ta-in-za-programoiu-o-savchenko" TargetMode="External"/><Relationship Id="rId104" Type="http://schemas.openxmlformats.org/officeDocument/2006/relationships/hyperlink" Target="https://vsimpptx.com/urokpoch2kl/math-listopad/u107" TargetMode="External"/><Relationship Id="rId120" Type="http://schemas.openxmlformats.org/officeDocument/2006/relationships/hyperlink" Target="https://pp-books.com.ua/prezentatsiyi-z-chitannia-2-klas-do-pidruchnika-n-kravtsovoyi-ta-in-za-programoiu-o-savchenko" TargetMode="External"/><Relationship Id="rId125" Type="http://schemas.openxmlformats.org/officeDocument/2006/relationships/hyperlink" Target="https://www.youtube.com/watch?v=ozYUxCL_PWU" TargetMode="External"/><Relationship Id="rId141" Type="http://schemas.openxmlformats.org/officeDocument/2006/relationships/hyperlink" Target="https://learningapps.org/view9372973" TargetMode="External"/><Relationship Id="rId146" Type="http://schemas.openxmlformats.org/officeDocument/2006/relationships/hyperlink" Target="https://www.youtube.com/watch?v=ccGb-6vPlKM" TargetMode="External"/><Relationship Id="rId167" Type="http://schemas.openxmlformats.org/officeDocument/2006/relationships/hyperlink" Target="https://vseosvita.ua/library/rozvazuvanna-zadac-na-cas-55088.html" TargetMode="External"/><Relationship Id="rId188" Type="http://schemas.openxmlformats.org/officeDocument/2006/relationships/hyperlink" Target="http://promedical.com.ua/zdorovja/harchuvanja/zdorovij-ratsion/" TargetMode="External"/><Relationship Id="rId7" Type="http://schemas.openxmlformats.org/officeDocument/2006/relationships/hyperlink" Target="https://www.youtube.com/playlist?list=PLYTuijs07qdedgB0CwL-oPpDhA4R9Dvoc" TargetMode="External"/><Relationship Id="rId71" Type="http://schemas.openxmlformats.org/officeDocument/2006/relationships/hyperlink" Target="https://learningapps.org/9067003" TargetMode="External"/><Relationship Id="rId92" Type="http://schemas.openxmlformats.org/officeDocument/2006/relationships/hyperlink" Target="https://pp-books.com.ua/prezentatsiyi-z-ukrayinskoyi-movi-2-klas-do-pidruchnika-n-kravtsovoyi-ta-in-za-programoiu-o-savchenko" TargetMode="External"/><Relationship Id="rId162" Type="http://schemas.openxmlformats.org/officeDocument/2006/relationships/hyperlink" Target="https://www.youtube.com/watch?v=8TZHvZEG7VA" TargetMode="External"/><Relationship Id="rId183" Type="http://schemas.openxmlformats.org/officeDocument/2006/relationships/hyperlink" Target="https://naurok.com.ua/urok-pozaklasnogo-chitannya-kazki-zarubizhnih-pismennikiv-94863.html" TargetMode="External"/><Relationship Id="rId213" Type="http://schemas.openxmlformats.org/officeDocument/2006/relationships/hyperlink" Target="http://8next.com/bl/3633-bl_038.html" TargetMode="External"/><Relationship Id="rId218" Type="http://schemas.openxmlformats.org/officeDocument/2006/relationships/hyperlink" Target="https://naurok.com.ua/konspekt-uroku-z-predmetu-ya-u-sviti-na-temu-ukra-na---evropeyska-derzhava-scho-ya-mozhu-rozpovisti-svo-m-rovesnikam-za-kordonom-pro-ukra-nu-64320.html" TargetMode="External"/><Relationship Id="rId234" Type="http://schemas.openxmlformats.org/officeDocument/2006/relationships/hyperlink" Target="https://vseosvita.ua/library/prezentacia-z-literaturnogo-citanna-3-klas-anatolij-kosteckij-imena-divna-zvicka-253197.html" TargetMode="External"/><Relationship Id="rId239" Type="http://schemas.openxmlformats.org/officeDocument/2006/relationships/hyperlink" Target="https://vseosvita.ua/library/prezentacia-krovonosna-sistema-ludini-128740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LuaTWjI9cfM" TargetMode="External"/><Relationship Id="rId250" Type="http://schemas.openxmlformats.org/officeDocument/2006/relationships/hyperlink" Target="https://www.youtube.com/watch?v=FVXnP38n4BY&amp;feature=emb_logo" TargetMode="External"/><Relationship Id="rId255" Type="http://schemas.openxmlformats.org/officeDocument/2006/relationships/hyperlink" Target="https://www.youtube.com/watch?v=BI1AJqsR8cght" TargetMode="External"/><Relationship Id="rId271" Type="http://schemas.openxmlformats.org/officeDocument/2006/relationships/hyperlink" Target="https://meet.google.com/" TargetMode="External"/><Relationship Id="rId276" Type="http://schemas.openxmlformats.org/officeDocument/2006/relationships/theme" Target="theme/theme1.xml"/><Relationship Id="rId24" Type="http://schemas.openxmlformats.org/officeDocument/2006/relationships/hyperlink" Target="https://www.youtube.com/watch?v=mBDU8UwJdpM" TargetMode="External"/><Relationship Id="rId40" Type="http://schemas.openxmlformats.org/officeDocument/2006/relationships/hyperlink" Target="https://www.youtube.com/watch?v=tfzkG8kMcAc" TargetMode="External"/><Relationship Id="rId45" Type="http://schemas.openxmlformats.org/officeDocument/2006/relationships/hyperlink" Target="https://www.youtube.com/watch?v=zRR0XiriGp4" TargetMode="External"/><Relationship Id="rId66" Type="http://schemas.openxmlformats.org/officeDocument/2006/relationships/hyperlink" Target="https://www.youtube.com/watch?v=dndr8Mbtvj8" TargetMode="External"/><Relationship Id="rId87" Type="http://schemas.openxmlformats.org/officeDocument/2006/relationships/hyperlink" Target="https://www.youtube.com/watch?v=QHyA3KJUXqc" TargetMode="External"/><Relationship Id="rId110" Type="http://schemas.openxmlformats.org/officeDocument/2006/relationships/hyperlink" Target="https://vsimpptx.com/urokpoch2kl/math-listopad/u119" TargetMode="External"/><Relationship Id="rId115" Type="http://schemas.openxmlformats.org/officeDocument/2006/relationships/hyperlink" Target="https://naurok.com.ua/prezentaciya-yak-zhivetsya-tvarinam-u-lisi-vlitku-27620.html" TargetMode="External"/><Relationship Id="rId131" Type="http://schemas.openxmlformats.org/officeDocument/2006/relationships/hyperlink" Target="https://www.youtube.com/watch?v=EV8Xt7ZGkZ8" TargetMode="External"/><Relationship Id="rId136" Type="http://schemas.openxmlformats.org/officeDocument/2006/relationships/hyperlink" Target="https://learningapps.org/view9743492" TargetMode="External"/><Relationship Id="rId157" Type="http://schemas.openxmlformats.org/officeDocument/2006/relationships/hyperlink" Target="https://learningapps.org/view6566185" TargetMode="External"/><Relationship Id="rId178" Type="http://schemas.openxmlformats.org/officeDocument/2006/relationships/hyperlink" Target="https://vseosvita.ua/test/zminiuvannia-diiesliv-za-chasamy-diieslova-shcho-oznachaiut-zavershenu-i-nezavershenu-diiu-31755.html" TargetMode="External"/><Relationship Id="rId61" Type="http://schemas.openxmlformats.org/officeDocument/2006/relationships/hyperlink" Target="https://www.youtube.com/watch?v=PGVghGJnVQY" TargetMode="External"/><Relationship Id="rId82" Type="http://schemas.openxmlformats.org/officeDocument/2006/relationships/hyperlink" Target="https://www.youtube.com/watch?v=DK0LeRfZM7g" TargetMode="External"/><Relationship Id="rId152" Type="http://schemas.openxmlformats.org/officeDocument/2006/relationships/hyperlink" Target="https://www.youtube.com/watch?v=O0cUCgSnRmw" TargetMode="External"/><Relationship Id="rId173" Type="http://schemas.openxmlformats.org/officeDocument/2006/relationships/hyperlink" Target="https://vseosvita.ua/library/dieslova-antonimi-rol-diesliv-antonimiv-u-recennah-35878.html" TargetMode="External"/><Relationship Id="rId194" Type="http://schemas.openxmlformats.org/officeDocument/2006/relationships/hyperlink" Target="https://vseosvita.ua/library/rozvazuvanna-zadac-na-cas-55088.html" TargetMode="External"/><Relationship Id="rId199" Type="http://schemas.openxmlformats.org/officeDocument/2006/relationships/hyperlink" Target="https://vseosvita.ua/library/casi-dieslova-zminuvanna-diesliv-za-casami-j-cislami-6680.html" TargetMode="External"/><Relationship Id="rId203" Type="http://schemas.openxmlformats.org/officeDocument/2006/relationships/hyperlink" Target="https://vseosvita.ua/library/casi-dieslova-zminuvanna-diesliv-za-casami-j-cislami-6680.html" TargetMode="External"/><Relationship Id="rId208" Type="http://schemas.openxmlformats.org/officeDocument/2006/relationships/hyperlink" Target="https://urok-ua.com/urok-pozaklasnoho-chytannya-v-4-klasi/" TargetMode="External"/><Relationship Id="rId229" Type="http://schemas.openxmlformats.org/officeDocument/2006/relationships/hyperlink" Target="https://www.youtube.com/watch?v=AB2LoTt4sQo" TargetMode="External"/><Relationship Id="rId19" Type="http://schemas.openxmlformats.org/officeDocument/2006/relationships/hyperlink" Target="https://www.youtube.com/watch?v=d5ijAEHowy0" TargetMode="External"/><Relationship Id="rId224" Type="http://schemas.openxmlformats.org/officeDocument/2006/relationships/hyperlink" Target="https://naurok.com.ua/prezentaciya-do-uroku-literaturnogo-chitannya-koli-tvir-vidkrivae-svo-taemnici-yuriy-zbanackiy-leleki-39714.html" TargetMode="External"/><Relationship Id="rId240" Type="http://schemas.openxmlformats.org/officeDocument/2006/relationships/hyperlink" Target="https://www.youtube.com/watch?v=LK6jG7EXwaQ" TargetMode="External"/><Relationship Id="rId245" Type="http://schemas.openxmlformats.org/officeDocument/2006/relationships/hyperlink" Target="https://www.youtube.com/watch?v=5oYKxAxE2hw&amp;feature=emb_logo" TargetMode="External"/><Relationship Id="rId261" Type="http://schemas.openxmlformats.org/officeDocument/2006/relationships/hyperlink" Target="https://learningapps.org/view4709434" TargetMode="External"/><Relationship Id="rId266" Type="http://schemas.openxmlformats.org/officeDocument/2006/relationships/hyperlink" Target="https://meet.google.com/" TargetMode="External"/><Relationship Id="rId14" Type="http://schemas.openxmlformats.org/officeDocument/2006/relationships/hyperlink" Target="https://www.youtube.com/watch?v=KWOOYht55xU" TargetMode="External"/><Relationship Id="rId30" Type="http://schemas.openxmlformats.org/officeDocument/2006/relationships/hyperlink" Target="https://learningapps.org/9854909" TargetMode="External"/><Relationship Id="rId35" Type="http://schemas.openxmlformats.org/officeDocument/2006/relationships/hyperlink" Target="https://www.youtube.com/watch?v=SEJeK7A5BcM" TargetMode="External"/><Relationship Id="rId56" Type="http://schemas.openxmlformats.org/officeDocument/2006/relationships/hyperlink" Target="https://www.youtube.com/watch?v=zbMYqVUu4dY" TargetMode="External"/><Relationship Id="rId77" Type="http://schemas.openxmlformats.org/officeDocument/2006/relationships/hyperlink" Target="https://www.youtube.com/watch?v=9RmazTxpM-g" TargetMode="External"/><Relationship Id="rId100" Type="http://schemas.openxmlformats.org/officeDocument/2006/relationships/hyperlink" Target="https://pp-books.com.ua/prezentatsiyi-z-chitannia-2-klas-do-pidruchnika-n-kravtsovoyi-ta-in-za-programoiu-o-savchenko" TargetMode="External"/><Relationship Id="rId105" Type="http://schemas.openxmlformats.org/officeDocument/2006/relationships/hyperlink" Target="https://vsimpptx.com/urokpoch2kl/math-listopad/u114" TargetMode="External"/><Relationship Id="rId126" Type="http://schemas.openxmlformats.org/officeDocument/2006/relationships/hyperlink" Target="https://naurok.com.ua/prezentaciya-sposterezhennya-za-prirodoyu-vlitku-22505.html" TargetMode="External"/><Relationship Id="rId147" Type="http://schemas.openxmlformats.org/officeDocument/2006/relationships/hyperlink" Target="https://learningapps.org/view10233196" TargetMode="External"/><Relationship Id="rId168" Type="http://schemas.openxmlformats.org/officeDocument/2006/relationships/hyperlink" Target="https://vseosvita.ua/library/dilenna-tricifrovih-cisel-na-dvocifrovi-55154.html" TargetMode="External"/><Relationship Id="rId8" Type="http://schemas.openxmlformats.org/officeDocument/2006/relationships/hyperlink" Target="https://www.youtube.com/watch?v=OxqGMero9vE" TargetMode="External"/><Relationship Id="rId51" Type="http://schemas.openxmlformats.org/officeDocument/2006/relationships/hyperlink" Target="https://www.youtube.com/watch?v=0-I6AGPDtd8" TargetMode="External"/><Relationship Id="rId72" Type="http://schemas.openxmlformats.org/officeDocument/2006/relationships/hyperlink" Target="https://www.youtube.com/watch?v=-217JNUpheQ" TargetMode="External"/><Relationship Id="rId93" Type="http://schemas.openxmlformats.org/officeDocument/2006/relationships/hyperlink" Target="https://pp-books.com.ua/prezentatsiyi-z-chitannia-2-klas-do-pidruchnika-n-kravtsovoyi-ta-in-za-programoiu-o-savchenko" TargetMode="External"/><Relationship Id="rId98" Type="http://schemas.openxmlformats.org/officeDocument/2006/relationships/hyperlink" Target="https://pp-books.com.ua/prezentatsiyi-z-ukrayinskoyi-movi-2-klas-do-pidruchnika-n-kravtsovoyi-ta-in-za-programoiu-o-savchenko" TargetMode="External"/><Relationship Id="rId121" Type="http://schemas.openxmlformats.org/officeDocument/2006/relationships/hyperlink" Target="https://pp-books.com.ua/prezentatsiyi-z-chitannia-2-klas-do-pidruchnika-n-kravtsovoyi-ta-in-za-programoiu-o-savchenko" TargetMode="External"/><Relationship Id="rId142" Type="http://schemas.openxmlformats.org/officeDocument/2006/relationships/hyperlink" Target="https://learningapps.org/9496658" TargetMode="External"/><Relationship Id="rId163" Type="http://schemas.openxmlformats.org/officeDocument/2006/relationships/hyperlink" Target="https://www.youtube.com/watch?v=jKuFr1rI7qI" TargetMode="External"/><Relationship Id="rId184" Type="http://schemas.openxmlformats.org/officeDocument/2006/relationships/hyperlink" Target="https://naurok.com.ua/kontrolni-roboti-z-literaturnogo-chitannya-dlya-3-klasu-16971.html" TargetMode="External"/><Relationship Id="rId189" Type="http://schemas.openxmlformats.org/officeDocument/2006/relationships/hyperlink" Target="http://yrokiu.ru/rozrobki-urokiv/rozrobki-urokiv-3-klas/prirodoznavstvo-3-klas/1089-prirodoznavstvo-3-klas-dikhalna-sistema" TargetMode="External"/><Relationship Id="rId219" Type="http://schemas.openxmlformats.org/officeDocument/2006/relationships/hyperlink" Target="https://naurok.com.ua/urok-dobrozichlivist-i-zdorov-ya-25623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aurok.com.ua/prezentaciya-travna-sistema-lyudskogo-organizmu-107720.html" TargetMode="External"/><Relationship Id="rId230" Type="http://schemas.openxmlformats.org/officeDocument/2006/relationships/hyperlink" Target="https://www.youtube.com/watch?v=2-IM0v1-b0Q" TargetMode="External"/><Relationship Id="rId235" Type="http://schemas.openxmlformats.org/officeDocument/2006/relationships/hyperlink" Target="https://www.youtube.com/watch?v=f9ZhsKQN0-g" TargetMode="External"/><Relationship Id="rId251" Type="http://schemas.openxmlformats.org/officeDocument/2006/relationships/hyperlink" Target="https://www.youtube.com/watch?v=Xu-fJ0PwEpM" TargetMode="External"/><Relationship Id="rId256" Type="http://schemas.openxmlformats.org/officeDocument/2006/relationships/hyperlink" Target="https://www.youtube.com/watch?v=BI1AJqsR8cg" TargetMode="External"/><Relationship Id="rId25" Type="http://schemas.openxmlformats.org/officeDocument/2006/relationships/hyperlink" Target="https://www.youtube.com/watch?v=lToqcZYewlg" TargetMode="External"/><Relationship Id="rId46" Type="http://schemas.openxmlformats.org/officeDocument/2006/relationships/hyperlink" Target="https://www.youtube.com/watch?v=6Bp_e-UP6mY" TargetMode="External"/><Relationship Id="rId67" Type="http://schemas.openxmlformats.org/officeDocument/2006/relationships/hyperlink" Target="https://www.youtube.com/watch?v=ZOO2CHEYTbc" TargetMode="External"/><Relationship Id="rId116" Type="http://schemas.openxmlformats.org/officeDocument/2006/relationships/hyperlink" Target="https://vseosvita.ua/library/prezentacia-dla-ucniv-1-klasu-mirilki-148695.html" TargetMode="External"/><Relationship Id="rId137" Type="http://schemas.openxmlformats.org/officeDocument/2006/relationships/hyperlink" Target="https://learningapps.org/view8226604" TargetMode="External"/><Relationship Id="rId158" Type="http://schemas.openxmlformats.org/officeDocument/2006/relationships/hyperlink" Target="https://learningapps.org/view2707484" TargetMode="External"/><Relationship Id="rId272" Type="http://schemas.openxmlformats.org/officeDocument/2006/relationships/hyperlink" Target="https://drive.google.com/open?id=19egXnpR9DqRE03WKVy5Ae3-FcQAMi0kw&amp;authuser=1" TargetMode="External"/><Relationship Id="rId20" Type="http://schemas.openxmlformats.org/officeDocument/2006/relationships/hyperlink" Target="https://www.slideshare.net/VsimPPT/109-1-140710665?ref=https://vsimpptx.com/urokpoch1kl/ng/read/u109" TargetMode="External"/><Relationship Id="rId41" Type="http://schemas.openxmlformats.org/officeDocument/2006/relationships/hyperlink" Target="https://www.youtube.com/watch?v=dCJZDpAL_Uc" TargetMode="External"/><Relationship Id="rId62" Type="http://schemas.openxmlformats.org/officeDocument/2006/relationships/hyperlink" Target="https://www.youtube.com/watch?v=xSv9QG51pv0" TargetMode="External"/><Relationship Id="rId83" Type="http://schemas.openxmlformats.org/officeDocument/2006/relationships/hyperlink" Target="https://vseosvita.ua/library/urok-rozvitku-zvaznogo-movlenna-robota-z-deformovanim-tekstom-perestanovka-okremih-recen-54508.html" TargetMode="External"/><Relationship Id="rId88" Type="http://schemas.openxmlformats.org/officeDocument/2006/relationships/hyperlink" Target="https://www.youtube.com/watch?v=qUt1v0jrGWQ" TargetMode="External"/><Relationship Id="rId111" Type="http://schemas.openxmlformats.org/officeDocument/2006/relationships/hyperlink" Target="https://naurok.com.ua/prezentaciya-lito-litni-zmini-v-prirodi-47245.html" TargetMode="External"/><Relationship Id="rId132" Type="http://schemas.openxmlformats.org/officeDocument/2006/relationships/hyperlink" Target="https://learningapps.org/view10065116" TargetMode="External"/><Relationship Id="rId153" Type="http://schemas.openxmlformats.org/officeDocument/2006/relationships/hyperlink" Target="https://learningapps.org/view1709066" TargetMode="External"/><Relationship Id="rId174" Type="http://schemas.openxmlformats.org/officeDocument/2006/relationships/hyperlink" Target="http://www.yrok.net.ua/load/kontrolni_roboti/ukrajinska_mova/movna_tema_imennik_prikmetnik_3_klas/92-1-0-4807" TargetMode="External"/><Relationship Id="rId179" Type="http://schemas.openxmlformats.org/officeDocument/2006/relationships/hyperlink" Target="https://naurok.com.ua/prezentaciya-tamara-kolomiec-berezen-169448.html" TargetMode="External"/><Relationship Id="rId195" Type="http://schemas.openxmlformats.org/officeDocument/2006/relationships/hyperlink" Target="https://vseosvita.ua/library/dilenna-tricifrovih-cisel-na-dvocifrovi-55154.html" TargetMode="External"/><Relationship Id="rId209" Type="http://schemas.openxmlformats.org/officeDocument/2006/relationships/hyperlink" Target="http://yrokiu.ru/rozrobki-urokiv/rozrobki-urokiv-3-klas/literaturne-chitannya-3-klas/1980-literaturne-chitannya-3-klas-urok-divosvit-divosvit-yak-spivae-solovejko-za-borisom-komarom-lyubov-zabashta-divosvit-divosvit" TargetMode="External"/><Relationship Id="rId190" Type="http://schemas.openxmlformats.org/officeDocument/2006/relationships/hyperlink" Target="https://naurok.com.ua/konspekt-uroku-z-kursu-ya-u-sviti-na-temu-vropeyskiy-soyuz---spivtovaristvo-narodiv-vropi-25115.html" TargetMode="External"/><Relationship Id="rId204" Type="http://schemas.openxmlformats.org/officeDocument/2006/relationships/hyperlink" Target="https://vseosvita.ua/library/prezentacia-rozpiznavanna-casovih-form-diesliv-u-teksti-3-klas-na-dopomogu-ucnam-pid-cas-distancijnogo-navcanna-243834.html" TargetMode="External"/><Relationship Id="rId220" Type="http://schemas.openxmlformats.org/officeDocument/2006/relationships/hyperlink" Target="https://znanija.com/task/17527754" TargetMode="External"/><Relationship Id="rId225" Type="http://schemas.openxmlformats.org/officeDocument/2006/relationships/hyperlink" Target="https://naurok.com.ua/urok-ridna-mati-moya-110274.html" TargetMode="External"/><Relationship Id="rId241" Type="http://schemas.openxmlformats.org/officeDocument/2006/relationships/hyperlink" Target="https://naurok.com.ua/prezentaciya-zemlya-nash-spilniy-dim-82741.html" TargetMode="External"/><Relationship Id="rId246" Type="http://schemas.openxmlformats.org/officeDocument/2006/relationships/hyperlink" Target="https://www.youtube.com/watch?v=Om8v92Cxx5c&amp;feature=emb_logo" TargetMode="External"/><Relationship Id="rId267" Type="http://schemas.openxmlformats.org/officeDocument/2006/relationships/hyperlink" Target="https://learningapps.org/watch?v=p9s4dsd3520" TargetMode="External"/><Relationship Id="rId15" Type="http://schemas.openxmlformats.org/officeDocument/2006/relationships/hyperlink" Target="https://www.youtube.com/watch?v=9OsOCIRKIU4" TargetMode="External"/><Relationship Id="rId36" Type="http://schemas.openxmlformats.org/officeDocument/2006/relationships/hyperlink" Target="https://www.youtube.com/watch?v=-217JNUpheQ" TargetMode="External"/><Relationship Id="rId57" Type="http://schemas.openxmlformats.org/officeDocument/2006/relationships/hyperlink" Target="https://www.youtube.com/watch?v=FGJYIG3vUeQ" TargetMode="External"/><Relationship Id="rId106" Type="http://schemas.openxmlformats.org/officeDocument/2006/relationships/hyperlink" Target="https://vsimpptx.com/urokpoch2kl/math-listopad/u115" TargetMode="External"/><Relationship Id="rId127" Type="http://schemas.openxmlformats.org/officeDocument/2006/relationships/hyperlink" Target="https://www.youtube.com/watch?v=ADK0FfWODTc" TargetMode="External"/><Relationship Id="rId262" Type="http://schemas.openxmlformats.org/officeDocument/2006/relationships/hyperlink" Target="https://learning.ua/mova/chetvertyi-klas/hra-vybery-chovnu-nazvu" TargetMode="External"/><Relationship Id="rId10" Type="http://schemas.openxmlformats.org/officeDocument/2006/relationships/hyperlink" Target="https://www.slideshare.net/VsimPPT/126-1-142605129" TargetMode="External"/><Relationship Id="rId31" Type="http://schemas.openxmlformats.org/officeDocument/2006/relationships/hyperlink" Target="https://vseosvita.ua/library/dodavanna-i-vidnimanna-na-osnovi-numeracii-21644.html" TargetMode="External"/><Relationship Id="rId52" Type="http://schemas.openxmlformats.org/officeDocument/2006/relationships/hyperlink" Target="https://learningapps.org/10050879" TargetMode="External"/><Relationship Id="rId73" Type="http://schemas.openxmlformats.org/officeDocument/2006/relationships/hyperlink" Target="https://learningapps.org/10818614" TargetMode="External"/><Relationship Id="rId78" Type="http://schemas.openxmlformats.org/officeDocument/2006/relationships/hyperlink" Target="https://www.youtube.com/watch?v=Ugs_yoVnaEE" TargetMode="External"/><Relationship Id="rId94" Type="http://schemas.openxmlformats.org/officeDocument/2006/relationships/hyperlink" Target="https://pp-books.com.ua/prezentatsiyi-z-ukrayinskoyi-movi-2-klas-do-pidruchnika-n-kravtsovoyi-ta-in-za-programoiu-o-savchenko" TargetMode="External"/><Relationship Id="rId99" Type="http://schemas.openxmlformats.org/officeDocument/2006/relationships/hyperlink" Target="https://pp-books.com.ua/prezentatsiyi-z-chitannia-2-klas-do-pidruchnika-n-kravtsovoyi-ta-in-za-programoiu-o-savchenko" TargetMode="External"/><Relationship Id="rId101" Type="http://schemas.openxmlformats.org/officeDocument/2006/relationships/hyperlink" Target="https://pp-books.com.ua/prezentatsiyi-z-ukrayinskoyi-movi-2-klas-do-pidruchnika-n-kravtsovoyi-ta-in-za-programoiu-o-savchenko" TargetMode="External"/><Relationship Id="rId122" Type="http://schemas.openxmlformats.org/officeDocument/2006/relationships/hyperlink" Target="https://pp-books.com.ua/prezentatsiyi-z-chitannia-2-klas-do-pidruchnika-n-kravtsovoyi-ta-in-za-programoiu-o-savchenko" TargetMode="External"/><Relationship Id="rId143" Type="http://schemas.openxmlformats.org/officeDocument/2006/relationships/hyperlink" Target="https://learningapps.org/8475883" TargetMode="External"/><Relationship Id="rId148" Type="http://schemas.openxmlformats.org/officeDocument/2006/relationships/hyperlink" Target="https://www.youtube.com/watch?v=wqRVH8Twic0" TargetMode="External"/><Relationship Id="rId164" Type="http://schemas.openxmlformats.org/officeDocument/2006/relationships/hyperlink" Target="https://www.youtube.com/watch?v=owNl9BP5M0c" TargetMode="External"/><Relationship Id="rId169" Type="http://schemas.openxmlformats.org/officeDocument/2006/relationships/hyperlink" Target="https://vseosvita.ua/library/znahodzenna-cisla-za-jogo-castinou-zadaci-na-znahodzenna-cisla-za-jogo-castinou-126888.html" TargetMode="External"/><Relationship Id="rId185" Type="http://schemas.openxmlformats.org/officeDocument/2006/relationships/hyperlink" Target="https://vseosvita.ua/library/pidsumkovij-urok-za-rozdilom-prijdi-vesno-z-radistu-35762.html" TargetMode="External"/><Relationship Id="rId4" Type="http://schemas.openxmlformats.org/officeDocument/2006/relationships/hyperlink" Target="https://www.youtube.com/watch?v=XDx8RP5BNhs&amp;t=1317s" TargetMode="External"/><Relationship Id="rId9" Type="http://schemas.openxmlformats.org/officeDocument/2006/relationships/hyperlink" Target="http://interactive.ranok.com.ua/theme/contentview/pochatkova-shkola/matematika-1-klas-nmk-avtorv-s-o-skvortsovo-o-v-onoprnko/dodamo-vdnmamo-chisla-s-127/dodamo-vdnmamo-chisla-s-127" TargetMode="External"/><Relationship Id="rId180" Type="http://schemas.openxmlformats.org/officeDocument/2006/relationships/hyperlink" Target="https://naurok.com.ua/test/mikola-singa-vskiy-viyshov-traven-z-lisu-na-vrozhay-272930.html" TargetMode="External"/><Relationship Id="rId210" Type="http://schemas.openxmlformats.org/officeDocument/2006/relationships/hyperlink" Target="https://naurok.com.ua/urok-pozaklasnogo-chitannya-kazki-zarubizhnih-pismennikiv-94863.html" TargetMode="External"/><Relationship Id="rId215" Type="http://schemas.openxmlformats.org/officeDocument/2006/relationships/hyperlink" Target="http://promedical.com.ua/zdorovja/harchuvanja/zdorovij-ratsion/" TargetMode="External"/><Relationship Id="rId236" Type="http://schemas.openxmlformats.org/officeDocument/2006/relationships/hyperlink" Target="https://naurok.com.ua/prezentaciya-zdorove-harchuvannya-3-klas-29498.html" TargetMode="External"/><Relationship Id="rId257" Type="http://schemas.openxmlformats.org/officeDocument/2006/relationships/hyperlink" Target="https://www.youtube.com/watch?v=DidqSaJ4pGU" TargetMode="External"/><Relationship Id="rId26" Type="http://schemas.openxmlformats.org/officeDocument/2006/relationships/hyperlink" Target="https://www.youtube.com/watch?v=P6STQQAZ47E" TargetMode="External"/><Relationship Id="rId231" Type="http://schemas.openxmlformats.org/officeDocument/2006/relationships/hyperlink" Target="https://vseosvita.ua/library/pidsumkovij-urok-za-rozdilom-prijdi-vesno-z-radistu-35762.html" TargetMode="External"/><Relationship Id="rId252" Type="http://schemas.openxmlformats.org/officeDocument/2006/relationships/hyperlink" Target="https://www.youtube.com/watch?v=FVXnP38n4BY&amp;feature=emb_logo" TargetMode="External"/><Relationship Id="rId273" Type="http://schemas.openxmlformats.org/officeDocument/2006/relationships/hyperlink" Target="https://drive.google.com/a/szosh14.kr.ua/file/d/1gQ-TPUFIlNeCMQeT2RvmMUF6VfDB6-Rc/view?usp=drive_web&amp;authuser=1" TargetMode="External"/><Relationship Id="rId47" Type="http://schemas.openxmlformats.org/officeDocument/2006/relationships/hyperlink" Target="https://www.youtube.com/watch?v=yFELDH9Mwb8" TargetMode="External"/><Relationship Id="rId68" Type="http://schemas.openxmlformats.org/officeDocument/2006/relationships/hyperlink" Target="https://learningapps.org/10831038" TargetMode="External"/><Relationship Id="rId89" Type="http://schemas.openxmlformats.org/officeDocument/2006/relationships/hyperlink" Target="https://vseosvita.ua/library/didakticna-gra-loto-dla-ditej-so-z-cogo-zrobleno-156185.html" TargetMode="External"/><Relationship Id="rId112" Type="http://schemas.openxmlformats.org/officeDocument/2006/relationships/hyperlink" Target="https://vseosvita.ua/library/prezentacia-oznaki-lita-10168.html" TargetMode="External"/><Relationship Id="rId133" Type="http://schemas.openxmlformats.org/officeDocument/2006/relationships/hyperlink" Target="https://learningapps.org/view9614277" TargetMode="External"/><Relationship Id="rId154" Type="http://schemas.openxmlformats.org/officeDocument/2006/relationships/hyperlink" Target="https://learningapps.org/view7740442" TargetMode="External"/><Relationship Id="rId175" Type="http://schemas.openxmlformats.org/officeDocument/2006/relationships/hyperlink" Target="https://vseosvita.ua/library/uzivanna-diesliv-u-perenosnomu-znacenni-35879.html" TargetMode="External"/><Relationship Id="rId196" Type="http://schemas.openxmlformats.org/officeDocument/2006/relationships/hyperlink" Target="https://vseosvita.ua/library/znahodzenna-cisla-za-jogo-castinou-zadaci-na-znahodzenna-cisla-za-jogo-castinou-126888.html" TargetMode="External"/><Relationship Id="rId200" Type="http://schemas.openxmlformats.org/officeDocument/2006/relationships/hyperlink" Target="https://vseosvita.ua/library/dieslova-antonimi-rol-diesliv-antonimiv-u-recennah-35878.html" TargetMode="External"/><Relationship Id="rId16" Type="http://schemas.openxmlformats.org/officeDocument/2006/relationships/hyperlink" Target="https://www.slideshare.net/VsimPPT/107-1-138949903" TargetMode="External"/><Relationship Id="rId221" Type="http://schemas.openxmlformats.org/officeDocument/2006/relationships/hyperlink" Target="https://www.youtube.com/watch?v=tHFvjQ6deeE" TargetMode="External"/><Relationship Id="rId242" Type="http://schemas.openxmlformats.org/officeDocument/2006/relationships/hyperlink" Target="https://naurok.com.ua/neobhidnist-vzaemodopomogi-spivpraci-ohoroni-prirodi-spilnimi-zusillyami-ekologichne-asorti-61171.html" TargetMode="External"/><Relationship Id="rId263" Type="http://schemas.openxmlformats.org/officeDocument/2006/relationships/hyperlink" Target="https://learningapps.org/watch?v=p0ynfpw2a20" TargetMode="External"/><Relationship Id="rId37" Type="http://schemas.openxmlformats.org/officeDocument/2006/relationships/hyperlink" Target="https://www.youtube.com/watch?v=30hplaMlLcc" TargetMode="External"/><Relationship Id="rId58" Type="http://schemas.openxmlformats.org/officeDocument/2006/relationships/hyperlink" Target="https://learningapps.org/10049851" TargetMode="External"/><Relationship Id="rId79" Type="http://schemas.openxmlformats.org/officeDocument/2006/relationships/hyperlink" Target="https://www.youtube.com/watch?v=QcdRv53WdBM" TargetMode="External"/><Relationship Id="rId102" Type="http://schemas.openxmlformats.org/officeDocument/2006/relationships/hyperlink" Target="https://pp-books.com.ua/prezentatsiyi-z-chitannia-2-klas-do-pidruchnika-n-kravtsovoyi-ta-in-za-programoiu-o-savchenko" TargetMode="External"/><Relationship Id="rId123" Type="http://schemas.openxmlformats.org/officeDocument/2006/relationships/hyperlink" Target="https://naurok.com.ua/prezentaciya-lito-litni-zmini-v-prirodi-47245.html" TargetMode="External"/><Relationship Id="rId144" Type="http://schemas.openxmlformats.org/officeDocument/2006/relationships/hyperlink" Target="https://learningapps.org/view7901117" TargetMode="External"/><Relationship Id="rId90" Type="http://schemas.openxmlformats.org/officeDocument/2006/relationships/hyperlink" Target="https://www.youtube.com/watch?v=tqy9yMiLkQs" TargetMode="External"/><Relationship Id="rId165" Type="http://schemas.openxmlformats.org/officeDocument/2006/relationships/hyperlink" Target="https://www.youtube.com/watch?v=5ga65YPlTI4" TargetMode="External"/><Relationship Id="rId186" Type="http://schemas.openxmlformats.org/officeDocument/2006/relationships/hyperlink" Target="http://8next.com/bl/3633-bl_038.html" TargetMode="External"/><Relationship Id="rId211" Type="http://schemas.openxmlformats.org/officeDocument/2006/relationships/hyperlink" Target="https://naurok.com.ua/kontrolni-roboti-z-literaturnogo-chitannya-dlya-3-klasu-16971.html" TargetMode="External"/><Relationship Id="rId232" Type="http://schemas.openxmlformats.org/officeDocument/2006/relationships/hyperlink" Target="https://naurok.com.ua/test/pidsumkoviy-urok-za-rozdilom-priydi-vesno-z-radistyu-179556.html" TargetMode="External"/><Relationship Id="rId253" Type="http://schemas.openxmlformats.org/officeDocument/2006/relationships/hyperlink" Target="https://www.youtube.com/watch?v=JJiZZlGUo0o&amp;feature=youtu.be" TargetMode="External"/><Relationship Id="rId274" Type="http://schemas.openxmlformats.org/officeDocument/2006/relationships/hyperlink" Target="https://drive.google.com/a/szosh14.kr.ua/file/d/1kb19U-cLoV_jh6mJPCxKl1-RuKHfV7Tu/view?usp=drive_web&amp;authuser=1" TargetMode="External"/><Relationship Id="rId27" Type="http://schemas.openxmlformats.org/officeDocument/2006/relationships/hyperlink" Target="https://www.youtube.com/watch?v=h6PEZw4LMPk" TargetMode="External"/><Relationship Id="rId48" Type="http://schemas.openxmlformats.org/officeDocument/2006/relationships/hyperlink" Target="https://www.youtube.com/watch?v=yAJM_pcZA6c" TargetMode="External"/><Relationship Id="rId69" Type="http://schemas.openxmlformats.org/officeDocument/2006/relationships/hyperlink" Target="https://learningapps.org/11073532" TargetMode="External"/><Relationship Id="rId113" Type="http://schemas.openxmlformats.org/officeDocument/2006/relationships/hyperlink" Target="https://naurok.com.ua/prezentaciya-sposterezhennya-za-prirodoyu-vlitku-22505.html" TargetMode="External"/><Relationship Id="rId134" Type="http://schemas.openxmlformats.org/officeDocument/2006/relationships/hyperlink" Target="https://learningapps.org/view8101443" TargetMode="External"/><Relationship Id="rId80" Type="http://schemas.openxmlformats.org/officeDocument/2006/relationships/hyperlink" Target="https://ppt-online.org/169802" TargetMode="External"/><Relationship Id="rId155" Type="http://schemas.openxmlformats.org/officeDocument/2006/relationships/hyperlink" Target="https://www.youtube.com/watch?v=Cuojjg_xnEI" TargetMode="External"/><Relationship Id="rId176" Type="http://schemas.openxmlformats.org/officeDocument/2006/relationships/hyperlink" Target="https://vseosvita.ua/library/casi-dieslova-zminuvanna-diesliv-za-casami-j-cislami-6680.html" TargetMode="External"/><Relationship Id="rId197" Type="http://schemas.openxmlformats.org/officeDocument/2006/relationships/hyperlink" Target="https://vseosvita.ua/library/dilenna-z-ostaceu-oznajomlenna-po-rivnanna-cislovih-znacen-viraziv-zadaca-na-dvi-dii-so-mistit-porivnanna-cisel-55161.html" TargetMode="External"/><Relationship Id="rId201" Type="http://schemas.openxmlformats.org/officeDocument/2006/relationships/hyperlink" Target="http://www.yrok.net.ua/load/kontrolni_roboti/ukrajinska_mova/movna_tema_imennik_prikmetnik_3_klas/92-1-0-4807" TargetMode="External"/><Relationship Id="rId222" Type="http://schemas.openxmlformats.org/officeDocument/2006/relationships/hyperlink" Target="https://www.youtube.com/watch?v=3sq5H3ZR_aM" TargetMode="External"/><Relationship Id="rId243" Type="http://schemas.openxmlformats.org/officeDocument/2006/relationships/hyperlink" Target="https://www.youtube.com/watch?v=Y_cXAccyxaw" TargetMode="External"/><Relationship Id="rId264" Type="http://schemas.openxmlformats.org/officeDocument/2006/relationships/hyperlink" Target="https://meet.google.com/" TargetMode="External"/><Relationship Id="rId17" Type="http://schemas.openxmlformats.org/officeDocument/2006/relationships/hyperlink" Target="https://www.youtube.com/watch?v=KOGy3TP4PZs" TargetMode="External"/><Relationship Id="rId38" Type="http://schemas.openxmlformats.org/officeDocument/2006/relationships/hyperlink" Target="https://www.youtube.com/watch?v=P6STQQAZ47E" TargetMode="External"/><Relationship Id="rId59" Type="http://schemas.openxmlformats.org/officeDocument/2006/relationships/hyperlink" Target="https://www.youtube.com/watch?v=bLeejMKHz3A" TargetMode="External"/><Relationship Id="rId103" Type="http://schemas.openxmlformats.org/officeDocument/2006/relationships/hyperlink" Target="https://pp-books.com.ua/prezentatsiyi-z-chitannia-2-klas-do-pidruchnika-n-kravtsovoyi-ta-in-za-programoiu-o-savchenko" TargetMode="External"/><Relationship Id="rId124" Type="http://schemas.openxmlformats.org/officeDocument/2006/relationships/hyperlink" Target="https://vseosvita.ua/library/prezentacia-oznaki-lita-10168.html" TargetMode="External"/><Relationship Id="rId70" Type="http://schemas.openxmlformats.org/officeDocument/2006/relationships/hyperlink" Target="https://learningapps.org/9935698" TargetMode="External"/><Relationship Id="rId91" Type="http://schemas.openxmlformats.org/officeDocument/2006/relationships/hyperlink" Target="https://vseosvita.ua/library/prezentacia-dla-vihovnoi-godini-mi-rizni-mi-rivni-42967.html" TargetMode="External"/><Relationship Id="rId145" Type="http://schemas.openxmlformats.org/officeDocument/2006/relationships/hyperlink" Target="https://learningapps.org/view9498145" TargetMode="External"/><Relationship Id="rId166" Type="http://schemas.openxmlformats.org/officeDocument/2006/relationships/hyperlink" Target="https://www.youtube.com/watch?v=DYBndQ3Wb-0" TargetMode="External"/><Relationship Id="rId187" Type="http://schemas.openxmlformats.org/officeDocument/2006/relationships/hyperlink" Target="https://naurok.com.ua/prezentaciya-travna-sistema-lyudskogo-organizmu-107720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s://vseosvita.ua/library/pidsumkovij-urok-za-rozdilom-prijdi-vesno-z-radistu-35762.html" TargetMode="External"/><Relationship Id="rId233" Type="http://schemas.openxmlformats.org/officeDocument/2006/relationships/hyperlink" Target="https://www.youtube.com/watch?v=gpMirQMGWl8" TargetMode="External"/><Relationship Id="rId254" Type="http://schemas.openxmlformats.org/officeDocument/2006/relationships/hyperlink" Target="https://www.youtube.com/watch?v=czTgmEIbcEU&amp;feature=youtu.be" TargetMode="External"/><Relationship Id="rId28" Type="http://schemas.openxmlformats.org/officeDocument/2006/relationships/hyperlink" Target="https://naurok.com.ua/prezentaciya-uroku-matematiki-na-temu-dodaemo-i-vidnimaemo-chisla-na-osnovi-numeraci-za-pidruchnikom-s-o-skvorcova-o-v-onoprienko-1-klas-174387.html" TargetMode="External"/><Relationship Id="rId49" Type="http://schemas.openxmlformats.org/officeDocument/2006/relationships/hyperlink" Target="https://www.youtube.com/watch?v=1jx496WvhP8" TargetMode="External"/><Relationship Id="rId114" Type="http://schemas.openxmlformats.org/officeDocument/2006/relationships/hyperlink" Target="https://www.youtube.com/watch?v=ADK0FfWODTc" TargetMode="External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9472</Words>
  <Characters>53991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Admin</cp:lastModifiedBy>
  <cp:revision>2</cp:revision>
  <dcterms:created xsi:type="dcterms:W3CDTF">2020-04-28T14:12:00Z</dcterms:created>
  <dcterms:modified xsi:type="dcterms:W3CDTF">2020-04-28T14:12:00Z</dcterms:modified>
</cp:coreProperties>
</file>