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27" w:rsidRPr="00DF7F6C" w:rsidRDefault="00317B27" w:rsidP="00317B2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7F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Індивідуальний план  </w:t>
      </w:r>
      <w:r w:rsidR="00B27779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класних керівників СЗШ №14</w:t>
      </w:r>
      <w:r w:rsidR="00B27779" w:rsidRPr="00DF7F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277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виховної</w:t>
      </w:r>
      <w:r w:rsidRPr="00DF7F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 на 21-24.04.2020р.</w:t>
      </w:r>
    </w:p>
    <w:tbl>
      <w:tblPr>
        <w:tblStyle w:val="a3"/>
        <w:tblW w:w="15701" w:type="dxa"/>
        <w:tblLayout w:type="fixed"/>
        <w:tblLook w:val="04A0"/>
      </w:tblPr>
      <w:tblGrid>
        <w:gridCol w:w="916"/>
        <w:gridCol w:w="1744"/>
        <w:gridCol w:w="8930"/>
        <w:gridCol w:w="1559"/>
        <w:gridCol w:w="2552"/>
      </w:tblGrid>
      <w:tr w:rsidR="00317B27" w:rsidRPr="00B27779" w:rsidTr="00527B5E">
        <w:tc>
          <w:tcPr>
            <w:tcW w:w="916" w:type="dxa"/>
            <w:tcBorders>
              <w:right w:val="single" w:sz="4" w:space="0" w:color="auto"/>
            </w:tcBorders>
          </w:tcPr>
          <w:p w:rsidR="00317B27" w:rsidRPr="00B27779" w:rsidRDefault="00317B27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317B27" w:rsidRPr="00B27779" w:rsidRDefault="00317B27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930" w:type="dxa"/>
          </w:tcPr>
          <w:p w:rsidR="00317B27" w:rsidRPr="00B27779" w:rsidRDefault="00317B27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559" w:type="dxa"/>
          </w:tcPr>
          <w:p w:rsidR="00317B27" w:rsidRPr="00B27779" w:rsidRDefault="00317B27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552" w:type="dxa"/>
          </w:tcPr>
          <w:p w:rsidR="00317B27" w:rsidRPr="00B27779" w:rsidRDefault="00317B27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6F206C" w:rsidRPr="00B27779" w:rsidTr="00527B5E"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F206C" w:rsidRPr="00B27779" w:rsidRDefault="006F206C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21/04</w:t>
            </w:r>
          </w:p>
        </w:tc>
        <w:tc>
          <w:tcPr>
            <w:tcW w:w="8930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Як ми святкували Великдень. Карантин – це не відпочинок. Успіхи і невдачі дітей у навчанні під час карантину. (Батьківські збори)</w:t>
            </w:r>
          </w:p>
        </w:tc>
        <w:tc>
          <w:tcPr>
            <w:tcW w:w="1559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-18.40</w:t>
            </w:r>
          </w:p>
        </w:tc>
        <w:tc>
          <w:tcPr>
            <w:tcW w:w="2552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F206C" w:rsidRPr="00B27779" w:rsidTr="00527B5E"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6F206C" w:rsidRPr="00B27779" w:rsidRDefault="006F206C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22/04</w:t>
            </w:r>
          </w:p>
        </w:tc>
        <w:tc>
          <w:tcPr>
            <w:tcW w:w="8930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Екскурсія онлайн "Сім чудес Львова"!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Руханка вдома</w:t>
            </w:r>
            <w:hyperlink r:id="rId5" w:history="1"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https://www.youtube.com/watch?v=zGIV7Xa9Rkw</w:t>
              </w:r>
            </w:hyperlink>
          </w:p>
        </w:tc>
        <w:tc>
          <w:tcPr>
            <w:tcW w:w="1559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552" w:type="dxa"/>
          </w:tcPr>
          <w:p w:rsidR="006F206C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https://www.youtube.com/watch?v=0eX6ahOEQYM</w:t>
              </w:r>
            </w:hyperlink>
          </w:p>
        </w:tc>
      </w:tr>
      <w:tr w:rsidR="006F206C" w:rsidRPr="00B27779" w:rsidTr="00527B5E"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6F206C" w:rsidRPr="00B27779" w:rsidRDefault="006F206C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Казка про дружбу | Рюкзачок</w:t>
            </w:r>
          </w:p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Розмова про цінність дружби і про друзів.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552" w:type="dxa"/>
          </w:tcPr>
          <w:p w:rsidR="006F206C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https://www.youtube.com/watch?v=T2vYUWfrQu0&amp;t=36s</w:t>
              </w:r>
            </w:hyperlink>
          </w:p>
        </w:tc>
      </w:tr>
      <w:tr w:rsidR="006F206C" w:rsidRPr="00B27779" w:rsidTr="00527B5E"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6F206C" w:rsidRPr="00B27779" w:rsidRDefault="006F206C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23/04</w:t>
            </w:r>
          </w:p>
        </w:tc>
        <w:tc>
          <w:tcPr>
            <w:tcW w:w="8930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Піжамна вечірка від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Поговоримо про свої обов’язки вдома під час карантину</w:t>
            </w:r>
          </w:p>
        </w:tc>
        <w:tc>
          <w:tcPr>
            <w:tcW w:w="1559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552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F206C" w:rsidRPr="00B27779" w:rsidTr="00527B5E"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6F206C" w:rsidRPr="00B27779" w:rsidRDefault="006F206C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Онлайн екскурсія в   Палеонтологический музей г.Киев 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9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2552" w:type="dxa"/>
          </w:tcPr>
          <w:p w:rsidR="006F206C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https://www.youtube.com/watch?v=WdcA-1eIeFQ</w:t>
              </w:r>
            </w:hyperlink>
          </w:p>
        </w:tc>
      </w:tr>
      <w:tr w:rsidR="006F206C" w:rsidRPr="00B27779" w:rsidTr="00527B5E"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6F206C" w:rsidRPr="00B27779" w:rsidRDefault="006F206C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24/04</w:t>
            </w:r>
          </w:p>
        </w:tc>
        <w:tc>
          <w:tcPr>
            <w:tcW w:w="8930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Онлайн екскурсія «Україна вражає» Подорож на захід України. 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552" w:type="dxa"/>
          </w:tcPr>
          <w:p w:rsidR="006F206C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https://www.youtube.com/watch?v=6LU33EpwxYA</w:t>
              </w:r>
            </w:hyperlink>
            <w:hyperlink r:id="rId10" w:history="1"/>
          </w:p>
        </w:tc>
      </w:tr>
      <w:tr w:rsidR="006F206C" w:rsidRPr="00B27779" w:rsidTr="00527B5E"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6F206C" w:rsidRPr="00B27779" w:rsidRDefault="006F206C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Що таке турбота ті піклування, </w:t>
            </w:r>
          </w:p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Дівчинка та Зайці (1985) - мультфільми українською мовою Zoom</w:t>
            </w:r>
          </w:p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06C" w:rsidRPr="00B27779" w:rsidRDefault="006F206C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552" w:type="dxa"/>
          </w:tcPr>
          <w:p w:rsidR="006F206C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https://www.youtube.com/watch?v=HGhzKSj7oO8</w:t>
              </w:r>
            </w:hyperlink>
          </w:p>
        </w:tc>
      </w:tr>
      <w:tr w:rsidR="006F206C" w:rsidRPr="00B27779" w:rsidTr="00527B5E">
        <w:trPr>
          <w:trHeight w:val="1980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F206C" w:rsidRPr="00B27779" w:rsidRDefault="006F206C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21/04</w:t>
            </w:r>
          </w:p>
        </w:tc>
        <w:tc>
          <w:tcPr>
            <w:tcW w:w="8930" w:type="dxa"/>
          </w:tcPr>
          <w:p w:rsidR="006F206C" w:rsidRPr="00B27779" w:rsidRDefault="006F206C" w:rsidP="009443E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Спілкування з батьками учнів 1 – Б класу про успіхи та труднощі під час навчання на карантині. </w:t>
            </w:r>
          </w:p>
          <w:p w:rsidR="006F206C" w:rsidRPr="00B27779" w:rsidRDefault="006F206C" w:rsidP="009443E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ТБ Правила безпеки - правила життя. Навчальний фільм для дітей. Служба порятунку 101. Веселка TV</w:t>
            </w:r>
          </w:p>
          <w:p w:rsidR="006F206C" w:rsidRPr="00B27779" w:rsidRDefault="006F206C" w:rsidP="009443E7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Участь у вебінарі «</w:t>
            </w: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Розвиток імпресивного мовлення у дітей з інтелектуальними порушеннями»</w:t>
            </w:r>
          </w:p>
        </w:tc>
        <w:tc>
          <w:tcPr>
            <w:tcW w:w="1559" w:type="dxa"/>
          </w:tcPr>
          <w:p w:rsidR="006F206C" w:rsidRPr="00B27779" w:rsidRDefault="006F206C" w:rsidP="009443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8.00 – 9.00</w:t>
            </w:r>
          </w:p>
          <w:p w:rsidR="006F206C" w:rsidRPr="00B27779" w:rsidRDefault="006F206C" w:rsidP="009443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15.00 – 15.30</w:t>
            </w:r>
          </w:p>
          <w:p w:rsidR="006F206C" w:rsidRPr="00B27779" w:rsidRDefault="006F206C" w:rsidP="009443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18.00- 19.30</w:t>
            </w:r>
          </w:p>
        </w:tc>
        <w:tc>
          <w:tcPr>
            <w:tcW w:w="2552" w:type="dxa"/>
          </w:tcPr>
          <w:p w:rsidR="006F206C" w:rsidRPr="00B27779" w:rsidRDefault="006F206C" w:rsidP="009443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телефонному режимі)</w:t>
            </w:r>
          </w:p>
          <w:p w:rsidR="006F206C" w:rsidRPr="00B27779" w:rsidRDefault="004D0707" w:rsidP="009443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https://www.youtube.com/watch?v=a_dlA0xHOC0</w:t>
              </w:r>
            </w:hyperlink>
          </w:p>
          <w:p w:rsidR="006F206C" w:rsidRPr="00B27779" w:rsidRDefault="006F206C" w:rsidP="009443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</w:p>
        </w:tc>
      </w:tr>
      <w:tr w:rsidR="006F206C" w:rsidRPr="00B27779" w:rsidTr="00527B5E">
        <w:trPr>
          <w:trHeight w:val="1965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F206C" w:rsidRPr="00B27779" w:rsidRDefault="006F206C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22/04</w:t>
            </w:r>
          </w:p>
        </w:tc>
        <w:tc>
          <w:tcPr>
            <w:tcW w:w="8930" w:type="dxa"/>
          </w:tcPr>
          <w:p w:rsidR="006F206C" w:rsidRPr="00B27779" w:rsidRDefault="006F206C" w:rsidP="009443E7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Спілкування з батьками учнів 1 – Б класу про успіхи та труднощі під час навчання на карантині. </w:t>
            </w:r>
          </w:p>
          <w:p w:rsidR="006F206C" w:rsidRPr="00B27779" w:rsidRDefault="006F206C" w:rsidP="009443E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виховних заходів в режимі онлайн: перегляд мультфільму «Лунтик.Карантин»</w:t>
            </w:r>
          </w:p>
          <w:p w:rsidR="006F206C" w:rsidRPr="00B27779" w:rsidRDefault="006F206C" w:rsidP="009443E7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Участь у вебінарі «</w:t>
            </w: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Розвиток творчих здібностей дошкільників засобами ТРВЗ» (робочі кейси)</w:t>
            </w:r>
          </w:p>
        </w:tc>
        <w:tc>
          <w:tcPr>
            <w:tcW w:w="1559" w:type="dxa"/>
          </w:tcPr>
          <w:p w:rsidR="006F206C" w:rsidRPr="00B27779" w:rsidRDefault="006F206C" w:rsidP="009443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8.00 – 9.00</w:t>
            </w:r>
          </w:p>
          <w:p w:rsidR="006F206C" w:rsidRPr="00B27779" w:rsidRDefault="006F206C" w:rsidP="009443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15.00 – 15.30</w:t>
            </w:r>
          </w:p>
          <w:p w:rsidR="006F206C" w:rsidRPr="00B27779" w:rsidRDefault="006F206C" w:rsidP="009443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18.00- 19.30</w:t>
            </w:r>
          </w:p>
        </w:tc>
        <w:tc>
          <w:tcPr>
            <w:tcW w:w="2552" w:type="dxa"/>
          </w:tcPr>
          <w:p w:rsidR="006F206C" w:rsidRPr="00B27779" w:rsidRDefault="006F206C" w:rsidP="009443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телефонному режимі)</w:t>
            </w:r>
          </w:p>
          <w:p w:rsidR="006F206C" w:rsidRPr="00B27779" w:rsidRDefault="004D0707" w:rsidP="009443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13" w:history="1"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=2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jODQqw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vl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6F206C" w:rsidRPr="00B27779" w:rsidRDefault="006F206C" w:rsidP="009443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</w:p>
        </w:tc>
      </w:tr>
      <w:tr w:rsidR="006F206C" w:rsidRPr="00B27779" w:rsidTr="00527B5E"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F206C" w:rsidRPr="00B27779" w:rsidRDefault="006F206C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23/04</w:t>
            </w:r>
          </w:p>
        </w:tc>
        <w:tc>
          <w:tcPr>
            <w:tcW w:w="8930" w:type="dxa"/>
          </w:tcPr>
          <w:p w:rsidR="006F206C" w:rsidRPr="00B27779" w:rsidRDefault="006F206C" w:rsidP="009443E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Спілкування з батьками учнів 1 – Б класу про успіхи та труднощі під час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навчання на карантині. </w:t>
            </w:r>
          </w:p>
          <w:p w:rsidR="006F206C" w:rsidRPr="00B27779" w:rsidRDefault="006F206C" w:rsidP="009443E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Calibri" w:hAnsi="Times New Roman" w:cs="Times New Roman"/>
                <w:sz w:val="24"/>
                <w:szCs w:val="24"/>
              </w:rPr>
              <w:t>Перегляд відеоролика для дітей «Маленька Фрося розказала, як протистояти коронавірусу»</w:t>
            </w:r>
          </w:p>
          <w:p w:rsidR="006F206C" w:rsidRPr="00B27779" w:rsidRDefault="006F206C" w:rsidP="009443E7">
            <w:pPr>
              <w:pStyle w:val="a5"/>
              <w:numPr>
                <w:ilvl w:val="0"/>
                <w:numId w:val="10"/>
              </w:num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Участь у вебінарі «</w:t>
            </w: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Розвиток уяви як складової творчого мислення молодших школярів»</w:t>
            </w:r>
          </w:p>
        </w:tc>
        <w:tc>
          <w:tcPr>
            <w:tcW w:w="1559" w:type="dxa"/>
          </w:tcPr>
          <w:p w:rsidR="006F206C" w:rsidRPr="00B27779" w:rsidRDefault="006F206C" w:rsidP="009443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8.00 – 9.00</w:t>
            </w:r>
          </w:p>
          <w:p w:rsidR="006F206C" w:rsidRPr="00B27779" w:rsidRDefault="006F206C" w:rsidP="009443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15.00 – 15.30</w:t>
            </w:r>
          </w:p>
          <w:p w:rsidR="006F206C" w:rsidRPr="00B27779" w:rsidRDefault="006F206C" w:rsidP="0094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18.00- 19.30</w:t>
            </w:r>
          </w:p>
        </w:tc>
        <w:tc>
          <w:tcPr>
            <w:tcW w:w="2552" w:type="dxa"/>
          </w:tcPr>
          <w:p w:rsidR="006F206C" w:rsidRPr="00B27779" w:rsidRDefault="006F206C" w:rsidP="009443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(в телефонному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режимі)</w:t>
            </w:r>
          </w:p>
          <w:p w:rsidR="006F206C" w:rsidRPr="00B27779" w:rsidRDefault="004D0707" w:rsidP="009443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fJpFv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Gbtsw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vl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6F206C" w:rsidRPr="00B27779" w:rsidRDefault="006F206C" w:rsidP="009443E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</w:p>
        </w:tc>
      </w:tr>
      <w:tr w:rsidR="006F206C" w:rsidRPr="00976314" w:rsidTr="00527B5E"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</w:tcBorders>
          </w:tcPr>
          <w:p w:rsidR="006F206C" w:rsidRPr="00B27779" w:rsidRDefault="006F206C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24/04</w:t>
            </w:r>
          </w:p>
        </w:tc>
        <w:tc>
          <w:tcPr>
            <w:tcW w:w="8930" w:type="dxa"/>
            <w:tcBorders>
              <w:top w:val="nil"/>
            </w:tcBorders>
          </w:tcPr>
          <w:p w:rsidR="006F206C" w:rsidRPr="00B27779" w:rsidRDefault="006F206C" w:rsidP="009443E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Спілкування з батьками учнів 1 – Б класу про успіхи та труднощі під час навчання на карантині.</w:t>
            </w:r>
          </w:p>
          <w:p w:rsidR="006F206C" w:rsidRPr="00B27779" w:rsidRDefault="006F206C" w:rsidP="009443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Корисні підказки.  Імунітет</w:t>
            </w:r>
          </w:p>
          <w:p w:rsidR="006F206C" w:rsidRPr="00B27779" w:rsidRDefault="006F206C" w:rsidP="009443E7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06C" w:rsidRPr="00B27779" w:rsidRDefault="006F206C" w:rsidP="009443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8.00 – 9.00</w:t>
            </w:r>
          </w:p>
          <w:p w:rsidR="006F206C" w:rsidRPr="00B27779" w:rsidRDefault="006F206C" w:rsidP="009443E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15.00 – 15.30</w:t>
            </w:r>
          </w:p>
          <w:p w:rsidR="006F206C" w:rsidRPr="00B27779" w:rsidRDefault="006F206C" w:rsidP="0094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06C" w:rsidRPr="00B27779" w:rsidRDefault="006F206C" w:rsidP="009443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телефонному режимі)</w:t>
            </w:r>
          </w:p>
          <w:p w:rsidR="006F206C" w:rsidRPr="00B27779" w:rsidRDefault="004D0707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F206C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https://www.youtube.com/watch?v=7RSmReYh0NI</w:t>
              </w:r>
            </w:hyperlink>
          </w:p>
        </w:tc>
      </w:tr>
      <w:tr w:rsidR="006F206C" w:rsidRPr="00B27779" w:rsidTr="00527B5E">
        <w:trPr>
          <w:trHeight w:val="340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Вівторок</w:t>
            </w:r>
          </w:p>
          <w:p w:rsidR="006F206C" w:rsidRPr="00B27779" w:rsidRDefault="006F206C" w:rsidP="00317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21.04.2020р.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F206C" w:rsidRPr="00B27779" w:rsidRDefault="006F206C" w:rsidP="00430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Онлайн-консультація для батьків</w:t>
            </w:r>
          </w:p>
          <w:p w:rsidR="006F206C" w:rsidRPr="00B27779" w:rsidRDefault="006F206C" w:rsidP="004307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«Організація дистанційного навчання учнів на період з 21.04 по 24.04.2020р.»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10.00 -10.20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 (Meet)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F206C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22.04.2020р.</w:t>
            </w:r>
          </w:p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F206C" w:rsidRPr="00B27779" w:rsidRDefault="006F206C" w:rsidP="00430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Онлайн-консультація для батьків та дітей</w:t>
            </w:r>
          </w:p>
          <w:p w:rsidR="006F206C" w:rsidRPr="00B27779" w:rsidRDefault="006F206C" w:rsidP="00430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Акція «Живі письменники»</w:t>
            </w:r>
          </w:p>
          <w:p w:rsidR="006F206C" w:rsidRPr="00B27779" w:rsidRDefault="006F206C" w:rsidP="004307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Акція #ЖивіПисьменники — допомога батькам у нелегкій справі вимушеного домашнього вчителювання. Це відеоролики про сучасних дитячих письменників</w:t>
            </w:r>
            <w:r w:rsidRPr="00B27779"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  <w:t>⇒</w:t>
            </w:r>
            <w:r w:rsidRPr="00B277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 Нині доступні сім відеороликів. Як це працює: дитина дивиться короткий ролик про письменника чи письменницю, чиї твори увійшли до оновленої Хрестоматії сучасної української дитячої літератури, та його чи її книжки; батьки завантажують методичні матеріали до акції та обирають, в якій галузі допомагатимуть письменники та їхні книжкові герої. Адже у цих методичках є цікаві завдання не лише із мови та літератури, а й з математики, інформатики, дизайну та технологій і навіть образотворчого мистецтва.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12.00 – 12.20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 (Meet)</w:t>
            </w:r>
          </w:p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206C" w:rsidRPr="00976314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</w:t>
            </w:r>
          </w:p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23.04.2020р.</w:t>
            </w:r>
          </w:p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F206C" w:rsidRPr="00B27779" w:rsidRDefault="006F206C" w:rsidP="00430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Онлайн бесіда з дітьми «Імунітет»</w:t>
            </w:r>
          </w:p>
          <w:p w:rsidR="006F206C" w:rsidRPr="00B27779" w:rsidRDefault="006F206C" w:rsidP="00430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мультфільма «Імунітет»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 – 11.40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 (Meet)</w:t>
            </w:r>
          </w:p>
          <w:p w:rsidR="006F206C" w:rsidRPr="00B27779" w:rsidRDefault="004D0707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://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youtube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/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watch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?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=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X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_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t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2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fGl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-7</w:t>
              </w:r>
              <w:r w:rsidR="006F206C" w:rsidRPr="00B2777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qo</w:t>
              </w:r>
            </w:hyperlink>
          </w:p>
        </w:tc>
      </w:tr>
      <w:tr w:rsidR="006F206C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П'ятниця</w:t>
            </w:r>
          </w:p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24.04.2020р.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6F206C" w:rsidRPr="00B27779" w:rsidRDefault="006F206C" w:rsidP="00430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Онлайн-консультація для батьків</w:t>
            </w:r>
          </w:p>
          <w:p w:rsidR="006F206C" w:rsidRPr="00B27779" w:rsidRDefault="006F206C" w:rsidP="00430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«Як провести час удома зі школярем: поради від БараБуки»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11.30 – 11.40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206C" w:rsidRPr="00B27779" w:rsidRDefault="006F206C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 (Meet)</w:t>
            </w:r>
          </w:p>
        </w:tc>
      </w:tr>
      <w:tr w:rsidR="009B6AB1" w:rsidRPr="00B27779" w:rsidTr="009B6AB1">
        <w:trPr>
          <w:trHeight w:val="307"/>
        </w:trPr>
        <w:tc>
          <w:tcPr>
            <w:tcW w:w="916" w:type="dxa"/>
            <w:vMerge w:val="restart"/>
            <w:tcBorders>
              <w:bottom w:val="nil"/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21/04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B00DB0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1. Спілкування з батьками учнів 1 – В класу про успіхи та труднощі під час </w:t>
            </w:r>
          </w:p>
          <w:p w:rsidR="009B6AB1" w:rsidRPr="00B27779" w:rsidRDefault="009B6AB1" w:rsidP="00B00DB0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навчання на карантині. </w:t>
            </w:r>
          </w:p>
          <w:p w:rsidR="009B6AB1" w:rsidRPr="00B27779" w:rsidRDefault="009B6AB1" w:rsidP="00B00D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відео-конференції з учнями 1-В класу (математика, навчання </w:t>
            </w:r>
          </w:p>
          <w:p w:rsidR="009B6AB1" w:rsidRPr="00B27779" w:rsidRDefault="009B6AB1" w:rsidP="00B0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грамоти)</w:t>
            </w:r>
          </w:p>
          <w:p w:rsidR="009B6AB1" w:rsidRPr="00B27779" w:rsidRDefault="009B6AB1" w:rsidP="00B00DB0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Участь у вебінарі «</w:t>
            </w: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Розвиток імпресивного мовлення у дітей з інтелектуальними </w:t>
            </w:r>
          </w:p>
          <w:p w:rsidR="009B6AB1" w:rsidRPr="00B27779" w:rsidRDefault="009B6AB1" w:rsidP="00B00DB0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   </w:t>
            </w: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порушеннями»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8.00 – 9.00</w:t>
            </w:r>
          </w:p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10.00 – 11.00</w:t>
            </w:r>
          </w:p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18.00- 19.30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телефонному режимі)</w:t>
            </w:r>
          </w:p>
          <w:p w:rsidR="009B6AB1" w:rsidRPr="00B27779" w:rsidRDefault="009B6AB1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9B6AB1" w:rsidRPr="00B27779" w:rsidRDefault="009B6AB1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</w:p>
        </w:tc>
      </w:tr>
      <w:tr w:rsidR="009B6AB1" w:rsidRPr="00976314" w:rsidTr="009B6AB1">
        <w:trPr>
          <w:trHeight w:val="307"/>
        </w:trPr>
        <w:tc>
          <w:tcPr>
            <w:tcW w:w="916" w:type="dxa"/>
            <w:vMerge/>
            <w:tcBorders>
              <w:bottom w:val="nil"/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22/04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B00DB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1.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Спілкування з батьками учнів 1 – В класу про успіхи та труднощі під час </w:t>
            </w:r>
          </w:p>
          <w:p w:rsidR="009B6AB1" w:rsidRPr="00B27779" w:rsidRDefault="009B6AB1" w:rsidP="00B00DB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навчання на карантині. </w:t>
            </w:r>
          </w:p>
          <w:p w:rsidR="009B6AB1" w:rsidRPr="00B27779" w:rsidRDefault="009B6AB1" w:rsidP="00B00D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B277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lastRenderedPageBreak/>
              <w:t xml:space="preserve">2. </w:t>
            </w:r>
            <w:r w:rsidRPr="00B277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Проведення виховних заходів в режимі онлайн: перегляд мультфільму </w:t>
            </w:r>
          </w:p>
          <w:p w:rsidR="009B6AB1" w:rsidRPr="00B27779" w:rsidRDefault="009B6AB1" w:rsidP="00B00DB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77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 </w:t>
            </w:r>
            <w:r w:rsidRPr="00B277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«Лунтик.Карантин»,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відео для мотивації дітей під час карантину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8.00 – 9.00</w:t>
            </w:r>
          </w:p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15.00 – 15.30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(в телефонному режимі)</w:t>
            </w:r>
          </w:p>
          <w:p w:rsidR="009B6AB1" w:rsidRPr="00B27779" w:rsidRDefault="004D0707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=2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jODQqw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vl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9B6AB1" w:rsidRPr="00B27779" w:rsidRDefault="004D0707" w:rsidP="003C37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18" w:history="1"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yt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8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iiwk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</w:hyperlink>
          </w:p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B6AB1" w:rsidRPr="00B27779" w:rsidTr="009B6AB1">
        <w:trPr>
          <w:trHeight w:val="307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23/04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B00DB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1.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Спілкування з батьками учнів 1 – В класу про успіхи та труднощі під час </w:t>
            </w:r>
          </w:p>
          <w:p w:rsidR="009B6AB1" w:rsidRPr="00B27779" w:rsidRDefault="009B6AB1" w:rsidP="00B00DB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 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навчання на карантині. </w:t>
            </w:r>
          </w:p>
          <w:p w:rsidR="009B6AB1" w:rsidRPr="00B27779" w:rsidRDefault="009B6AB1" w:rsidP="00B00D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27779">
              <w:rPr>
                <w:rFonts w:ascii="Times New Roman" w:eastAsia="Calibri" w:hAnsi="Times New Roman" w:cs="Times New Roman"/>
                <w:sz w:val="24"/>
                <w:szCs w:val="24"/>
              </w:rPr>
              <w:t>Перегляд відеоролика для дітей «Маленька Фрося розказала, як протистояти</w:t>
            </w:r>
          </w:p>
          <w:p w:rsidR="009B6AB1" w:rsidRPr="00B27779" w:rsidRDefault="009B6AB1" w:rsidP="00B00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27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коронавірусу», перегляд казки «Мило та мікроб»</w:t>
            </w:r>
          </w:p>
          <w:p w:rsidR="009B6AB1" w:rsidRPr="00B27779" w:rsidRDefault="009B6AB1" w:rsidP="009B6AB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AB1" w:rsidRPr="00B27779" w:rsidRDefault="009B6AB1" w:rsidP="009B6AB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AB1" w:rsidRPr="00B27779" w:rsidRDefault="009B6AB1" w:rsidP="009B6AB1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AB1" w:rsidRPr="00B27779" w:rsidRDefault="009B6AB1" w:rsidP="009B6AB1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Участь у вебінарі «</w:t>
            </w: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Розвиток уяви як складової творчого мислення молодших </w:t>
            </w:r>
          </w:p>
          <w:p w:rsidR="009B6AB1" w:rsidRPr="00B27779" w:rsidRDefault="009B6AB1" w:rsidP="009B6AB1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   </w:t>
            </w: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школярів»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8.00 – 9.00</w:t>
            </w:r>
          </w:p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15.00 – 15.30</w:t>
            </w:r>
          </w:p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18.00- 19.30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телефонному режимі)</w:t>
            </w:r>
          </w:p>
          <w:p w:rsidR="009B6AB1" w:rsidRPr="00B27779" w:rsidRDefault="004D0707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fJpFv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Gbtsw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vl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9B6AB1" w:rsidRPr="00B27779" w:rsidRDefault="004D0707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rseCdv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QuRg</w:t>
              </w:r>
            </w:hyperlink>
          </w:p>
          <w:p w:rsidR="009B6AB1" w:rsidRPr="00B27779" w:rsidRDefault="009B6AB1" w:rsidP="003C37D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</w:p>
        </w:tc>
      </w:tr>
      <w:tr w:rsidR="009B6AB1" w:rsidRPr="00B27779" w:rsidTr="009B6AB1">
        <w:trPr>
          <w:trHeight w:val="30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24/04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9B6AB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1.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Спілкування з батьками учнів 1 – В класу про успіхи та труднощі під час</w:t>
            </w:r>
          </w:p>
          <w:p w:rsidR="009B6AB1" w:rsidRPr="00B27779" w:rsidRDefault="009B6AB1" w:rsidP="009B6AB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навчання на карантині.</w:t>
            </w:r>
          </w:p>
          <w:p w:rsidR="009B6AB1" w:rsidRPr="00B27779" w:rsidRDefault="009B6AB1" w:rsidP="009B6AB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Проведення відео-конференції з учнями 1-В класу (математика)</w:t>
            </w:r>
          </w:p>
          <w:p w:rsidR="009B6AB1" w:rsidRPr="00B27779" w:rsidRDefault="009B6AB1" w:rsidP="009B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Перегляд мультфільму «Фіксики – Мікроби»</w:t>
            </w:r>
          </w:p>
          <w:p w:rsidR="009B6AB1" w:rsidRPr="00B27779" w:rsidRDefault="009B6AB1" w:rsidP="003C37DB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8.00 – 9.00</w:t>
            </w:r>
          </w:p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10.00-10.20</w:t>
            </w:r>
          </w:p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15.00 – 15.30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телефонному режимі)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  <w:p w:rsidR="009B6AB1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=-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EpH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6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MzMHsc</w:t>
              </w:r>
            </w:hyperlink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87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Вівторок</w:t>
            </w:r>
          </w:p>
          <w:p w:rsidR="00B00DB0" w:rsidRPr="00B27779" w:rsidRDefault="00B00DB0" w:rsidP="0087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21.04.2020р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Онлайн-консультація для батьків</w:t>
            </w:r>
          </w:p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«Організація дистанційного навчання учнів на період з 21.04 по 24.04.2020р.»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10.00 -10.20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bookmarkStart w:id="0" w:name="_GoBack"/>
            <w:bookmarkEnd w:id="0"/>
          </w:p>
        </w:tc>
      </w:tr>
      <w:tr w:rsidR="00B00DB0" w:rsidRPr="00976314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22.04.2020р.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розміщення казки про дружбу «Їжак і соловейко» для закріплення людських якостей учнів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12.20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  <w:p w:rsidR="00B00DB0" w:rsidRPr="00B27779" w:rsidRDefault="004D0707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https://www.youtube.com/watch?v=ovstIJ9cqLc</w:t>
              </w:r>
            </w:hyperlink>
          </w:p>
        </w:tc>
      </w:tr>
      <w:tr w:rsidR="00B00DB0" w:rsidRPr="00976314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23.04.2020р.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бесіди для дітей про особисту гігієну учнів та профілактику інфекційних хвороб.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11.40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  <w:p w:rsidR="00B00DB0" w:rsidRPr="00B27779" w:rsidRDefault="004D0707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hd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kEZEHkdo</w:t>
              </w:r>
            </w:hyperlink>
          </w:p>
        </w:tc>
      </w:tr>
      <w:tr w:rsidR="00B00DB0" w:rsidRPr="00976314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24.04.2020р.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батьками в соціальній мережі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опрацювання пам’ятки «Як запобігти хворобі»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11.40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B00DB0" w:rsidRPr="00B27779" w:rsidRDefault="004D0707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moz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article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health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jak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vberegti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ditinu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vid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hvorob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shkoli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poradi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dlja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batkiv</w:t>
              </w:r>
            </w:hyperlink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B00DB0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3-В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pStyle w:val="docdata"/>
              <w:spacing w:before="0" w:beforeAutospacing="0" w:after="0" w:afterAutospacing="0"/>
            </w:pPr>
            <w:r w:rsidRPr="00B27779">
              <w:t>Онлайн – консультації для батьків «Як допомогти дитині під час карантину»</w:t>
            </w:r>
          </w:p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Style w:val="1504"/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pStyle w:val="docdata"/>
              <w:spacing w:before="0" w:beforeAutospacing="0" w:after="0" w:afterAutospacing="0"/>
            </w:pPr>
            <w:r w:rsidRPr="00B27779">
              <w:t>Розміщення відеороликів «Як правильно мити руки», «Як захиститися від коронавірусу»(зробити фото як правильно мити руки)</w:t>
            </w:r>
          </w:p>
          <w:p w:rsidR="00B00DB0" w:rsidRPr="00B27779" w:rsidRDefault="00B00DB0" w:rsidP="00430777">
            <w:pPr>
              <w:pStyle w:val="docdata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Style w:val="1504"/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Style w:val="1504"/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pStyle w:val="docdata"/>
              <w:spacing w:before="0" w:beforeAutospacing="0" w:after="0" w:afterAutospacing="0"/>
              <w:jc w:val="center"/>
            </w:pPr>
            <w:r w:rsidRPr="00B27779">
              <w:t>Викладання фото у групу «СЗШ №14» на сторінці в Facebook</w:t>
            </w:r>
          </w:p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pStyle w:val="docdata"/>
              <w:spacing w:before="0" w:beforeAutospacing="0" w:after="0" w:afterAutospacing="0"/>
            </w:pPr>
            <w:r w:rsidRPr="00B27779">
              <w:t>Збір інформації про здоров’я учнів.</w:t>
            </w:r>
          </w:p>
          <w:p w:rsidR="00B00DB0" w:rsidRPr="00B27779" w:rsidRDefault="00B00DB0" w:rsidP="00430777">
            <w:pPr>
              <w:pStyle w:val="a6"/>
              <w:spacing w:before="0" w:beforeAutospacing="0" w:after="0" w:afterAutospacing="0"/>
            </w:pPr>
            <w:r w:rsidRPr="00B27779">
              <w:t>Розміщення презентації «Особиста гігієна та режим дня» в Classroom</w:t>
            </w:r>
          </w:p>
          <w:p w:rsidR="00B00DB0" w:rsidRPr="00B27779" w:rsidRDefault="00B00DB0" w:rsidP="00430777">
            <w:pPr>
              <w:pStyle w:val="docdata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Style w:val="1504"/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Style w:val="1504"/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pStyle w:val="docdata"/>
              <w:spacing w:before="0" w:beforeAutospacing="0" w:after="0" w:afterAutospacing="0"/>
            </w:pPr>
            <w:r w:rsidRPr="00B27779">
              <w:t>Консультації з учнями та батьками</w:t>
            </w:r>
          </w:p>
          <w:p w:rsidR="00B00DB0" w:rsidRPr="00B27779" w:rsidRDefault="00B00DB0" w:rsidP="00430777">
            <w:pPr>
              <w:pStyle w:val="docdata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Style w:val="1504"/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Style w:val="1504"/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976314" w:rsidTr="00527B5E">
        <w:trPr>
          <w:trHeight w:val="307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квітня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Моніторинг стану захворюваності учнів класу </w:t>
            </w:r>
          </w:p>
          <w:p w:rsidR="00B00DB0" w:rsidRPr="00B27779" w:rsidRDefault="00B00DB0" w:rsidP="003C37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Індивідуальні консультації для учнів, які потребують допомоги під час навчання в дистанційній формі.</w:t>
            </w:r>
          </w:p>
          <w:p w:rsidR="00B00DB0" w:rsidRPr="00B27779" w:rsidRDefault="00B00DB0" w:rsidP="003C37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Перегляд відео учнями 2-В « Гігієна для дітей: як уберегтися від злих мікробів?»</w:t>
            </w:r>
          </w:p>
          <w:p w:rsidR="00B00DB0" w:rsidRPr="00B27779" w:rsidRDefault="00B00DB0" w:rsidP="003C3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Зворотній зв'язок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:00 – 09 :00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13:00 –14 :30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 телефонному режимі та за допомогою групи у 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Сlassroom</w:t>
            </w:r>
          </w:p>
          <w:p w:rsidR="00B00DB0" w:rsidRPr="00B27779" w:rsidRDefault="004D0707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5" w:history="1"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hd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kEZEHkdo</w:t>
              </w:r>
            </w:hyperlink>
          </w:p>
        </w:tc>
      </w:tr>
      <w:tr w:rsidR="00B00DB0" w:rsidRPr="00B27779" w:rsidTr="00731FD2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квітня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Моніторинг стану захворюваності учнів класу </w:t>
            </w:r>
          </w:p>
          <w:p w:rsidR="00B00DB0" w:rsidRPr="00B27779" w:rsidRDefault="00B00DB0" w:rsidP="003C37DB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Консультація для батьків « Важливість співпраці батьків та вчителів для успішного навчання дітей під час карантину»</w:t>
            </w:r>
          </w:p>
          <w:p w:rsidR="00B00DB0" w:rsidRPr="00B27779" w:rsidRDefault="00B00DB0" w:rsidP="00FA07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FA07AE">
            <w:pPr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вебінару «</w:t>
            </w:r>
            <w:r w:rsidRPr="00B27779">
              <w:rPr>
                <w:rFonts w:ascii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Розвиток творчих здібностей дошкільників засобами ТРВЗ» (робочі кейси)</w:t>
            </w:r>
          </w:p>
          <w:p w:rsidR="00B00DB0" w:rsidRPr="00B27779" w:rsidRDefault="00B00DB0" w:rsidP="00FA07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Зворотній зв'язок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: 00 – 09:00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– 18.00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18:00 – 19:30</w:t>
            </w:r>
          </w:p>
          <w:p w:rsidR="00B00DB0" w:rsidRPr="00B27779" w:rsidRDefault="00B00DB0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 телефонному режимі та за допомогою групи у 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 - ресурс</w:t>
            </w:r>
          </w:p>
        </w:tc>
      </w:tr>
      <w:tr w:rsidR="00B00DB0" w:rsidRPr="00B27779" w:rsidTr="0072034A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FA07AE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квітня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Моніторинг стану захворюваності учнів класу </w:t>
            </w:r>
          </w:p>
          <w:p w:rsidR="00B00DB0" w:rsidRPr="00B27779" w:rsidRDefault="00B00DB0" w:rsidP="003C37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Індивідуальні консультації для учнів, які потребують допомоги</w:t>
            </w:r>
          </w:p>
          <w:p w:rsidR="00B00DB0" w:rsidRPr="00B27779" w:rsidRDefault="00B00DB0" w:rsidP="003C37DB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 час навчання в дистанційній формі.</w:t>
            </w:r>
          </w:p>
          <w:p w:rsidR="00B00DB0" w:rsidRPr="00B27779" w:rsidRDefault="00B00DB0" w:rsidP="003C37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Спілкування з батьками. </w:t>
            </w:r>
          </w:p>
          <w:p w:rsidR="00B00DB0" w:rsidRPr="00B27779" w:rsidRDefault="00B00DB0" w:rsidP="003C3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вебінару «Розвиток уяви як складової творчого мислення молодших школярів» («Всеосвіта»)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: 00 – 09:00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13:00 – 14:30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: 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 телефонному режимі та за допомогою групи у 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Сlassroom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 - ресурси</w:t>
            </w:r>
          </w:p>
        </w:tc>
      </w:tr>
      <w:tr w:rsidR="00B00DB0" w:rsidRPr="00976314" w:rsidTr="00C11034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FA07AE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квітня 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Моніторинг стану захворюваності учнів класу </w:t>
            </w:r>
          </w:p>
          <w:p w:rsidR="00B00DB0" w:rsidRPr="00B27779" w:rsidRDefault="00B00DB0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Підведення підсумків тижня. Систематизація учнівських досягнень. Заохочення учнів до подальшого навчання.</w:t>
            </w:r>
          </w:p>
          <w:p w:rsidR="00B00DB0" w:rsidRPr="00B27779" w:rsidRDefault="00B00DB0" w:rsidP="003C37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B27779">
              <w:rPr>
                <w:rFonts w:ascii="Times New Roman" w:eastAsia="Calibri" w:hAnsi="Times New Roman" w:cs="Times New Roman"/>
                <w:sz w:val="24"/>
                <w:szCs w:val="24"/>
              </w:rPr>
              <w:t>иховний захід для дітей 2-В класу в режимі онлайн: перегляд мультфільму «Лунтик.Карантин»</w:t>
            </w:r>
          </w:p>
          <w:p w:rsidR="00B00DB0" w:rsidRPr="00B27779" w:rsidRDefault="00B00DB0" w:rsidP="003C3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 xml:space="preserve">Спілкування з батьками.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FA0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 : 00 – 09:00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: 00–16:00</w:t>
            </w: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У телефонному режимі та за допомогою групи у 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Viber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Сlassroom</w:t>
            </w:r>
          </w:p>
          <w:p w:rsidR="00B00DB0" w:rsidRPr="00B27779" w:rsidRDefault="004D0707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6" w:history="1"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m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=2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jODQqw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vl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r w:rsidR="00B00DB0"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3-А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 з дітьми  3-А класу про успіхи та труднощі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дистанційного навчання на карантині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11.00 – 12.00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вебінарі « Друге дихання в дистанційному навчанні.Узагальнення та нові ідеї»</w:t>
            </w:r>
          </w:p>
          <w:p w:rsidR="00B00DB0" w:rsidRPr="00B27779" w:rsidRDefault="00B00DB0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 – 19.00</w:t>
            </w:r>
          </w:p>
          <w:p w:rsidR="00B00DB0" w:rsidRPr="00B27779" w:rsidRDefault="00B00DB0" w:rsidP="00430777">
            <w:pPr>
              <w:jc w:val="both"/>
              <w:rPr>
                <w:rStyle w:val="150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4D0707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naurok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wel</w:t>
              </w:r>
            </w:hyperlink>
          </w:p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цікавих сайтів та освітніх каналів для розвитку дітей ( «Всеосвіта», «На урок» (самоосвіта)</w:t>
            </w:r>
          </w:p>
          <w:p w:rsidR="00B00DB0" w:rsidRPr="00B27779" w:rsidRDefault="00B00DB0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– 15.00</w:t>
            </w:r>
          </w:p>
          <w:p w:rsidR="00B00DB0" w:rsidRPr="00B27779" w:rsidRDefault="00B00DB0" w:rsidP="00430777">
            <w:pPr>
              <w:jc w:val="both"/>
              <w:rPr>
                <w:rStyle w:val="150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Профілактична бесіда про безпечну поведінку під час</w:t>
            </w:r>
          </w:p>
          <w:p w:rsidR="00B00DB0" w:rsidRPr="00B27779" w:rsidRDefault="00B00DB0" w:rsidP="009443E7">
            <w:pPr>
              <w:pStyle w:val="docdata"/>
              <w:spacing w:before="0" w:beforeAutospacing="0" w:after="0" w:afterAutospacing="0"/>
            </w:pPr>
            <w:r w:rsidRPr="00B27779">
              <w:rPr>
                <w:lang w:val="uk-UA"/>
              </w:rPr>
              <w:t>карантину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20A88">
            <w:pPr>
              <w:rPr>
                <w:rStyle w:val="150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– 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Вівторок, 21.04.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Пошук ресурсів для здійснення онлай навчання .</w:t>
            </w:r>
          </w:p>
          <w:p w:rsidR="00B00DB0" w:rsidRPr="00B27779" w:rsidRDefault="00B00DB0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2.Перегляд дитячої літератури на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каналі.</w:t>
            </w:r>
          </w:p>
          <w:p w:rsidR="00B00DB0" w:rsidRPr="00B27779" w:rsidRDefault="00B00DB0" w:rsidP="009443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3.Перегляд вебінару  « Друге дихання» в дистанційному навчанні. </w:t>
            </w:r>
          </w:p>
          <w:p w:rsidR="00B00DB0" w:rsidRPr="00B27779" w:rsidRDefault="00B00DB0" w:rsidP="009443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Узагальнення та нові ідеї»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9.00 –10.00 </w:t>
            </w:r>
          </w:p>
          <w:p w:rsidR="00B00DB0" w:rsidRPr="00B27779" w:rsidRDefault="00B00DB0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 –1100</w:t>
            </w:r>
          </w:p>
          <w:p w:rsidR="00B00DB0" w:rsidRPr="00B27779" w:rsidRDefault="00B00DB0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15.00 -1600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Середа,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1. Пошук цікавих сайтів та освітніх каналів для розвитку дітей.</w:t>
            </w:r>
          </w:p>
          <w:p w:rsidR="00B00DB0" w:rsidRPr="00B27779" w:rsidRDefault="00B00DB0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2.Вебінар « Активізація пізнавальної діяльності учнів в умовах дистанційного </w:t>
            </w:r>
          </w:p>
          <w:p w:rsidR="00B00DB0" w:rsidRPr="00B27779" w:rsidRDefault="00B00DB0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навчання»</w:t>
            </w:r>
          </w:p>
          <w:p w:rsidR="00B00DB0" w:rsidRPr="00B27779" w:rsidRDefault="00B00DB0" w:rsidP="009443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Консультація для батьків та перевірка  учнівських робіт « Розв’язування рівнянь, </w:t>
            </w:r>
          </w:p>
          <w:p w:rsidR="00B00DB0" w:rsidRPr="00B27779" w:rsidRDefault="00B00DB0" w:rsidP="009443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де один з компонентів у вигляді виразу.  Розв’язування задач.»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9.00 – 10.00</w:t>
            </w:r>
          </w:p>
          <w:p w:rsidR="00B00DB0" w:rsidRPr="00B27779" w:rsidRDefault="00B00DB0" w:rsidP="009443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 – 1900</w:t>
            </w:r>
          </w:p>
          <w:p w:rsidR="00B00DB0" w:rsidRPr="00B27779" w:rsidRDefault="00B00DB0" w:rsidP="009443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9443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14.00 –1500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Четвер, 23.04.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1.Використання сервісу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проведення дистанційних занять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Консультації для батьків учнів 3 - Б класу.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3.Перевірка учнівських робіт з української мови « Дієслово. Дієслова – синоніми»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11.00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–1200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–1400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П’ятниця, 24.04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Пошук матеріалів для навчання, підбір завдань для учнів на самостійне 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опрацювання.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 консультації для окремих учнів  3-Б класу в телефонному режимі.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Перевірка учнівських робіт з природознавства .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Консультації батьків про  результати навчальної діяльності учнів.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10.00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10.00 –1100</w:t>
            </w: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–1200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3791D">
        <w:trPr>
          <w:trHeight w:val="130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21.04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 з дітьми  класу про успіхи та труднощі під час навчання на карантині. </w:t>
            </w:r>
          </w:p>
          <w:p w:rsidR="00B00DB0" w:rsidRPr="00B27779" w:rsidRDefault="00B00DB0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0DB0" w:rsidRPr="00B27779" w:rsidTr="0053791D">
        <w:trPr>
          <w:trHeight w:val="162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2.Опрацювання  літератури та інтернет ресурсів. «Ранкова руханки – навіщо потрібна»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 – ресурси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розміщення в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соціальній мережі Viber </w:t>
            </w: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3C37DB">
            <w:pPr>
              <w:pStyle w:val="a6"/>
              <w:spacing w:before="0" w:beforeAutospacing="0" w:after="0" w:afterAutospacing="0"/>
            </w:pPr>
            <w:r w:rsidRPr="00B27779">
              <w:t>Участь в  вебінарі « Друге дихання» в дистанційному</w:t>
            </w:r>
            <w:r w:rsidRPr="00B27779">
              <w:rPr>
                <w:lang w:val="uk-UA"/>
              </w:rPr>
              <w:t xml:space="preserve"> </w:t>
            </w:r>
            <w:r w:rsidRPr="00B27779">
              <w:t xml:space="preserve">навчанні.Узагальнення та нові </w:t>
            </w:r>
            <w:r w:rsidRPr="00B27779">
              <w:lastRenderedPageBreak/>
              <w:t>ідеї.»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– платформа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«На урок»</w:t>
            </w:r>
          </w:p>
        </w:tc>
      </w:tr>
      <w:tr w:rsidR="00B00DB0" w:rsidRPr="00B27779" w:rsidTr="00BD7603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Перегляд блогів класних керівників, сайтів «Всеосвіта», «Урок»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  <w:p w:rsidR="00B00DB0" w:rsidRPr="00B27779" w:rsidRDefault="00B00DB0" w:rsidP="003C37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 - ресурси</w:t>
            </w:r>
          </w:p>
        </w:tc>
      </w:tr>
      <w:tr w:rsidR="00B00DB0" w:rsidRPr="00B27779" w:rsidTr="004177D2">
        <w:trPr>
          <w:trHeight w:val="178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вебінару» Організація навчання та дозвілля під час карантину.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– платформ</w:t>
            </w:r>
          </w:p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Всеосвіта»</w:t>
            </w:r>
          </w:p>
        </w:tc>
      </w:tr>
      <w:tr w:rsidR="00B00DB0" w:rsidRPr="00B27779" w:rsidTr="004177D2">
        <w:trPr>
          <w:trHeight w:val="113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з учнями класу профілактична бесіда 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поведінку під час пандемії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B00DB0" w:rsidRPr="00B27779" w:rsidTr="00527B5E">
        <w:trPr>
          <w:trHeight w:val="330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20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21.04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Профілактична бесіда з учнями про безпечну поведінку вдома під час карантину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Он-лайн ресурс Meet</w:t>
            </w: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Створення колажу «Моя улюблена справа на карантині» (творчі роботи учнів)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Творча робота сімей класу по створенню режиму дня вдома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Залучення батьків та дітей до участі в челенджі «Дезинфекція» (створення відео про те як правильно мити руки і носити захисну маску)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27779">
              <w:rPr>
                <w:rFonts w:ascii="Times New Roman" w:hAnsi="Times New Roman" w:cs="Times New Roman"/>
              </w:rPr>
              <w:t>Інтернет-ресурси</w:t>
            </w:r>
          </w:p>
        </w:tc>
      </w:tr>
      <w:tr w:rsidR="009B6AB1" w:rsidRPr="00B27779" w:rsidTr="005B5CE3">
        <w:trPr>
          <w:trHeight w:val="307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Ознайомлення та опрацювання Листа МОУ № 1/9 – 213 від 16.04.20 р.</w:t>
            </w:r>
          </w:p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онлайн – ресурсами « Вчитель вчителю « , « Освітній портал»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15-16 год.</w:t>
            </w:r>
          </w:p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17-18 год.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AB1" w:rsidRPr="00B27779" w:rsidTr="005B5CE3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онлайн –бесіди про важливість дотримання умов карантину  з батьками та учнями5- А  класу</w:t>
            </w:r>
          </w:p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15 -16 год.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AB1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Ознайомлення з блогами колег на сайтах «Всеосвіта» , « На урок» для більш якісного спілкування з учнями класу за допомогою онлайн - ресурсів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17- 19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AB1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– бесіда з учнями 5 -А класу за наслідками тижневої роботи під час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15 -16 год.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Контроль за виконанням завдань з предметів під час дистанційного навчання</w:t>
            </w:r>
          </w:p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Перегляд відеоролику: «Карантин: що робити батькам? Найкращі заняття для </w:t>
            </w:r>
          </w:p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дітей вдома!» </w:t>
            </w:r>
            <w:hyperlink r:id="rId28" w:history="1"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TenijWCmk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</w:t>
              </w:r>
            </w:hyperlink>
          </w:p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Бесіда в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дотримання режиму дня під час карантину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– 12:30</w:t>
            </w:r>
          </w:p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12:30 - 13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Індивідуальні консультації з учнями та батьками у групах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 телефонному</w:t>
            </w:r>
          </w:p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режимі</w:t>
            </w:r>
          </w:p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Контроль за виконанням завдань під час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Перегляд відеоролику: «Чорнобильська трагедія очима дітей» </w:t>
            </w:r>
          </w:p>
          <w:p w:rsidR="00B00DB0" w:rsidRPr="00B27779" w:rsidRDefault="004D0707" w:rsidP="00527B5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youtube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=81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WR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2-</w:t>
              </w:r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VwYig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Контроль за виконанням домашніх завдань з предметів</w:t>
            </w:r>
          </w:p>
          <w:p w:rsidR="00B00DB0" w:rsidRPr="00B27779" w:rsidRDefault="00B00DB0" w:rsidP="00527B5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976314" w:rsidTr="00527B5E">
        <w:trPr>
          <w:trHeight w:val="307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21.04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 xml:space="preserve">1. Контроль за виконанням завдань з предметів під час дистанційного </w:t>
            </w:r>
          </w:p>
          <w:p w:rsidR="00B00DB0" w:rsidRPr="00B27779" w:rsidRDefault="00B00DB0" w:rsidP="00430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   навчання 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 xml:space="preserve">2. </w:t>
            </w:r>
            <w:r w:rsidRPr="00B27779">
              <w:rPr>
                <w:b w:val="0"/>
                <w:sz w:val="24"/>
                <w:szCs w:val="24"/>
                <w:bdr w:val="none" w:sz="0" w:space="0" w:color="auto" w:frame="1"/>
              </w:rPr>
              <w:t>В</w:t>
            </w:r>
            <w:r w:rsidRPr="00B27779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>ідеоролик для батьків : «</w:t>
            </w:r>
            <w:r w:rsidRPr="00B27779">
              <w:rPr>
                <w:b w:val="0"/>
                <w:bCs w:val="0"/>
                <w:sz w:val="24"/>
                <w:szCs w:val="24"/>
              </w:rPr>
              <w:t xml:space="preserve">Карантин: що робити батькам? Найкращі 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    </w:t>
            </w:r>
            <w:r w:rsidRPr="00B27779">
              <w:rPr>
                <w:b w:val="0"/>
                <w:bCs w:val="0"/>
                <w:sz w:val="24"/>
                <w:szCs w:val="24"/>
              </w:rPr>
              <w:t>заняття для дітей вдома!</w:t>
            </w: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>»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  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3. Бесіда в </w:t>
            </w:r>
            <w:r w:rsidRPr="00B27779">
              <w:rPr>
                <w:b w:val="0"/>
                <w:bCs w:val="0"/>
                <w:sz w:val="24"/>
                <w:szCs w:val="24"/>
                <w:lang w:val="en-US"/>
              </w:rPr>
              <w:t>Classroom</w:t>
            </w:r>
            <w:r w:rsidRPr="00B2777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>про дотримання режиму дня під час карантину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87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8-10</w:t>
            </w:r>
          </w:p>
          <w:p w:rsidR="00B00DB0" w:rsidRPr="00B27779" w:rsidRDefault="00B00DB0" w:rsidP="0087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0DB0" w:rsidRPr="00B27779" w:rsidRDefault="00B00DB0" w:rsidP="0087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– 12:30</w:t>
            </w:r>
          </w:p>
          <w:p w:rsidR="00B00DB0" w:rsidRPr="00B27779" w:rsidRDefault="00B00DB0" w:rsidP="0087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0DB0" w:rsidRPr="00B27779" w:rsidRDefault="00B00DB0" w:rsidP="0087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12:30 –13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Classroom</w:t>
            </w:r>
            <w:hyperlink r:id="rId30" w:history="1"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TenijWCmk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</w:t>
              </w:r>
            </w:hyperlink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87754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1. Індивідуальні консультації з учнями та батьками у групі </w:t>
            </w:r>
            <w:r w:rsidRPr="00B27779">
              <w:rPr>
                <w:b w:val="0"/>
                <w:bCs w:val="0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87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1. Контроль за виконанням завдань під час дистанційного навчання 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2. Консультації з батьками та учнями у групі </w:t>
            </w:r>
            <w:r w:rsidRPr="00B27779">
              <w:rPr>
                <w:b w:val="0"/>
                <w:bCs w:val="0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B0" w:rsidRPr="00976314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>1. Ознайомлення дітей з відеороликом: «</w:t>
            </w:r>
            <w:r w:rsidRPr="00B27779">
              <w:rPr>
                <w:b w:val="0"/>
                <w:bCs w:val="0"/>
                <w:sz w:val="24"/>
                <w:szCs w:val="24"/>
              </w:rPr>
              <w:t xml:space="preserve">Чорнобильська трагедія очима 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    </w:t>
            </w:r>
            <w:r w:rsidRPr="00B27779">
              <w:rPr>
                <w:b w:val="0"/>
                <w:bCs w:val="0"/>
                <w:sz w:val="24"/>
                <w:szCs w:val="24"/>
              </w:rPr>
              <w:t>дітей</w:t>
            </w: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» 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sz w:val="24"/>
                <w:szCs w:val="24"/>
                <w:lang w:val="uk-UA"/>
              </w:rPr>
              <w:t xml:space="preserve"> 2. Контроль за виконанням домашніх завдань з предметів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</w:p>
          <w:p w:rsidR="00B00DB0" w:rsidRPr="00B27779" w:rsidRDefault="004D0707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31" w:history="1"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https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://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www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youtube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com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watch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?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v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=8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lWR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2-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VwYig</w:t>
              </w:r>
            </w:hyperlink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A45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21.04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A0404F">
            <w:pPr>
              <w:pStyle w:val="docdata"/>
              <w:spacing w:before="0" w:beforeAutospacing="0" w:after="0" w:afterAutospacing="0"/>
            </w:pPr>
            <w:r w:rsidRPr="00B27779">
              <w:rPr>
                <w:bCs/>
              </w:rPr>
              <w:t>Сніданок для мами</w:t>
            </w:r>
            <w:r w:rsidRPr="00B27779">
              <w:t>( сфотографувати чи зняти відео, як Ви готуєте для мами сніданок  та пригощаєте її)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00DB0" w:rsidRPr="00B27779" w:rsidRDefault="00B00DB0" w:rsidP="00A0404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  <w:p w:rsidR="00B00DB0" w:rsidRPr="00B27779" w:rsidRDefault="00B00DB0" w:rsidP="00A0404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  <w:p w:rsidR="00B00DB0" w:rsidRPr="00B27779" w:rsidRDefault="00B00DB0" w:rsidP="00A0404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27779">
              <w:rPr>
                <w:b w:val="0"/>
                <w:sz w:val="24"/>
                <w:szCs w:val="24"/>
              </w:rPr>
              <w:t xml:space="preserve">Викладання фото чи відео у </w:t>
            </w:r>
            <w:r w:rsidRPr="00B27779">
              <w:rPr>
                <w:b w:val="0"/>
                <w:sz w:val="24"/>
                <w:szCs w:val="24"/>
              </w:rPr>
              <w:pgNum/>
            </w:r>
            <w:r w:rsidRPr="00B27779">
              <w:rPr>
                <w:b w:val="0"/>
                <w:sz w:val="24"/>
                <w:szCs w:val="24"/>
              </w:rPr>
              <w:t>лассн  #Спеціалізована загальноосвітня школа №14 на сторінці в</w:t>
            </w:r>
          </w:p>
          <w:p w:rsidR="00B00DB0" w:rsidRPr="00B27779" w:rsidRDefault="004D0707" w:rsidP="00A04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2" w:history="1">
              <w:r w:rsidR="00B00DB0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Facebook </w:t>
              </w:r>
            </w:hyperlink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A0404F">
            <w:pPr>
              <w:pStyle w:val="docdata"/>
              <w:spacing w:before="0" w:beforeAutospacing="0" w:after="0" w:afterAutospacing="0"/>
              <w:rPr>
                <w:bCs/>
              </w:rPr>
            </w:pPr>
            <w:r w:rsidRPr="00B27779">
              <w:rPr>
                <w:bCs/>
              </w:rPr>
              <w:t>Створення режиму дня</w:t>
            </w:r>
            <w:r w:rsidRPr="00B27779">
              <w:t xml:space="preserve">( створити власний режим дня у будь-якій формі розмалювати ,розфарбувати ,сфотографуватись біля нього та надіслати </w:t>
            </w:r>
            <w:r w:rsidRPr="00B27779">
              <w:pgNum/>
            </w:r>
            <w:r w:rsidRPr="00B27779">
              <w:t>лассному керівникові)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2552" w:type="dxa"/>
            <w:vMerge/>
          </w:tcPr>
          <w:p w:rsidR="00B00DB0" w:rsidRPr="00B27779" w:rsidRDefault="00B00DB0" w:rsidP="00A0404F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A0404F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bCs/>
                <w:lang w:val="uk-UA"/>
              </w:rPr>
              <w:t>Підбірки фільмів</w:t>
            </w:r>
            <w:r w:rsidRPr="00B27779">
              <w:rPr>
                <w:lang w:val="uk-UA"/>
              </w:rPr>
              <w:t>(поділитися підбірками фільмів, які ви дивились чи дивитесь зі своєю сімєю,чи однокласниками)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2552" w:type="dxa"/>
            <w:vMerge/>
          </w:tcPr>
          <w:p w:rsidR="00B00DB0" w:rsidRPr="00B27779" w:rsidRDefault="00B00DB0" w:rsidP="00A0404F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A0404F">
            <w:pPr>
              <w:pStyle w:val="docdata"/>
              <w:spacing w:before="0" w:beforeAutospacing="0" w:after="0" w:afterAutospacing="0"/>
            </w:pPr>
            <w:r w:rsidRPr="00B27779">
              <w:rPr>
                <w:bCs/>
              </w:rPr>
              <w:t>Челендж дезінфекція</w:t>
            </w:r>
            <w:r w:rsidRPr="00B27779">
              <w:t>(сфотографувати чи зняти відео, як Ви носите захисну маску, і як правильно миєте руки)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00DB0" w:rsidRPr="00B27779" w:rsidRDefault="00B00DB0" w:rsidP="00A0404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21.04 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Листівки вчителю: це точно займе ваш час, і вчителю буде приємно.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13.00-17.00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0DB0" w:rsidRPr="00B27779" w:rsidRDefault="00B00DB0" w:rsidP="000665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робіт на сторінці у ФБ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/1497522063635848/?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ref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share</w:t>
              </w:r>
            </w:hyperlink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</w:t>
            </w: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Челендж дезинфекція: знімайте відео про те, як носити захисну маску, чи правильно мити руки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13.00-17.00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робіт на сторінці у ФБ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/1497522063635848/?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ref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share</w:t>
              </w:r>
            </w:hyperlink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 для мами: саме те, що зараз потрібно мамам в умовах постійного стресу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8.00-12.00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Публікація робіт на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сторінці у ФБ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/1497522063635848/?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ref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share</w:t>
              </w:r>
            </w:hyperlink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Підбірки фільмів: діліться підбірками фільмів, які дивитесь у сім’ї та серед однокласників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13.00-17.00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робіт на сторінці у ФБ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facebook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groups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/1497522063635848/?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ref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share</w:t>
              </w:r>
            </w:hyperlink>
          </w:p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класну годину онлайн з питання дотримання вимог щодо попередження поширення коронавіруса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30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Проінформувати батьків про результати дистанційного навчання учнів 7-Б класу  (Вайбер,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18:00-19:00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114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індивідуальні консультації щодо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13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Знайомити батьків з наказами та інформативними листами МОН, міського відділу освіти, розпорядженнями та наказами адміністрації школи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13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527B5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контроль за виконанням учнями завдань з навчальних дисциплін підтримуючи зв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язок з вчителями та батьками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B27779" w:rsidTr="00527B5E">
        <w:trPr>
          <w:trHeight w:val="275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учнів та батьків до участі у заходах в рамках програми «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заради здорових і щасливих школярів»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9443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B0" w:rsidRPr="00976314" w:rsidTr="00527B5E">
        <w:trPr>
          <w:trHeight w:val="1909"/>
        </w:trPr>
        <w:tc>
          <w:tcPr>
            <w:tcW w:w="916" w:type="dxa"/>
            <w:tcBorders>
              <w:bottom w:val="nil"/>
              <w:right w:val="single" w:sz="4" w:space="0" w:color="auto"/>
            </w:tcBorders>
          </w:tcPr>
          <w:p w:rsidR="00B00DB0" w:rsidRPr="00B27779" w:rsidRDefault="00B00DB0" w:rsidP="0083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7-В,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9-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21.04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A53BAA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1. Контроль за виконанням завдань з предметів під час дистанційного </w:t>
            </w:r>
          </w:p>
          <w:p w:rsidR="00B00DB0" w:rsidRPr="00B27779" w:rsidRDefault="00B00DB0" w:rsidP="00A53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    навчання </w:t>
            </w:r>
          </w:p>
          <w:p w:rsidR="00B00DB0" w:rsidRPr="00B27779" w:rsidRDefault="00B00DB0" w:rsidP="00A53B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 xml:space="preserve">2. </w:t>
            </w:r>
            <w:r w:rsidRPr="00B27779">
              <w:rPr>
                <w:b w:val="0"/>
                <w:sz w:val="24"/>
                <w:szCs w:val="24"/>
                <w:bdr w:val="none" w:sz="0" w:space="0" w:color="auto" w:frame="1"/>
              </w:rPr>
              <w:t>В</w:t>
            </w:r>
            <w:r w:rsidRPr="00B27779">
              <w:rPr>
                <w:b w:val="0"/>
                <w:sz w:val="24"/>
                <w:szCs w:val="24"/>
                <w:bdr w:val="none" w:sz="0" w:space="0" w:color="auto" w:frame="1"/>
                <w:lang w:val="uk-UA"/>
              </w:rPr>
              <w:t>ідеоролик для батьків : «</w:t>
            </w:r>
            <w:r w:rsidRPr="00B27779">
              <w:rPr>
                <w:b w:val="0"/>
                <w:bCs w:val="0"/>
                <w:sz w:val="24"/>
                <w:szCs w:val="24"/>
              </w:rPr>
              <w:t xml:space="preserve">Карантин: що робити батькам? Найкращі </w:t>
            </w: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    </w:t>
            </w:r>
            <w:r w:rsidRPr="00B27779">
              <w:rPr>
                <w:b w:val="0"/>
                <w:bCs w:val="0"/>
                <w:sz w:val="24"/>
                <w:szCs w:val="24"/>
              </w:rPr>
              <w:t>заняття для дітей вдома!</w:t>
            </w: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>»</w:t>
            </w: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  </w:t>
            </w:r>
          </w:p>
          <w:p w:rsidR="00B00DB0" w:rsidRPr="00B27779" w:rsidRDefault="00B00DB0" w:rsidP="004307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3. Бесіда в </w:t>
            </w:r>
            <w:r w:rsidRPr="00B27779">
              <w:rPr>
                <w:b w:val="0"/>
                <w:bCs w:val="0"/>
                <w:sz w:val="24"/>
                <w:szCs w:val="24"/>
                <w:lang w:val="en-US"/>
              </w:rPr>
              <w:t>Classroom</w:t>
            </w:r>
            <w:r w:rsidRPr="00B2777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>про дотримання режиму дня під час карантину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9 – 11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12 – 12:30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B00DB0" w:rsidRPr="00B27779" w:rsidRDefault="00B00DB0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12:30 – 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  <w:hyperlink r:id="rId37" w:history="1"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TenijWCmk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</w:t>
              </w:r>
            </w:hyperlink>
          </w:p>
        </w:tc>
      </w:tr>
      <w:tr w:rsidR="00B00DB0" w:rsidRPr="00976314" w:rsidTr="00527B5E">
        <w:trPr>
          <w:trHeight w:val="1909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1. Індивідуальні консультації з учнями та батьками у групі </w:t>
            </w:r>
            <w:r w:rsidRPr="00B27779">
              <w:rPr>
                <w:b w:val="0"/>
                <w:bCs w:val="0"/>
                <w:sz w:val="24"/>
                <w:szCs w:val="24"/>
                <w:lang w:val="en-US"/>
              </w:rPr>
              <w:t>Viber</w:t>
            </w: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ind w:left="72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2. Бесіда про дотримання правил безпеки з використанням електричних </w:t>
            </w: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    побутових приладів: </w:t>
            </w:r>
          </w:p>
          <w:p w:rsidR="00B00DB0" w:rsidRPr="00B27779" w:rsidRDefault="00B00DB0" w:rsidP="004D578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Протягом дня</w:t>
            </w:r>
          </w:p>
          <w:p w:rsidR="00B00DB0" w:rsidRPr="00B27779" w:rsidRDefault="00B00DB0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11 – 11:30</w:t>
            </w: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</w:p>
          <w:p w:rsidR="00B00DB0" w:rsidRPr="00B27779" w:rsidRDefault="004D0707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38" w:history="1"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https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://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www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youtube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com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watch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?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v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=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hsn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5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c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-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JlCqY</w:t>
              </w:r>
            </w:hyperlink>
          </w:p>
        </w:tc>
      </w:tr>
      <w:tr w:rsidR="00B00DB0" w:rsidRPr="00B27779" w:rsidTr="00527B5E">
        <w:trPr>
          <w:trHeight w:val="875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1. Контроль за виконанням завдань під час дистанційного навчання </w:t>
            </w: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2. Консультації з батьками та учнями у групі </w:t>
            </w:r>
            <w:r w:rsidRPr="00B27779">
              <w:rPr>
                <w:b w:val="0"/>
                <w:bCs w:val="0"/>
                <w:sz w:val="24"/>
                <w:szCs w:val="24"/>
                <w:lang w:val="en-US"/>
              </w:rPr>
              <w:t>Viber</w:t>
            </w: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A53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0DB0" w:rsidRPr="00976314" w:rsidTr="00527B5E">
        <w:trPr>
          <w:trHeight w:val="147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>1. Ознайомлення дітей з відеороликом: «</w:t>
            </w:r>
            <w:r w:rsidRPr="00B27779">
              <w:rPr>
                <w:b w:val="0"/>
                <w:bCs w:val="0"/>
                <w:sz w:val="24"/>
                <w:szCs w:val="24"/>
              </w:rPr>
              <w:t xml:space="preserve">Чорнобильська трагедія очима </w:t>
            </w: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    </w:t>
            </w:r>
            <w:r w:rsidRPr="00B27779">
              <w:rPr>
                <w:b w:val="0"/>
                <w:bCs w:val="0"/>
                <w:sz w:val="24"/>
                <w:szCs w:val="24"/>
              </w:rPr>
              <w:t>дітей</w:t>
            </w:r>
            <w:r w:rsidRPr="00B27779">
              <w:rPr>
                <w:b w:val="0"/>
                <w:bCs w:val="0"/>
                <w:sz w:val="24"/>
                <w:szCs w:val="24"/>
                <w:lang w:val="uk-UA"/>
              </w:rPr>
              <w:t xml:space="preserve">» </w:t>
            </w: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  <w:p w:rsidR="00B00DB0" w:rsidRPr="00B27779" w:rsidRDefault="00B00DB0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27779">
              <w:rPr>
                <w:b w:val="0"/>
                <w:sz w:val="24"/>
                <w:szCs w:val="24"/>
                <w:lang w:val="uk-UA"/>
              </w:rPr>
              <w:t xml:space="preserve"> 2. Контроль за виконанням домашніх завдань з предметів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  <w:p w:rsidR="00B00DB0" w:rsidRPr="00B27779" w:rsidRDefault="00B00DB0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0DB0" w:rsidRPr="00B27779" w:rsidRDefault="00B00DB0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</w:p>
          <w:p w:rsidR="00B00DB0" w:rsidRPr="00B27779" w:rsidRDefault="004D0707" w:rsidP="00A53BA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39" w:history="1"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https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://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www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youtube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.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com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/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watch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?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v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=8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lWR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  <w:lang w:val="uk-UA"/>
                </w:rPr>
                <w:t>2-</w:t>
              </w:r>
              <w:r w:rsidR="00B00DB0" w:rsidRPr="00B27779">
                <w:rPr>
                  <w:rStyle w:val="a4"/>
                  <w:b w:val="0"/>
                  <w:color w:val="auto"/>
                  <w:sz w:val="24"/>
                  <w:szCs w:val="24"/>
                </w:rPr>
                <w:t>VwYig</w:t>
              </w:r>
            </w:hyperlink>
          </w:p>
          <w:p w:rsidR="00B00DB0" w:rsidRPr="00B27779" w:rsidRDefault="00B00DB0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6AB1" w:rsidRPr="00B27779" w:rsidTr="00527B5E">
        <w:trPr>
          <w:trHeight w:val="1470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21.04.20 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онлайн допомоги учням та батькам.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вебінару : “Ефективні освітні рішення в умовах карантину:педагогічний інструментарій від організацій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HundrED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”,автор –Ганна Дудіч Платформа На Урок.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10.00-12.00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18.00-20.00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Viber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,телефонний зв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`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язок.</w:t>
            </w:r>
          </w:p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Zoom</w:t>
            </w:r>
          </w:p>
        </w:tc>
      </w:tr>
      <w:tr w:rsidR="009B6AB1" w:rsidRPr="00B27779" w:rsidTr="00527B5E">
        <w:trPr>
          <w:trHeight w:val="147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-Пошук  ресурсів для здійснення онлайн навчання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-Участь у програмі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«Сніданок для мами :саме те,що зараз потрібно мамам в умовах карнтину.(Після виконання ,фото звіт розмістимо вмережі Інтернет)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креативних ідей.</w:t>
            </w:r>
          </w:p>
        </w:tc>
      </w:tr>
      <w:tr w:rsidR="009B6AB1" w:rsidRPr="00B27779" w:rsidTr="00527B5E">
        <w:trPr>
          <w:trHeight w:val="147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bit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/2020/03/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things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to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with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kids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during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coronavirus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quarantine</w:t>
              </w:r>
              <w:r w:rsidR="009B6AB1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</w:hyperlink>
            <w:r w:rsidR="009B6AB1"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виживання для батьків під час карантину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та перевірка виконання завдань учнями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10.00 -11.00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9B6AB1" w:rsidRPr="00B27779" w:rsidTr="00527B5E">
        <w:trPr>
          <w:trHeight w:val="147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B6AB1" w:rsidRPr="00B27779" w:rsidRDefault="009B6AB1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-Профілактична бесіда про безпеку поведінки під час карантину.</w:t>
            </w:r>
          </w:p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сервісу 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Zoom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для онлайн спілкування з батьками та учнями. Підтримка ,поради ,настанови від класного керівника.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B6AB1" w:rsidRPr="00B27779" w:rsidRDefault="009B6AB1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Відеозв`язок з учнями.</w:t>
            </w:r>
          </w:p>
          <w:p w:rsidR="009B6AB1" w:rsidRPr="00B27779" w:rsidRDefault="009B6AB1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Zoom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Viber</w:t>
            </w:r>
          </w:p>
        </w:tc>
      </w:tr>
      <w:tr w:rsidR="00976314" w:rsidRPr="00B27779" w:rsidTr="00976314">
        <w:trPr>
          <w:trHeight w:val="767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21.04.20 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Контроль виконання домашніх завдань:                            </w:t>
            </w:r>
          </w:p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-надання консультацій учням;</w:t>
            </w:r>
          </w:p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-надання консультацій учням,які не оволоділи дистанційним навчанням.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10.00-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2.00       </w:t>
            </w:r>
          </w:p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976314" w:rsidRPr="00B27779" w:rsidTr="00976314">
        <w:trPr>
          <w:trHeight w:val="226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14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Бесіда з батьками про ставлення до навчання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</w:t>
            </w: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11.00-13.00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976314" w:rsidRPr="00B27779" w:rsidTr="00976314">
        <w:trPr>
          <w:trHeight w:val="358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14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Практичні поради учням "Як запобігти захворюванню на коронавірус"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13.00-14.00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976314" w:rsidRPr="00B27779" w:rsidTr="00976314">
        <w:trPr>
          <w:trHeight w:val="689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14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Індивідуальна робота з учнями: </w:t>
            </w:r>
          </w:p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бесіда з метою покращення успішності. </w:t>
            </w:r>
          </w:p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Робота з батьками " Спілкуємося з нашими вчителями"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</w:t>
            </w: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10.00-11.00 </w:t>
            </w:r>
          </w:p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  <w:p w:rsidR="00976314" w:rsidRPr="00976314" w:rsidRDefault="00976314" w:rsidP="000817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Pr="0097631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13.00-14.00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976314" w:rsidRPr="00B27779" w:rsidTr="00527B5E">
        <w:trPr>
          <w:trHeight w:val="568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21.04 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Спілкування з дітьми 10 –а класу про успіхи та труднощі під час навчання на карантині.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14.00-15.00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вайбер </w:t>
            </w:r>
          </w:p>
        </w:tc>
      </w:tr>
      <w:tr w:rsidR="00976314" w:rsidRPr="00B27779" w:rsidTr="00527B5E">
        <w:trPr>
          <w:trHeight w:val="504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22.04</w:t>
            </w: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Участь в екологічному вебінарі «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Ekonline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Marathon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DA3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ZOOM</w:t>
            </w: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976314" w:rsidRPr="00B27779" w:rsidTr="00527B5E">
        <w:trPr>
          <w:trHeight w:val="57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DA3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Перегляд блогів класних керівників, сайтів «Всеосвіта», «На урок» (самоосвіта)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DA3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Інтернет - ресурси</w:t>
            </w:r>
          </w:p>
        </w:tc>
      </w:tr>
      <w:tr w:rsidR="00976314" w:rsidRPr="00B27779" w:rsidTr="00527B5E">
        <w:trPr>
          <w:trHeight w:val="55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Профілактична бесіда про безпеку поведінки під час карантину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вайбер</w:t>
            </w:r>
          </w:p>
        </w:tc>
      </w:tr>
      <w:tr w:rsidR="00976314" w:rsidRPr="00B27779" w:rsidTr="00527B5E">
        <w:trPr>
          <w:trHeight w:val="1093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21.04 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-Спілкування з дітьми 10  класу про успіхи та труднощі під час навчання на </w:t>
            </w:r>
          </w:p>
          <w:p w:rsidR="00976314" w:rsidRPr="00B27779" w:rsidRDefault="00976314" w:rsidP="00527B5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карантині. </w:t>
            </w:r>
          </w:p>
          <w:p w:rsidR="00976314" w:rsidRPr="00B27779" w:rsidRDefault="00976314" w:rsidP="00527B5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- Опрацювання Листа МОН України ві 16.04.2020 року 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№1 /9- 213 «Щодо </w:t>
            </w:r>
          </w:p>
          <w:p w:rsidR="00976314" w:rsidRPr="00B27779" w:rsidRDefault="00976314" w:rsidP="006E77A0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проведення підсумкового оцінювання та організованого завершення 219-2020 н.р.»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1год</w:t>
            </w: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вайбер </w:t>
            </w: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освіта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ua</w:t>
            </w:r>
          </w:p>
        </w:tc>
      </w:tr>
      <w:tr w:rsidR="00976314" w:rsidRPr="00976314" w:rsidTr="00527B5E">
        <w:trPr>
          <w:trHeight w:val="147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22.04</w:t>
            </w: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Опрацюваня досвіду психолога Світлани Ройз «Навчання вдома – практичні поради для батьків»</w:t>
            </w: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0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,5 год</w:t>
            </w: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hyperlink r:id="rId41" w:history="1"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nus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org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articles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praktychni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porady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batkiv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navchannya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vdoma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vid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dytyachoyi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simejnoyi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psyhologyni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svitlany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rojz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976314" w:rsidRPr="00B27779" w:rsidTr="00527B5E">
        <w:trPr>
          <w:trHeight w:val="158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6E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Перегляд блогів класних керівників, сайтів «Всеосвіта», «Урок» (самоосвіта)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1, 5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Інтернет - ресурси</w:t>
            </w:r>
          </w:p>
        </w:tc>
      </w:tr>
      <w:tr w:rsidR="00976314" w:rsidRPr="00B27779" w:rsidTr="00527B5E">
        <w:trPr>
          <w:trHeight w:val="305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Проведення профілактичної бесіди про поведінку під час пандемії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 год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вайбер</w:t>
            </w:r>
          </w:p>
        </w:tc>
      </w:tr>
      <w:tr w:rsidR="00976314" w:rsidRPr="00976314" w:rsidTr="00527B5E">
        <w:trPr>
          <w:trHeight w:val="1470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 2-х класів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21.04</w:t>
            </w:r>
          </w:p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pStyle w:val="docdata"/>
              <w:spacing w:before="0" w:beforeAutospacing="0" w:after="0" w:afterAutospacing="0"/>
            </w:pPr>
            <w:r w:rsidRPr="00B27779">
              <w:t>1. Самоосвіта .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</w:pPr>
            <w:r w:rsidRPr="00B27779">
              <w:t>2. Розміщення в соціальній мережі Viber відео для дітей «Писанка».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</w:pPr>
            <w:r w:rsidRPr="00B27779">
              <w:t>3. Індивідуальна бесіда з батьками в онлайн-режимі.</w:t>
            </w:r>
          </w:p>
          <w:p w:rsidR="00976314" w:rsidRPr="00B27779" w:rsidRDefault="00976314" w:rsidP="00322D8E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</w:t>
            </w: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t>Онлайн-платформа «Всеосвіта» </w:t>
            </w:r>
            <w:hyperlink r:id="rId42" w:history="1">
              <w:r w:rsidRPr="00B27779">
                <w:rPr>
                  <w:rStyle w:val="a4"/>
                  <w:color w:val="auto"/>
                </w:rPr>
                <w:t>https</w:t>
              </w:r>
              <w:r w:rsidRPr="00B27779">
                <w:rPr>
                  <w:rStyle w:val="a4"/>
                  <w:color w:val="auto"/>
                  <w:lang w:val="uk-UA"/>
                </w:rPr>
                <w:t>://</w:t>
              </w:r>
              <w:r w:rsidRPr="00B27779">
                <w:rPr>
                  <w:rStyle w:val="a4"/>
                  <w:color w:val="auto"/>
                </w:rPr>
                <w:t>vseosvita</w:t>
              </w:r>
              <w:r w:rsidRPr="00B27779">
                <w:rPr>
                  <w:rStyle w:val="a4"/>
                  <w:color w:val="auto"/>
                  <w:lang w:val="uk-UA"/>
                </w:rPr>
                <w:t>.</w:t>
              </w:r>
              <w:r w:rsidRPr="00B27779">
                <w:rPr>
                  <w:rStyle w:val="a4"/>
                  <w:color w:val="auto"/>
                </w:rPr>
                <w:t>ua</w:t>
              </w:r>
              <w:r w:rsidRPr="00B27779">
                <w:rPr>
                  <w:rStyle w:val="a4"/>
                  <w:color w:val="auto"/>
                  <w:lang w:val="uk-UA"/>
                </w:rPr>
                <w:t>/</w:t>
              </w:r>
              <w:r w:rsidRPr="00B27779">
                <w:rPr>
                  <w:rStyle w:val="a4"/>
                  <w:color w:val="auto"/>
                </w:rPr>
                <w:t>news</w:t>
              </w:r>
              <w:r w:rsidRPr="00B27779">
                <w:rPr>
                  <w:rStyle w:val="a4"/>
                  <w:color w:val="auto"/>
                  <w:lang w:val="uk-UA"/>
                </w:rPr>
                <w:t>/</w:t>
              </w:r>
              <w:r w:rsidRPr="00B27779">
                <w:rPr>
                  <w:rStyle w:val="a4"/>
                  <w:color w:val="auto"/>
                </w:rPr>
                <w:t>systemy</w:t>
              </w:r>
              <w:r w:rsidRPr="00B27779">
                <w:rPr>
                  <w:rStyle w:val="a4"/>
                  <w:color w:val="auto"/>
                  <w:lang w:val="uk-UA"/>
                </w:rPr>
                <w:t>-</w:t>
              </w:r>
              <w:r w:rsidRPr="00B27779">
                <w:rPr>
                  <w:rStyle w:val="a4"/>
                  <w:color w:val="auto"/>
                </w:rPr>
                <w:t>orhaniv</w:t>
              </w:r>
              <w:r w:rsidRPr="00B27779">
                <w:rPr>
                  <w:rStyle w:val="a4"/>
                  <w:color w:val="auto"/>
                  <w:lang w:val="uk-UA"/>
                </w:rPr>
                <w:t>-</w:t>
              </w:r>
              <w:r w:rsidRPr="00B27779">
                <w:rPr>
                  <w:rStyle w:val="a4"/>
                  <w:color w:val="auto"/>
                </w:rPr>
                <w:t>liudyny</w:t>
              </w:r>
              <w:r w:rsidRPr="00B27779">
                <w:rPr>
                  <w:rStyle w:val="a4"/>
                  <w:color w:val="auto"/>
                  <w:lang w:val="uk-UA"/>
                </w:rPr>
                <w:t>-13592.</w:t>
              </w:r>
              <w:r w:rsidRPr="00B27779">
                <w:rPr>
                  <w:rStyle w:val="a4"/>
                  <w:color w:val="auto"/>
                </w:rPr>
                <w:t>html</w:t>
              </w:r>
            </w:hyperlink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27779">
              <w:t> </w:t>
            </w:r>
          </w:p>
          <w:p w:rsidR="00976314" w:rsidRPr="00B27779" w:rsidRDefault="004D0707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hyperlink r:id="rId43" w:history="1">
              <w:r w:rsidR="00976314" w:rsidRPr="00B27779">
                <w:rPr>
                  <w:rStyle w:val="a4"/>
                  <w:color w:val="auto"/>
                </w:rPr>
                <w:t>https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://</w:t>
              </w:r>
              <w:r w:rsidR="00976314" w:rsidRPr="00B27779">
                <w:rPr>
                  <w:rStyle w:val="a4"/>
                  <w:color w:val="auto"/>
                </w:rPr>
                <w:t>www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.</w:t>
              </w:r>
              <w:r w:rsidR="00976314" w:rsidRPr="00B27779">
                <w:rPr>
                  <w:rStyle w:val="a4"/>
                  <w:color w:val="auto"/>
                </w:rPr>
                <w:t>youtube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.</w:t>
              </w:r>
              <w:r w:rsidR="00976314" w:rsidRPr="00B27779">
                <w:rPr>
                  <w:rStyle w:val="a4"/>
                  <w:color w:val="auto"/>
                </w:rPr>
                <w:t>com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/</w:t>
              </w:r>
              <w:r w:rsidR="00976314" w:rsidRPr="00B27779">
                <w:rPr>
                  <w:rStyle w:val="a4"/>
                  <w:color w:val="auto"/>
                </w:rPr>
                <w:t>watch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?</w:t>
              </w:r>
              <w:r w:rsidR="00976314" w:rsidRPr="00B27779">
                <w:rPr>
                  <w:rStyle w:val="a4"/>
                  <w:color w:val="auto"/>
                </w:rPr>
                <w:t>v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=</w:t>
              </w:r>
              <w:r w:rsidR="00976314" w:rsidRPr="00B27779">
                <w:rPr>
                  <w:rStyle w:val="a4"/>
                  <w:color w:val="auto"/>
                </w:rPr>
                <w:t>pimS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6</w:t>
              </w:r>
              <w:r w:rsidR="00976314" w:rsidRPr="00B27779">
                <w:rPr>
                  <w:rStyle w:val="a4"/>
                  <w:color w:val="auto"/>
                </w:rPr>
                <w:t>B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18</w:t>
              </w:r>
              <w:r w:rsidR="00976314" w:rsidRPr="00B27779">
                <w:rPr>
                  <w:rStyle w:val="a4"/>
                  <w:color w:val="auto"/>
                </w:rPr>
                <w:t>u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0</w:t>
              </w:r>
              <w:r w:rsidR="00976314" w:rsidRPr="00B27779">
                <w:rPr>
                  <w:rStyle w:val="a4"/>
                  <w:color w:val="auto"/>
                </w:rPr>
                <w:t>M</w:t>
              </w:r>
            </w:hyperlink>
          </w:p>
        </w:tc>
      </w:tr>
      <w:tr w:rsidR="00976314" w:rsidRPr="00B27779" w:rsidTr="00527B5E">
        <w:trPr>
          <w:trHeight w:val="147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pStyle w:val="docdata"/>
              <w:spacing w:before="0" w:beforeAutospacing="0" w:after="0" w:afterAutospacing="0"/>
            </w:pPr>
            <w:r w:rsidRPr="00B27779">
              <w:t>1. Робота з упорядкування матеріалів для роботи на ГПД.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27779">
              <w:t xml:space="preserve">2. Розробка і розміщення в соціальній мережі Viber презентації для дітей 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</w:pPr>
            <w:r w:rsidRPr="00B27779">
              <w:rPr>
                <w:lang w:val="uk-UA"/>
              </w:rPr>
              <w:t xml:space="preserve">    </w:t>
            </w:r>
            <w:r w:rsidRPr="00B27779">
              <w:t>«Особиста гігієна та режим дня».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</w:pPr>
            <w:r w:rsidRPr="00B27779">
              <w:t>3. Індивідуальна бесіда з батьками в онлайн-режимі.</w:t>
            </w:r>
          </w:p>
          <w:p w:rsidR="00976314" w:rsidRPr="00B27779" w:rsidRDefault="00976314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</w:t>
            </w:r>
          </w:p>
          <w:p w:rsidR="00976314" w:rsidRPr="00B27779" w:rsidRDefault="00976314" w:rsidP="004E0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pStyle w:val="docdata"/>
              <w:spacing w:before="0" w:beforeAutospacing="0" w:after="0" w:afterAutospacing="0"/>
              <w:ind w:left="108"/>
            </w:pPr>
            <w:r w:rsidRPr="00B27779">
              <w:t>Бесіда з батьками в соціальній мережі Viber</w:t>
            </w:r>
          </w:p>
          <w:p w:rsidR="00976314" w:rsidRPr="00B27779" w:rsidRDefault="00976314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314" w:rsidRPr="00B27779" w:rsidTr="00527B5E">
        <w:trPr>
          <w:trHeight w:val="1470"/>
        </w:trPr>
        <w:tc>
          <w:tcPr>
            <w:tcW w:w="9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>1.Самоосвіта.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2. Розміщення в соціальній мережі </w:t>
            </w:r>
            <w:r w:rsidRPr="00B27779">
              <w:t>Viber</w:t>
            </w:r>
            <w:r w:rsidRPr="00B27779">
              <w:rPr>
                <w:lang w:val="uk-UA"/>
              </w:rPr>
              <w:t xml:space="preserve"> відео для дітей «Цікаві факти 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    про Україну».</w:t>
            </w:r>
            <w:r w:rsidRPr="00B27779">
              <w:t> 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27779">
              <w:t>3. Індивідуальна бесіда з батьками в онлайн-режимі.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</w:t>
            </w:r>
          </w:p>
          <w:p w:rsidR="00976314" w:rsidRPr="00B27779" w:rsidRDefault="00976314" w:rsidP="004E0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pStyle w:val="docdata"/>
              <w:spacing w:before="0" w:beforeAutospacing="0" w:after="0" w:afterAutospacing="0"/>
            </w:pPr>
            <w:r w:rsidRPr="00B27779">
              <w:t>Онлайн-платформа «Всеосвіта» </w:t>
            </w:r>
            <w:hyperlink r:id="rId44" w:history="1">
              <w:r w:rsidRPr="00B27779">
                <w:rPr>
                  <w:rStyle w:val="a4"/>
                  <w:color w:val="auto"/>
                </w:rPr>
                <w:t>https://vseosvita.ua/news/pocatkova-osvita</w:t>
              </w:r>
            </w:hyperlink>
          </w:p>
          <w:p w:rsidR="00976314" w:rsidRPr="00B27779" w:rsidRDefault="004D0707" w:rsidP="004E006E">
            <w:pPr>
              <w:pStyle w:val="a6"/>
              <w:spacing w:before="0" w:beforeAutospacing="0" w:after="0" w:afterAutospacing="0"/>
            </w:pPr>
            <w:hyperlink r:id="rId45" w:history="1">
              <w:r w:rsidR="00976314" w:rsidRPr="00B27779">
                <w:rPr>
                  <w:rStyle w:val="a4"/>
                  <w:color w:val="auto"/>
                </w:rPr>
                <w:t>https://www.youtube.com/watch?v=tFgnu_v7FnM</w:t>
              </w:r>
            </w:hyperlink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</w:pPr>
            <w:r w:rsidRPr="00B27779">
              <w:t> Бесіда з батьками в соціальній мережі Viber</w:t>
            </w:r>
          </w:p>
          <w:p w:rsidR="00976314" w:rsidRPr="00B27779" w:rsidRDefault="00976314" w:rsidP="004D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314" w:rsidRPr="00B27779" w:rsidTr="00527B5E">
        <w:trPr>
          <w:trHeight w:val="1470"/>
        </w:trPr>
        <w:tc>
          <w:tcPr>
            <w:tcW w:w="916" w:type="dxa"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pStyle w:val="docdata"/>
              <w:spacing w:before="0" w:beforeAutospacing="0" w:after="0" w:afterAutospacing="0"/>
            </w:pPr>
            <w:r w:rsidRPr="00B27779">
              <w:t>1.Самоосвіта. Опрацювання та пошук нових матеріалів по самоосвіті.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2.Розробка і розміщення в соціальній мережі </w:t>
            </w:r>
            <w:r w:rsidRPr="00B27779">
              <w:t>Viber</w:t>
            </w:r>
            <w:r w:rsidRPr="00B27779">
              <w:rPr>
                <w:lang w:val="uk-UA"/>
              </w:rPr>
              <w:t xml:space="preserve"> презентації для дітей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</w:pPr>
            <w:r w:rsidRPr="00B27779">
              <w:t> « Корисні підказки. Смачні та корисні».</w:t>
            </w: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</w:pPr>
            <w:r w:rsidRPr="00B27779">
              <w:t>3.Індивідуальна бесіда з батьками в онлайн-режимі.</w:t>
            </w:r>
          </w:p>
          <w:p w:rsidR="00976314" w:rsidRPr="00B27779" w:rsidRDefault="00976314" w:rsidP="004D57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</w:t>
            </w:r>
          </w:p>
          <w:p w:rsidR="00976314" w:rsidRPr="00B27779" w:rsidRDefault="00976314" w:rsidP="004E0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E0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pStyle w:val="docdata"/>
              <w:spacing w:before="0" w:beforeAutospacing="0" w:after="0" w:afterAutospacing="0"/>
            </w:pPr>
            <w:r w:rsidRPr="00B27779">
              <w:t>Онлайн-платформа «Всеосвіта»</w:t>
            </w:r>
          </w:p>
          <w:p w:rsidR="00976314" w:rsidRPr="00B27779" w:rsidRDefault="004D0707" w:rsidP="004E006E">
            <w:pPr>
              <w:pStyle w:val="a6"/>
              <w:spacing w:before="0" w:beforeAutospacing="0" w:after="0" w:afterAutospacing="0"/>
            </w:pPr>
            <w:hyperlink r:id="rId46" w:history="1">
              <w:r w:rsidR="00976314" w:rsidRPr="00B27779">
                <w:rPr>
                  <w:rStyle w:val="a4"/>
                  <w:color w:val="auto"/>
                </w:rPr>
                <w:t>https://vseosvita.ua/news/pocatkova-osvita</w:t>
              </w:r>
            </w:hyperlink>
          </w:p>
          <w:p w:rsidR="00976314" w:rsidRPr="00B27779" w:rsidRDefault="004D0707" w:rsidP="004E006E">
            <w:pPr>
              <w:pStyle w:val="a6"/>
              <w:spacing w:before="0" w:beforeAutospacing="0" w:after="0" w:afterAutospacing="0"/>
            </w:pPr>
            <w:hyperlink r:id="rId47" w:history="1">
              <w:r w:rsidR="00976314" w:rsidRPr="00B27779">
                <w:rPr>
                  <w:rStyle w:val="a4"/>
                  <w:color w:val="auto"/>
                </w:rPr>
                <w:t>https://www.youtube.com/watch?v=S2A-_VC4WWU</w:t>
              </w:r>
            </w:hyperlink>
          </w:p>
          <w:p w:rsidR="00976314" w:rsidRPr="00B27779" w:rsidRDefault="00976314" w:rsidP="004E006E">
            <w:pPr>
              <w:pStyle w:val="a6"/>
              <w:spacing w:before="0" w:beforeAutospacing="0" w:after="0" w:afterAutospacing="0"/>
            </w:pPr>
            <w:r w:rsidRPr="00B27779">
              <w:t> Бесіда з батьками в соціальній мережі Viber</w:t>
            </w:r>
          </w:p>
        </w:tc>
      </w:tr>
      <w:tr w:rsidR="00976314" w:rsidRPr="00976314" w:rsidTr="00527B5E">
        <w:trPr>
          <w:trHeight w:val="543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 1-х класів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21.04</w:t>
            </w:r>
          </w:p>
          <w:p w:rsidR="00976314" w:rsidRPr="00B27779" w:rsidRDefault="00976314" w:rsidP="00430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1. Самоосвіта (дистанційні курси підвищення кваліфікації: «Інклюзивна </w:t>
            </w:r>
          </w:p>
          <w:p w:rsidR="00976314" w:rsidRPr="00B27779" w:rsidRDefault="00976314" w:rsidP="004E006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    освіта в школі» (протягом тижня)</w:t>
            </w: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2. </w:t>
            </w:r>
            <w:r w:rsidRPr="00B27779">
              <w:t>Розробка матеріалу.  Бесіда на тему:  « Лінощі у навчанні» (Бесіда для</w:t>
            </w: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   </w:t>
            </w:r>
            <w:r w:rsidRPr="00B27779">
              <w:t xml:space="preserve"> дітей)  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09.00-11.00</w:t>
            </w:r>
          </w:p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48" w:history="1">
              <w:r w:rsidR="00976314" w:rsidRPr="00B27779">
                <w:rPr>
                  <w:rStyle w:val="a4"/>
                  <w:color w:val="auto"/>
                </w:rPr>
                <w:t>http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://</w:t>
              </w:r>
              <w:r w:rsidR="00976314" w:rsidRPr="00B27779">
                <w:rPr>
                  <w:rStyle w:val="a4"/>
                  <w:color w:val="auto"/>
                </w:rPr>
                <w:t>dk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.</w:t>
              </w:r>
              <w:r w:rsidR="00976314" w:rsidRPr="00B27779">
                <w:rPr>
                  <w:rStyle w:val="a4"/>
                  <w:color w:val="auto"/>
                </w:rPr>
                <w:t>koippo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.</w:t>
              </w:r>
              <w:r w:rsidR="00976314" w:rsidRPr="00B27779">
                <w:rPr>
                  <w:rStyle w:val="a4"/>
                  <w:color w:val="auto"/>
                </w:rPr>
                <w:t>kr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.</w:t>
              </w:r>
              <w:r w:rsidR="00976314" w:rsidRPr="00B27779">
                <w:rPr>
                  <w:rStyle w:val="a4"/>
                  <w:color w:val="auto"/>
                </w:rPr>
                <w:t>ua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/</w:t>
              </w:r>
            </w:hyperlink>
          </w:p>
          <w:p w:rsidR="00976314" w:rsidRPr="00B27779" w:rsidRDefault="00976314" w:rsidP="004E006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E006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4D0707" w:rsidP="004E006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49" w:history="1">
              <w:r w:rsidR="00976314" w:rsidRPr="00B27779">
                <w:rPr>
                  <w:rStyle w:val="a4"/>
                  <w:color w:val="auto"/>
                </w:rPr>
                <w:t>https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://</w:t>
              </w:r>
              <w:r w:rsidR="00976314" w:rsidRPr="00B27779">
                <w:rPr>
                  <w:rStyle w:val="a4"/>
                  <w:color w:val="auto"/>
                </w:rPr>
                <w:t>www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.</w:t>
              </w:r>
              <w:r w:rsidR="00976314" w:rsidRPr="00B27779">
                <w:rPr>
                  <w:rStyle w:val="a4"/>
                  <w:color w:val="auto"/>
                </w:rPr>
                <w:t>youtube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.</w:t>
              </w:r>
              <w:r w:rsidR="00976314" w:rsidRPr="00B27779">
                <w:rPr>
                  <w:rStyle w:val="a4"/>
                  <w:color w:val="auto"/>
                </w:rPr>
                <w:t>com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/</w:t>
              </w:r>
              <w:r w:rsidR="00976314" w:rsidRPr="00B27779">
                <w:rPr>
                  <w:rStyle w:val="a4"/>
                  <w:color w:val="auto"/>
                </w:rPr>
                <w:t>watch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?</w:t>
              </w:r>
              <w:r w:rsidR="00976314" w:rsidRPr="00B27779">
                <w:rPr>
                  <w:rStyle w:val="a4"/>
                  <w:color w:val="auto"/>
                </w:rPr>
                <w:t>v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=3</w:t>
              </w:r>
              <w:r w:rsidR="00976314" w:rsidRPr="00B27779">
                <w:rPr>
                  <w:rStyle w:val="a4"/>
                  <w:color w:val="auto"/>
                </w:rPr>
                <w:t>Td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6</w:t>
              </w:r>
              <w:r w:rsidR="00976314" w:rsidRPr="00B27779">
                <w:rPr>
                  <w:rStyle w:val="a4"/>
                  <w:color w:val="auto"/>
                </w:rPr>
                <w:t>S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0</w:t>
              </w:r>
              <w:r w:rsidR="00976314" w:rsidRPr="00B27779">
                <w:rPr>
                  <w:rStyle w:val="a4"/>
                  <w:color w:val="auto"/>
                </w:rPr>
                <w:t>VXr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2</w:t>
              </w:r>
              <w:r w:rsidR="00976314" w:rsidRPr="00B27779">
                <w:rPr>
                  <w:rStyle w:val="a4"/>
                  <w:color w:val="auto"/>
                </w:rPr>
                <w:t>I</w:t>
              </w:r>
            </w:hyperlink>
          </w:p>
        </w:tc>
      </w:tr>
      <w:tr w:rsidR="00976314" w:rsidRPr="00B27779" w:rsidTr="00527B5E">
        <w:trPr>
          <w:trHeight w:val="568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>2. Розробка і розміщення матеріалу у</w:t>
            </w:r>
            <w:r w:rsidRPr="00B27779">
              <w:t> Classroom </w:t>
            </w:r>
            <w:r w:rsidRPr="00B27779">
              <w:rPr>
                <w:lang w:val="uk-UA"/>
              </w:rPr>
              <w:t xml:space="preserve">: «Розв`язання логічних </w:t>
            </w: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    </w:t>
            </w:r>
            <w:r w:rsidRPr="00B27779">
              <w:t>задач»</w:t>
            </w: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</w:tc>
      </w:tr>
      <w:tr w:rsidR="00976314" w:rsidRPr="00976314" w:rsidTr="00527B5E">
        <w:trPr>
          <w:trHeight w:val="1470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1. Розробка і розміщення матеріалу у </w:t>
            </w:r>
            <w:r w:rsidRPr="00B27779">
              <w:t>Classroom</w:t>
            </w:r>
            <w:r w:rsidRPr="00B27779">
              <w:rPr>
                <w:lang w:val="uk-UA"/>
              </w:rPr>
              <w:t>: Гра «Знайди пару»</w:t>
            </w:r>
            <w:r w:rsidRPr="00B27779">
              <w:t>   </w:t>
            </w: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E0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hyperlink r:id="rId50" w:history="1">
              <w:r w:rsidR="00976314" w:rsidRPr="00B27779">
                <w:rPr>
                  <w:rStyle w:val="a4"/>
                  <w:color w:val="auto"/>
                </w:rPr>
                <w:t>https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://</w:t>
              </w:r>
              <w:r w:rsidR="00976314" w:rsidRPr="00B27779">
                <w:rPr>
                  <w:rStyle w:val="a4"/>
                  <w:color w:val="auto"/>
                </w:rPr>
                <w:t>learningapps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.</w:t>
              </w:r>
              <w:r w:rsidR="00976314" w:rsidRPr="00B27779">
                <w:rPr>
                  <w:rStyle w:val="a4"/>
                  <w:color w:val="auto"/>
                </w:rPr>
                <w:t>org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/</w:t>
              </w:r>
              <w:r w:rsidR="00976314" w:rsidRPr="00B27779">
                <w:rPr>
                  <w:rStyle w:val="a4"/>
                  <w:color w:val="auto"/>
                </w:rPr>
                <w:t>display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?</w:t>
              </w:r>
              <w:r w:rsidR="00976314" w:rsidRPr="00B27779">
                <w:rPr>
                  <w:rStyle w:val="a4"/>
                  <w:color w:val="auto"/>
                </w:rPr>
                <w:t>v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=</w:t>
              </w:r>
              <w:r w:rsidR="00976314" w:rsidRPr="00B27779">
                <w:rPr>
                  <w:rStyle w:val="a4"/>
                  <w:color w:val="auto"/>
                </w:rPr>
                <w:t>pbi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7</w:t>
              </w:r>
              <w:r w:rsidR="00976314" w:rsidRPr="00B27779">
                <w:rPr>
                  <w:rStyle w:val="a4"/>
                  <w:color w:val="auto"/>
                </w:rPr>
                <w:t>id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5</w:t>
              </w:r>
              <w:r w:rsidR="00976314" w:rsidRPr="00B27779">
                <w:rPr>
                  <w:rStyle w:val="a4"/>
                  <w:color w:val="auto"/>
                </w:rPr>
                <w:t>jt</w:t>
              </w:r>
              <w:r w:rsidR="00976314" w:rsidRPr="00B27779">
                <w:rPr>
                  <w:rStyle w:val="a4"/>
                  <w:color w:val="auto"/>
                  <w:lang w:val="uk-UA"/>
                </w:rPr>
                <w:t>20</w:t>
              </w:r>
            </w:hyperlink>
          </w:p>
          <w:p w:rsidR="00976314" w:rsidRPr="00B27779" w:rsidRDefault="00976314" w:rsidP="004E006E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</w:tc>
      </w:tr>
      <w:tr w:rsidR="00976314" w:rsidRPr="00B27779" w:rsidTr="00527B5E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1. </w:t>
            </w:r>
            <w:r w:rsidRPr="00B27779">
              <w:t>Опрацювання фахової та методичної літератур</w:t>
            </w:r>
            <w:r w:rsidRPr="00B27779">
              <w:rPr>
                <w:lang w:val="uk-UA"/>
              </w:rPr>
              <w:t>и</w:t>
            </w:r>
            <w:r w:rsidRPr="00B27779">
              <w:t>.</w:t>
            </w: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2. </w:t>
            </w:r>
            <w:r w:rsidRPr="00B27779">
              <w:t xml:space="preserve"> Рекомендований перегляд навчальних мультфільмів  від телеканалу </w:t>
            </w:r>
          </w:p>
          <w:p w:rsidR="00976314" w:rsidRPr="00B27779" w:rsidRDefault="00976314" w:rsidP="00430777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B27779">
              <w:rPr>
                <w:lang w:val="uk-UA"/>
              </w:rPr>
              <w:t xml:space="preserve">    </w:t>
            </w:r>
            <w:r w:rsidRPr="00B27779">
              <w:t>«Плюс плюс.</w:t>
            </w:r>
            <w:r w:rsidRPr="00B27779">
              <w:rPr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09.00-11.30.</w:t>
            </w:r>
          </w:p>
          <w:p w:rsidR="00976314" w:rsidRPr="00B27779" w:rsidRDefault="00976314" w:rsidP="00430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6314" w:rsidRPr="00B27779" w:rsidRDefault="00976314" w:rsidP="00430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76314" w:rsidRPr="00B27779" w:rsidRDefault="00976314" w:rsidP="00430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430777">
            <w:pPr>
              <w:pStyle w:val="docdata"/>
              <w:spacing w:before="0" w:beforeAutospacing="0" w:after="0" w:afterAutospacing="0"/>
            </w:pPr>
            <w:r w:rsidRPr="00B27779">
              <w:t>Онлайн-платформа «Всеосвіта»</w:t>
            </w:r>
          </w:p>
          <w:p w:rsidR="00976314" w:rsidRPr="00B27779" w:rsidRDefault="004D0707" w:rsidP="00430777">
            <w:pPr>
              <w:pStyle w:val="a6"/>
              <w:spacing w:before="0" w:beforeAutospacing="0" w:after="0" w:afterAutospacing="0"/>
            </w:pPr>
            <w:hyperlink r:id="rId51" w:history="1">
              <w:r w:rsidR="00976314" w:rsidRPr="00B27779">
                <w:rPr>
                  <w:rStyle w:val="a4"/>
                  <w:color w:val="auto"/>
                </w:rPr>
                <w:t>https://vseosvita.ua/news/pocatkova-osvita</w:t>
              </w:r>
            </w:hyperlink>
          </w:p>
          <w:p w:rsidR="00976314" w:rsidRPr="00B27779" w:rsidRDefault="00976314" w:rsidP="00430777">
            <w:pPr>
              <w:pStyle w:val="a6"/>
              <w:spacing w:before="0" w:beforeAutospacing="0" w:after="0" w:afterAutospacing="0"/>
            </w:pPr>
            <w:r w:rsidRPr="00B27779">
              <w:t> </w:t>
            </w:r>
          </w:p>
          <w:p w:rsidR="00976314" w:rsidRPr="00B27779" w:rsidRDefault="00976314" w:rsidP="00430777">
            <w:pPr>
              <w:pStyle w:val="a6"/>
              <w:spacing w:before="0" w:beforeAutospacing="0" w:after="0" w:afterAutospacing="0"/>
            </w:pPr>
            <w:r w:rsidRPr="00B27779">
              <w:t> Youtub канал «ПлюсПлюс»</w:t>
            </w:r>
          </w:p>
          <w:p w:rsidR="00976314" w:rsidRPr="00B27779" w:rsidRDefault="004D0707" w:rsidP="00430777">
            <w:pPr>
              <w:pStyle w:val="a6"/>
              <w:spacing w:before="0" w:beforeAutospacing="0" w:after="0" w:afterAutospacing="0" w:line="480" w:lineRule="auto"/>
            </w:pPr>
            <w:hyperlink r:id="rId52" w:history="1">
              <w:r w:rsidR="00976314" w:rsidRPr="00B27779">
                <w:rPr>
                  <w:rStyle w:val="a4"/>
                  <w:color w:val="auto"/>
                </w:rPr>
                <w:t>https://www.youtube.com/watch?v=-I75DOT9M8</w:t>
              </w:r>
            </w:hyperlink>
            <w:r w:rsidR="00976314" w:rsidRPr="00B27779">
              <w:t> </w:t>
            </w:r>
          </w:p>
        </w:tc>
      </w:tr>
      <w:tr w:rsidR="00976314" w:rsidRPr="00976314" w:rsidTr="00527B5E">
        <w:trPr>
          <w:trHeight w:val="267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21.04</w:t>
            </w:r>
          </w:p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Розміщення 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 групі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відеороликів «Як правильно мити руки»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3" w:history="1"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ukrainian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voanews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coronavirus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washing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hands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guide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/5343138.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html</w:t>
              </w:r>
            </w:hyperlink>
          </w:p>
        </w:tc>
      </w:tr>
      <w:tr w:rsidR="00976314" w:rsidRPr="00976314" w:rsidTr="00527B5E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Розміщення 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 групі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відеороликів «я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</w:rPr>
              <w:t>к захиститися від коронавірусу»</w:t>
            </w:r>
          </w:p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4" w:history="1"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EmMD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qkUFPs</w:t>
              </w:r>
            </w:hyperlink>
          </w:p>
        </w:tc>
      </w:tr>
      <w:tr w:rsidR="00976314" w:rsidRPr="00976314" w:rsidTr="00527B5E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Розміщення 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 групі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відеороликів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</w:rPr>
              <w:t>Про коронавірус дітям. Все, що Ви хотіли розповісти, але не знали як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5" w:history="1"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=_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Rjs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zpCuNI</w:t>
              </w:r>
            </w:hyperlink>
          </w:p>
        </w:tc>
      </w:tr>
      <w:tr w:rsidR="00976314" w:rsidRPr="00B27779" w:rsidTr="00527B5E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Бесіда «Чорнобильська рана землі»</w:t>
            </w:r>
          </w:p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12:00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Вибінар з учнями в </w:t>
            </w: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Classroom</w:t>
            </w:r>
          </w:p>
        </w:tc>
      </w:tr>
      <w:tr w:rsidR="00976314" w:rsidRPr="00B27779" w:rsidTr="00527B5E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Щоденно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Онлайн – консультації з учнями і батьками з питань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, телефонний режим</w:t>
            </w:r>
          </w:p>
        </w:tc>
      </w:tr>
      <w:tr w:rsidR="00976314" w:rsidRPr="00B27779" w:rsidTr="00527B5E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Індивідуальні консультації з учнями та батьками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76314" w:rsidRPr="00B27779" w:rsidTr="00527B5E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Контроль за виконанням завдань під час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76314" w:rsidRPr="00B27779" w:rsidTr="00527B5E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Опитування учнів про стан здоров’я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, телефонний режим</w:t>
            </w:r>
          </w:p>
        </w:tc>
      </w:tr>
      <w:tr w:rsidR="00976314" w:rsidRPr="00B27779" w:rsidTr="00527B5E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 xml:space="preserve">Постійно, за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наявності інформації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Ознайомлення учнів в соц. мережі із заходами профілактики коронавірусу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</w:p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6314" w:rsidRPr="00B27779" w:rsidTr="00527B5E">
        <w:trPr>
          <w:trHeight w:val="634"/>
        </w:trPr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ГПД</w:t>
            </w:r>
          </w:p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 кл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21.04</w:t>
            </w:r>
          </w:p>
          <w:p w:rsidR="00976314" w:rsidRPr="00B27779" w:rsidRDefault="00976314" w:rsidP="00527B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 з учнями ГПД 3-4 класів про успіхи та труднощі під час навчання на карантині.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14.00 -15.00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976314" w:rsidRPr="00B27779" w:rsidTr="00527B5E">
        <w:trPr>
          <w:trHeight w:val="634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учнями та батьками в онлайн режимі. «Правила поведінки дітей під час карантину»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12.00- 13.00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розміщення в соціальній мережі Viber  </w:t>
            </w:r>
          </w:p>
        </w:tc>
      </w:tr>
      <w:tr w:rsidR="00976314" w:rsidRPr="00B27779" w:rsidTr="00527B5E">
        <w:trPr>
          <w:trHeight w:val="634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методичної літератури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– платформа « Всеосвіта»</w:t>
            </w:r>
          </w:p>
        </w:tc>
      </w:tr>
      <w:tr w:rsidR="00976314" w:rsidRPr="00B27779" w:rsidTr="00527B5E">
        <w:trPr>
          <w:trHeight w:val="634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 на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каналі поради тітоньки сови « Про безпеку руху»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15.00- 17.00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https://youtu.be/DZ8tHf48djQ</w:t>
              </w:r>
            </w:hyperlink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соціальній мережі Viber </w:t>
            </w:r>
          </w:p>
        </w:tc>
      </w:tr>
      <w:tr w:rsidR="00976314" w:rsidRPr="00B27779" w:rsidTr="00F45C6B">
        <w:trPr>
          <w:trHeight w:val="26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22.04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 вебінарі « Друге дихання» в дистанційному навчанні.Узагальнення та нові ідеї.»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944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 – 19.00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– ресурси</w:t>
            </w:r>
          </w:p>
          <w:p w:rsidR="00976314" w:rsidRPr="00B27779" w:rsidRDefault="00976314" w:rsidP="0094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14" w:rsidRPr="00B27779" w:rsidTr="00F45C6B">
        <w:trPr>
          <w:trHeight w:val="26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Підбір шаблонів для виготовлення робіт з пластиліну.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https://youtu.be/IJBX4JBYchE</w:t>
              </w:r>
            </w:hyperlink>
            <w:r w:rsidR="00976314"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соціальній мережі Viber </w:t>
            </w:r>
          </w:p>
        </w:tc>
      </w:tr>
      <w:tr w:rsidR="00976314" w:rsidRPr="00B27779" w:rsidTr="00F45C6B">
        <w:trPr>
          <w:trHeight w:val="26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літератури та інтернет ресурсів. «Ранкова руханки – навіщо потрібна»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14.00- 15.00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– платформа « Всеосвіта»</w:t>
            </w:r>
          </w:p>
        </w:tc>
      </w:tr>
      <w:tr w:rsidR="00976314" w:rsidRPr="00B27779" w:rsidTr="00F45C6B">
        <w:trPr>
          <w:trHeight w:val="26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вебінарі « Друге дихання» в дистанційному навчанні.Узагальнення та нові ідеї.»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18.00- 19.00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– платформа «На урок»</w:t>
            </w:r>
          </w:p>
        </w:tc>
      </w:tr>
      <w:tr w:rsidR="00976314" w:rsidRPr="00B27779" w:rsidTr="00F45C6B">
        <w:trPr>
          <w:trHeight w:val="26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блогів на сайті « Всеосвіта», «На урок», та ін. (самоосвіта)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 - 15.00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– ресурси</w:t>
            </w:r>
          </w:p>
        </w:tc>
      </w:tr>
      <w:tr w:rsidR="00976314" w:rsidRPr="00B27779" w:rsidTr="00F45C6B">
        <w:trPr>
          <w:trHeight w:val="26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про особисту гігієну учнів та профілактику інфекційних хвороб;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3C37D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58" w:history="1">
              <w:r w:rsidR="00976314" w:rsidRPr="00B277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https://youtu.be/DZ8tHf48djQ</w:t>
              </w:r>
            </w:hyperlink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в соціальній мережі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976314" w:rsidRPr="00B27779" w:rsidTr="00F45C6B">
        <w:trPr>
          <w:trHeight w:val="26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Індивідуальна бесіда з батьками в онлайн-режимі.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соціальній мережі Viber та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314" w:rsidRPr="00B27779" w:rsidTr="00F45C6B">
        <w:trPr>
          <w:trHeight w:val="26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вебінару «Організація навчання та дозвілля під час карантину».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– платформ « Всеосвіта»</w:t>
            </w:r>
          </w:p>
        </w:tc>
      </w:tr>
      <w:tr w:rsidR="00976314" w:rsidRPr="00B27779" w:rsidTr="009E64E0">
        <w:trPr>
          <w:trHeight w:val="267"/>
        </w:trPr>
        <w:tc>
          <w:tcPr>
            <w:tcW w:w="91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2777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Профілактична бесіда з учнями про безпеку поведінки під час карантину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 - 15.00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976314" w:rsidRPr="00B27779" w:rsidTr="00056A26">
        <w:trPr>
          <w:trHeight w:val="267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літератури та інтернет ресурсів « Ідеї для веселої перерви»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– платформа «На урок»</w:t>
            </w:r>
          </w:p>
        </w:tc>
      </w:tr>
      <w:tr w:rsidR="00976314" w:rsidRPr="00B27779" w:rsidTr="009E64E0">
        <w:trPr>
          <w:trHeight w:val="267"/>
        </w:trPr>
        <w:tc>
          <w:tcPr>
            <w:tcW w:w="916" w:type="dxa"/>
            <w:vMerge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в соціальних мережах Вайбер відео</w:t>
            </w:r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Квітка своїми руками»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- </w:t>
            </w:r>
            <w:r w:rsidRPr="00B27779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314" w:rsidRPr="00976314" w:rsidTr="009E64E0">
        <w:trPr>
          <w:trHeight w:val="267"/>
        </w:trPr>
        <w:tc>
          <w:tcPr>
            <w:tcW w:w="91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учнями «Карантин. Сам вдома»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пам’ятки соціальній мережі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76314" w:rsidRPr="00B27779" w:rsidTr="00927714">
        <w:trPr>
          <w:trHeight w:val="267"/>
        </w:trPr>
        <w:tc>
          <w:tcPr>
            <w:tcW w:w="916" w:type="dxa"/>
            <w:vMerge w:val="restart"/>
            <w:tcBorders>
              <w:top w:val="nil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ГПД 1-4 кл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Вівторок </w:t>
            </w:r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 інформації та матеріалів з виховної роботи по самоосвіті.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12.00- 13.00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- ресурси</w:t>
            </w:r>
          </w:p>
        </w:tc>
      </w:tr>
      <w:tr w:rsidR="00976314" w:rsidRPr="00B27779" w:rsidTr="00927714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папки ГПД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314" w:rsidRPr="00B27779" w:rsidTr="00C27C9D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 на 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каналі поради тітоньки сови « Про безпеку руху».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15.00- 16.00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в соціальній мережі Вайбер .</w:t>
            </w:r>
          </w:p>
        </w:tc>
      </w:tr>
      <w:tr w:rsidR="00976314" w:rsidRPr="00B27779" w:rsidTr="0007419C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батьками  опрацювання пам’ятки « Як запобігти  хворобі»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в соціальній мережі Вайбер .</w:t>
            </w:r>
          </w:p>
        </w:tc>
      </w:tr>
      <w:tr w:rsidR="00976314" w:rsidRPr="00B27779" w:rsidTr="00E86A36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шаблонів для виготовлення робіт з пластиліну.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13.00- 14.00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– платформа « Всеосвіта»</w:t>
            </w:r>
          </w:p>
        </w:tc>
      </w:tr>
      <w:tr w:rsidR="00976314" w:rsidRPr="00B27779" w:rsidTr="00C53F9D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літератури та інтернет ресурсів. Ранкові руханки – навіщо потрібна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14.00- 16.00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976314" w:rsidRPr="00B2777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https://naurok.com.ua</w:t>
              </w:r>
            </w:hyperlink>
          </w:p>
        </w:tc>
      </w:tr>
      <w:tr w:rsidR="00976314" w:rsidRPr="00B27779" w:rsidTr="006861ED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та підбір інформації в онлайн платформі  про здоровий спосіб життя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</w:tr>
      <w:tr w:rsidR="00976314" w:rsidRPr="00B27779" w:rsidTr="006861ED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тематичних матеріалів» Дидактичні ігри для молодших школярів»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976314" w:rsidRPr="00B2777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https://naurok.com.ua</w:t>
              </w:r>
            </w:hyperlink>
          </w:p>
        </w:tc>
      </w:tr>
      <w:tr w:rsidR="00976314" w:rsidRPr="00B27779" w:rsidTr="00866B05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вебінару» Організація навчання та дозвілля під час карантину:корисні матеріали.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– платформа </w:t>
            </w:r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Всеосвіта»</w:t>
            </w:r>
          </w:p>
        </w:tc>
      </w:tr>
      <w:tr w:rsidR="00976314" w:rsidRPr="00B27779" w:rsidTr="001C3AD7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літератури та інтернет ресурсів « Ідеї для веселої перерви»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976314" w:rsidRPr="00B2777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https://naurok.com.ua</w:t>
              </w:r>
            </w:hyperlink>
          </w:p>
        </w:tc>
      </w:tr>
      <w:tr w:rsidR="00976314" w:rsidRPr="00B27779" w:rsidTr="00F4573C">
        <w:trPr>
          <w:trHeight w:val="267"/>
        </w:trPr>
        <w:tc>
          <w:tcPr>
            <w:tcW w:w="916" w:type="dxa"/>
            <w:vMerge/>
            <w:tcBorders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в соціальних мережах Вайбер відео « Квітка своїми руками»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</w:tc>
      </w:tr>
      <w:tr w:rsidR="00976314" w:rsidRPr="00B27779" w:rsidTr="00522AC2">
        <w:trPr>
          <w:trHeight w:val="267"/>
        </w:trPr>
        <w:tc>
          <w:tcPr>
            <w:tcW w:w="9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314" w:rsidRPr="00B27779" w:rsidRDefault="00976314" w:rsidP="00430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6314" w:rsidRPr="00B27779" w:rsidRDefault="00976314" w:rsidP="0052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пам’ятки «Карантин. Сам вдома» в соціальній мережі вайбер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976314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7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76314" w:rsidRPr="00B27779" w:rsidRDefault="004D0707" w:rsidP="003C3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976314" w:rsidRPr="00B2777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https://naurok.com.ua</w:t>
              </w:r>
            </w:hyperlink>
          </w:p>
        </w:tc>
      </w:tr>
    </w:tbl>
    <w:p w:rsidR="0078307F" w:rsidRPr="004D5781" w:rsidRDefault="0078307F">
      <w:pPr>
        <w:rPr>
          <w:lang w:val="uk-UA"/>
        </w:rPr>
      </w:pPr>
    </w:p>
    <w:sectPr w:rsidR="0078307F" w:rsidRPr="004D5781" w:rsidSect="00317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403"/>
    <w:multiLevelType w:val="hybridMultilevel"/>
    <w:tmpl w:val="B2EA5814"/>
    <w:lvl w:ilvl="0" w:tplc="6F2C5DD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617E"/>
    <w:multiLevelType w:val="hybridMultilevel"/>
    <w:tmpl w:val="B2EA5814"/>
    <w:lvl w:ilvl="0" w:tplc="6F2C5DD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1CDF"/>
    <w:multiLevelType w:val="hybridMultilevel"/>
    <w:tmpl w:val="5A30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32AF"/>
    <w:multiLevelType w:val="hybridMultilevel"/>
    <w:tmpl w:val="45B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20AE"/>
    <w:multiLevelType w:val="hybridMultilevel"/>
    <w:tmpl w:val="EAC2952E"/>
    <w:lvl w:ilvl="0" w:tplc="7F44C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7A9"/>
    <w:multiLevelType w:val="multilevel"/>
    <w:tmpl w:val="2AC8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9228F"/>
    <w:multiLevelType w:val="hybridMultilevel"/>
    <w:tmpl w:val="FAD454EC"/>
    <w:lvl w:ilvl="0" w:tplc="02DE414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DAB"/>
    <w:multiLevelType w:val="hybridMultilevel"/>
    <w:tmpl w:val="B3A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F14"/>
    <w:multiLevelType w:val="hybridMultilevel"/>
    <w:tmpl w:val="745ECDCE"/>
    <w:lvl w:ilvl="0" w:tplc="79E48C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4283E"/>
    <w:multiLevelType w:val="hybridMultilevel"/>
    <w:tmpl w:val="48EE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92C9C"/>
    <w:multiLevelType w:val="hybridMultilevel"/>
    <w:tmpl w:val="42B0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C2065"/>
    <w:multiLevelType w:val="hybridMultilevel"/>
    <w:tmpl w:val="45B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11567"/>
    <w:multiLevelType w:val="hybridMultilevel"/>
    <w:tmpl w:val="22D0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317B27"/>
    <w:rsid w:val="000665C2"/>
    <w:rsid w:val="00315D40"/>
    <w:rsid w:val="00317B27"/>
    <w:rsid w:val="00322D8E"/>
    <w:rsid w:val="0041216A"/>
    <w:rsid w:val="00420A88"/>
    <w:rsid w:val="00430777"/>
    <w:rsid w:val="00472483"/>
    <w:rsid w:val="004D0707"/>
    <w:rsid w:val="004D5781"/>
    <w:rsid w:val="004E006E"/>
    <w:rsid w:val="00527B5E"/>
    <w:rsid w:val="005A3076"/>
    <w:rsid w:val="00630789"/>
    <w:rsid w:val="00634702"/>
    <w:rsid w:val="006E77A0"/>
    <w:rsid w:val="006F206C"/>
    <w:rsid w:val="007111C8"/>
    <w:rsid w:val="00727E19"/>
    <w:rsid w:val="0078307F"/>
    <w:rsid w:val="008359D6"/>
    <w:rsid w:val="0087754C"/>
    <w:rsid w:val="0094143D"/>
    <w:rsid w:val="009443E7"/>
    <w:rsid w:val="00976314"/>
    <w:rsid w:val="009B5774"/>
    <w:rsid w:val="009B6AB1"/>
    <w:rsid w:val="009E64E0"/>
    <w:rsid w:val="00A0404F"/>
    <w:rsid w:val="00A45E96"/>
    <w:rsid w:val="00A53BAA"/>
    <w:rsid w:val="00AC3FB0"/>
    <w:rsid w:val="00B00DB0"/>
    <w:rsid w:val="00B27779"/>
    <w:rsid w:val="00DA32FE"/>
    <w:rsid w:val="00DB0AFC"/>
    <w:rsid w:val="00DD20D0"/>
    <w:rsid w:val="00E42440"/>
    <w:rsid w:val="00F45C6B"/>
    <w:rsid w:val="00FA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7"/>
  </w:style>
  <w:style w:type="paragraph" w:styleId="1">
    <w:name w:val="heading 1"/>
    <w:basedOn w:val="a"/>
    <w:link w:val="10"/>
    <w:uiPriority w:val="9"/>
    <w:qFormat/>
    <w:rsid w:val="00317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1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B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7B27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7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5401,baiaagaaboqcaaaduhmaaavgewaaaaaaaaaaaaaaaaaaaaaaaaaaaaaaaaaaaaaaaaaaaaaaaaaaaaaaaaaaaaaaaaaaaaaaaaaaaaaaaaaaaaaaaaaaaaaaaaaaaaaaaaaaaaaaaaaaaaaaaaaaaaaaaaaaaaaaaaaaaaaaaaaaaaaaaaaaaaaaaaaaaaaaaaaaaaaaaaaaaaaaaaaaaaaaaaaaaaaaaaaaaaaa"/>
    <w:basedOn w:val="a"/>
    <w:rsid w:val="0087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4">
    <w:name w:val="1504"/>
    <w:aliases w:val="baiaagaaboqcaaadgqqaaaunbaaaaaaaaaaaaaaaaaaaaaaaaaaaaaaaaaaaaaaaaaaaaaaaaaaaaaaaaaaaaaaaaaaaaaaaaaaaaaaaaaaaaaaaaaaaaaaaaaaaaaaaaaaaaaaaaaaaaaaaaaaaaaaaaaaaaaaaaaaaaaaaaaaaaaaaaaaaaaaaaaaaaaaaaaaaaaaaaaaaaaaaaaaaaaaaaaaaaaaaaaaaaaaa"/>
    <w:basedOn w:val="a0"/>
    <w:rsid w:val="00430777"/>
  </w:style>
  <w:style w:type="paragraph" w:styleId="a7">
    <w:name w:val="No Spacing"/>
    <w:uiPriority w:val="1"/>
    <w:qFormat/>
    <w:rsid w:val="009443E7"/>
    <w:pPr>
      <w:spacing w:after="0" w:line="240" w:lineRule="auto"/>
    </w:pPr>
  </w:style>
  <w:style w:type="paragraph" w:customStyle="1" w:styleId="a8">
    <w:name w:val="Содержимое таблицы"/>
    <w:basedOn w:val="a"/>
    <w:rsid w:val="00420A8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w5jODQqw-A&amp;vl=ru" TargetMode="External"/><Relationship Id="rId18" Type="http://schemas.openxmlformats.org/officeDocument/2006/relationships/hyperlink" Target="https://www.youtube.com/watch?v=yt7W8iiwk0Y" TargetMode="External"/><Relationship Id="rId26" Type="http://schemas.openxmlformats.org/officeDocument/2006/relationships/hyperlink" Target="https://www.youtube.com/watch?v=2w5jODQqw-A&amp;vl=ru" TargetMode="External"/><Relationship Id="rId39" Type="http://schemas.openxmlformats.org/officeDocument/2006/relationships/hyperlink" Target="https://www.youtube.com/watch?v=8lWR2-VwYig" TargetMode="External"/><Relationship Id="rId21" Type="http://schemas.openxmlformats.org/officeDocument/2006/relationships/hyperlink" Target="https://www.youtube.com/watch?v=-EpH6MzMHsc" TargetMode="External"/><Relationship Id="rId34" Type="http://schemas.openxmlformats.org/officeDocument/2006/relationships/hyperlink" Target="https://www.facebook.com/groups/1497522063635848/?ref=share" TargetMode="External"/><Relationship Id="rId42" Type="http://schemas.openxmlformats.org/officeDocument/2006/relationships/hyperlink" Target="https://vseosvita.ua/news/systemy-orhaniv-liudyny-13592.html" TargetMode="External"/><Relationship Id="rId47" Type="http://schemas.openxmlformats.org/officeDocument/2006/relationships/hyperlink" Target="https://www.youtube.com/watch?v=S2A-_VC4WWU" TargetMode="External"/><Relationship Id="rId50" Type="http://schemas.openxmlformats.org/officeDocument/2006/relationships/hyperlink" Target="https://learningapps.org/display?v=pbi7id5jt20" TargetMode="External"/><Relationship Id="rId55" Type="http://schemas.openxmlformats.org/officeDocument/2006/relationships/hyperlink" Target="https://www.youtube.com/watch?v=_Rjs5zpCuNI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v=T2vYUWfrQu0&amp;t=3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_t2fGl-7qo" TargetMode="External"/><Relationship Id="rId20" Type="http://schemas.openxmlformats.org/officeDocument/2006/relationships/hyperlink" Target="https://www.youtube.com/watch?v=rseCdv1QuRg" TargetMode="External"/><Relationship Id="rId29" Type="http://schemas.openxmlformats.org/officeDocument/2006/relationships/hyperlink" Target="https://www.youtube.com/watch?v=81WR2-VwYig" TargetMode="External"/><Relationship Id="rId41" Type="http://schemas.openxmlformats.org/officeDocument/2006/relationships/hyperlink" Target="https://nus.org.ua/articles/praktychni-porady-dlya-batkiv-pro-navchannya-vdoma-vid-dytyachoyi-ta-simejnoyi-psyhologyni-svitlany-rojz/" TargetMode="External"/><Relationship Id="rId54" Type="http://schemas.openxmlformats.org/officeDocument/2006/relationships/hyperlink" Target="https://www.youtube.com/watch?v=EmMD0qkUFPs" TargetMode="External"/><Relationship Id="rId62" Type="http://schemas.openxmlformats.org/officeDocument/2006/relationships/hyperlink" Target="https://naurok.c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eX6ahOEQYM" TargetMode="External"/><Relationship Id="rId11" Type="http://schemas.openxmlformats.org/officeDocument/2006/relationships/hyperlink" Target="https://www.youtube.com/watch?v=HGhzKSj7oO8" TargetMode="External"/><Relationship Id="rId24" Type="http://schemas.openxmlformats.org/officeDocument/2006/relationships/hyperlink" Target="https://moz.gov.ua/article/health/jak-vberegti-ditinu-vid-hvorob-u-shkoli-poradi-dlja-batkiv" TargetMode="External"/><Relationship Id="rId32" Type="http://schemas.openxmlformats.org/officeDocument/2006/relationships/hyperlink" Target="https://uk-ua.facebook.com/" TargetMode="External"/><Relationship Id="rId37" Type="http://schemas.openxmlformats.org/officeDocument/2006/relationships/hyperlink" Target="https://www.youtube.com/watch?v=TenijWCmk-w" TargetMode="External"/><Relationship Id="rId40" Type="http://schemas.openxmlformats.org/officeDocument/2006/relationships/hyperlink" Target="https://bit.ua/2020/03/things-to-do-with-kids-during-coronavirus-quarantine/" TargetMode="External"/><Relationship Id="rId45" Type="http://schemas.openxmlformats.org/officeDocument/2006/relationships/hyperlink" Target="https://www.youtube.com/watch?v=tFgnu_v7FnM" TargetMode="External"/><Relationship Id="rId53" Type="http://schemas.openxmlformats.org/officeDocument/2006/relationships/hyperlink" Target="https://ukrainian.voanews.com/a/coronavirus-washing-hands-guide/5343138.html" TargetMode="External"/><Relationship Id="rId58" Type="http://schemas.openxmlformats.org/officeDocument/2006/relationships/hyperlink" Target="https://youtu.be/DZ8tHf48djQ" TargetMode="External"/><Relationship Id="rId5" Type="http://schemas.openxmlformats.org/officeDocument/2006/relationships/hyperlink" Target="https://www.youtube.com/watch?v=zGIV7Xa9Rkw" TargetMode="External"/><Relationship Id="rId15" Type="http://schemas.openxmlformats.org/officeDocument/2006/relationships/hyperlink" Target="https://www.youtube.com/watch?v=7RSmReYh0NI" TargetMode="External"/><Relationship Id="rId23" Type="http://schemas.openxmlformats.org/officeDocument/2006/relationships/hyperlink" Target="https://www.youtube.com/watch?v=hd_kEZEHkdo" TargetMode="External"/><Relationship Id="rId28" Type="http://schemas.openxmlformats.org/officeDocument/2006/relationships/hyperlink" Target="https://www/youtube/com/watch?v=TenijWCmk-w" TargetMode="External"/><Relationship Id="rId36" Type="http://schemas.openxmlformats.org/officeDocument/2006/relationships/hyperlink" Target="https://www.facebook.com/groups/1497522063635848/?ref=share" TargetMode="External"/><Relationship Id="rId49" Type="http://schemas.openxmlformats.org/officeDocument/2006/relationships/hyperlink" Target="https://www.youtube.com/watch?v=3Td6S0VXr2I" TargetMode="External"/><Relationship Id="rId57" Type="http://schemas.openxmlformats.org/officeDocument/2006/relationships/hyperlink" Target="https://youtu.be/IJBX4JBYchE" TargetMode="External"/><Relationship Id="rId61" Type="http://schemas.openxmlformats.org/officeDocument/2006/relationships/hyperlink" Target="https://naurok.com.ua" TargetMode="External"/><Relationship Id="rId10" Type="http://schemas.openxmlformats.org/officeDocument/2006/relationships/hyperlink" Target="https://www.youtube.com/watch?v=6LU33EpwxYA" TargetMode="External"/><Relationship Id="rId19" Type="http://schemas.openxmlformats.org/officeDocument/2006/relationships/hyperlink" Target="https://www.youtube.com/watch?v=fJpFv6Gbtsw&amp;vl=ru" TargetMode="External"/><Relationship Id="rId31" Type="http://schemas.openxmlformats.org/officeDocument/2006/relationships/hyperlink" Target="https://www.youtube.com/watch?v=8lWR2-VwYig" TargetMode="External"/><Relationship Id="rId44" Type="http://schemas.openxmlformats.org/officeDocument/2006/relationships/hyperlink" Target="https://vseosvita.ua/news/pocatkova-osvita" TargetMode="External"/><Relationship Id="rId52" Type="http://schemas.openxmlformats.org/officeDocument/2006/relationships/hyperlink" Target="https://www.youtube.com/watch?v=-I75DOT9M8" TargetMode="External"/><Relationship Id="rId60" Type="http://schemas.openxmlformats.org/officeDocument/2006/relationships/hyperlink" Target="https://nauro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LU33EpwxYA" TargetMode="External"/><Relationship Id="rId14" Type="http://schemas.openxmlformats.org/officeDocument/2006/relationships/hyperlink" Target="https://www.youtube.com/watch?v=fJpFv6Gbtsw&amp;vl=ru" TargetMode="External"/><Relationship Id="rId22" Type="http://schemas.openxmlformats.org/officeDocument/2006/relationships/hyperlink" Target="https://www.youtube.com/watch?v=ovstIJ9cqLc" TargetMode="External"/><Relationship Id="rId27" Type="http://schemas.openxmlformats.org/officeDocument/2006/relationships/hyperlink" Target="https://naurok.ua/wel" TargetMode="External"/><Relationship Id="rId30" Type="http://schemas.openxmlformats.org/officeDocument/2006/relationships/hyperlink" Target="https://www.youtube.com/watch?v=TenijWCmk-w" TargetMode="External"/><Relationship Id="rId35" Type="http://schemas.openxmlformats.org/officeDocument/2006/relationships/hyperlink" Target="https://www.facebook.com/groups/1497522063635848/?ref=share" TargetMode="External"/><Relationship Id="rId43" Type="http://schemas.openxmlformats.org/officeDocument/2006/relationships/hyperlink" Target="https://www.youtube.com/watch?v=pimS6B18u0M" TargetMode="External"/><Relationship Id="rId48" Type="http://schemas.openxmlformats.org/officeDocument/2006/relationships/hyperlink" Target="http://dk.koippo.kr.ua/" TargetMode="External"/><Relationship Id="rId56" Type="http://schemas.openxmlformats.org/officeDocument/2006/relationships/hyperlink" Target="https://youtu.be/DZ8tHf48djQ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WdcA-1eIeFQ" TargetMode="External"/><Relationship Id="rId51" Type="http://schemas.openxmlformats.org/officeDocument/2006/relationships/hyperlink" Target="https://vseosvita.ua/news/pocatkova-osvi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a_dlA0xHOC0" TargetMode="External"/><Relationship Id="rId17" Type="http://schemas.openxmlformats.org/officeDocument/2006/relationships/hyperlink" Target="https://www.youtube.com/watch?v=2w5jODQqw-A&amp;vl=ru" TargetMode="External"/><Relationship Id="rId25" Type="http://schemas.openxmlformats.org/officeDocument/2006/relationships/hyperlink" Target="https://www.youtube.com/watch?v=hd_kEZEHkdo" TargetMode="External"/><Relationship Id="rId33" Type="http://schemas.openxmlformats.org/officeDocument/2006/relationships/hyperlink" Target="https://www.facebook.com/groups/1497522063635848/?ref=share" TargetMode="External"/><Relationship Id="rId38" Type="http://schemas.openxmlformats.org/officeDocument/2006/relationships/hyperlink" Target="https://www.youtube.com/watch?v=hsn5c-JlCqY" TargetMode="External"/><Relationship Id="rId46" Type="http://schemas.openxmlformats.org/officeDocument/2006/relationships/hyperlink" Target="https://vseosvita.ua/news/pocatkova-osvita" TargetMode="External"/><Relationship Id="rId59" Type="http://schemas.openxmlformats.org/officeDocument/2006/relationships/hyperlink" Target="https://nauro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2020-04-22T06:28:00Z</dcterms:created>
  <dcterms:modified xsi:type="dcterms:W3CDTF">2020-04-22T06:28:00Z</dcterms:modified>
</cp:coreProperties>
</file>