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5A" w:rsidRDefault="003A3F5A" w:rsidP="003A3F5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777DD">
        <w:rPr>
          <w:rFonts w:ascii="Times New Roman" w:hAnsi="Times New Roman" w:cs="Times New Roman"/>
          <w:sz w:val="28"/>
          <w:szCs w:val="28"/>
        </w:rPr>
        <w:t>Графік</w:t>
      </w:r>
    </w:p>
    <w:p w:rsidR="003A3F5A" w:rsidRDefault="003A3F5A" w:rsidP="001F49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7DD">
        <w:rPr>
          <w:rFonts w:ascii="Times New Roman" w:hAnsi="Times New Roman" w:cs="Times New Roman"/>
          <w:sz w:val="28"/>
          <w:szCs w:val="28"/>
        </w:rPr>
        <w:t>дистанційних перевірних робіт та усних опитувань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943" w:rsidRDefault="001F4943" w:rsidP="003A3F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предметів математичного циклу</w:t>
      </w:r>
    </w:p>
    <w:tbl>
      <w:tblPr>
        <w:tblStyle w:val="a3"/>
        <w:tblW w:w="14363" w:type="dxa"/>
        <w:tblInd w:w="421" w:type="dxa"/>
        <w:tblLook w:val="04A0" w:firstRow="1" w:lastRow="0" w:firstColumn="1" w:lastColumn="0" w:noHBand="0" w:noVBand="1"/>
      </w:tblPr>
      <w:tblGrid>
        <w:gridCol w:w="1024"/>
        <w:gridCol w:w="1670"/>
        <w:gridCol w:w="1416"/>
        <w:gridCol w:w="2268"/>
        <w:gridCol w:w="1598"/>
        <w:gridCol w:w="1917"/>
        <w:gridCol w:w="2026"/>
        <w:gridCol w:w="2444"/>
      </w:tblGrid>
      <w:tr w:rsidR="00671D41" w:rsidRPr="00B86517" w:rsidTr="000E6583">
        <w:tc>
          <w:tcPr>
            <w:tcW w:w="1024" w:type="dxa"/>
            <w:vMerge w:val="restart"/>
          </w:tcPr>
          <w:bookmarkEnd w:id="0"/>
          <w:p w:rsidR="003A3F5A" w:rsidRPr="00B86517" w:rsidRDefault="003A3F5A" w:rsidP="003A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670" w:type="dxa"/>
            <w:vMerge w:val="restart"/>
          </w:tcPr>
          <w:p w:rsidR="003A3F5A" w:rsidRPr="00B86517" w:rsidRDefault="003A3F5A" w:rsidP="003A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6" w:type="dxa"/>
            <w:vMerge w:val="restart"/>
          </w:tcPr>
          <w:p w:rsidR="003A3F5A" w:rsidRPr="00B86517" w:rsidRDefault="003A3F5A" w:rsidP="003A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Форма роботи</w:t>
            </w:r>
          </w:p>
        </w:tc>
        <w:tc>
          <w:tcPr>
            <w:tcW w:w="2268" w:type="dxa"/>
            <w:vMerge w:val="restart"/>
          </w:tcPr>
          <w:p w:rsidR="003A3F5A" w:rsidRPr="00B86517" w:rsidRDefault="003A3F5A" w:rsidP="003A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3A3F5A" w:rsidRPr="00B86517" w:rsidRDefault="003A3F5A" w:rsidP="003A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</w:p>
        </w:tc>
        <w:tc>
          <w:tcPr>
            <w:tcW w:w="1598" w:type="dxa"/>
            <w:vMerge w:val="restart"/>
          </w:tcPr>
          <w:p w:rsidR="003A3F5A" w:rsidRPr="00B86517" w:rsidRDefault="003A3F5A" w:rsidP="003A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A3F5A" w:rsidRPr="00B86517" w:rsidRDefault="003A3F5A" w:rsidP="003A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</w:p>
        </w:tc>
        <w:tc>
          <w:tcPr>
            <w:tcW w:w="1917" w:type="dxa"/>
            <w:vMerge w:val="restart"/>
          </w:tcPr>
          <w:p w:rsidR="003A3F5A" w:rsidRDefault="003A3F5A" w:rsidP="003A3F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</w:p>
          <w:p w:rsidR="00F95112" w:rsidRPr="00F95112" w:rsidRDefault="00F95112" w:rsidP="003A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470" w:type="dxa"/>
            <w:gridSpan w:val="2"/>
          </w:tcPr>
          <w:p w:rsidR="003A3F5A" w:rsidRPr="00B86517" w:rsidRDefault="003A3F5A" w:rsidP="003A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3A3F5A" w:rsidRPr="00B86517" w:rsidRDefault="003A3F5A" w:rsidP="003A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</w:p>
        </w:tc>
      </w:tr>
      <w:tr w:rsidR="00671D41" w:rsidRPr="00B86517" w:rsidTr="000E6583">
        <w:tc>
          <w:tcPr>
            <w:tcW w:w="1024" w:type="dxa"/>
            <w:vMerge/>
          </w:tcPr>
          <w:p w:rsidR="003A3F5A" w:rsidRPr="00B86517" w:rsidRDefault="003A3F5A" w:rsidP="003A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3A3F5A" w:rsidRPr="00B86517" w:rsidRDefault="003A3F5A" w:rsidP="003A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3A3F5A" w:rsidRPr="00B86517" w:rsidRDefault="003A3F5A" w:rsidP="003A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A3F5A" w:rsidRPr="00B86517" w:rsidRDefault="003A3F5A" w:rsidP="003A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3A3F5A" w:rsidRPr="00B86517" w:rsidRDefault="003A3F5A" w:rsidP="003A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3A3F5A" w:rsidRPr="00B86517" w:rsidRDefault="003A3F5A" w:rsidP="003A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3A3F5A" w:rsidRPr="00B86517" w:rsidRDefault="003A3F5A" w:rsidP="003A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Синхронний режим:</w:t>
            </w:r>
          </w:p>
          <w:p w:rsidR="00671D41" w:rsidRDefault="00671D41" w:rsidP="003A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тривалість</w:t>
            </w:r>
          </w:p>
          <w:p w:rsidR="003A3F5A" w:rsidRPr="00B86517" w:rsidRDefault="003A3F5A" w:rsidP="003A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проведення оцінювання</w:t>
            </w:r>
          </w:p>
        </w:tc>
        <w:tc>
          <w:tcPr>
            <w:tcW w:w="2444" w:type="dxa"/>
          </w:tcPr>
          <w:p w:rsidR="003A3F5A" w:rsidRPr="00B86517" w:rsidRDefault="003A3F5A" w:rsidP="00CA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Асинхронний режим:</w:t>
            </w:r>
          </w:p>
          <w:p w:rsidR="003A3F5A" w:rsidRPr="00B86517" w:rsidRDefault="003A3F5A" w:rsidP="00CA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1)час розміщення завдань;</w:t>
            </w:r>
          </w:p>
          <w:p w:rsidR="003A3F5A" w:rsidRPr="00B86517" w:rsidRDefault="003A3F5A" w:rsidP="00CA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2)кінцевий термін</w:t>
            </w:r>
          </w:p>
        </w:tc>
      </w:tr>
      <w:tr w:rsidR="00671D41" w:rsidRPr="00B86517" w:rsidTr="000E6583">
        <w:tc>
          <w:tcPr>
            <w:tcW w:w="1024" w:type="dxa"/>
          </w:tcPr>
          <w:p w:rsidR="003A3F5A" w:rsidRPr="00B86517" w:rsidRDefault="003A3F5A" w:rsidP="00F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670" w:type="dxa"/>
          </w:tcPr>
          <w:p w:rsidR="003A3F5A" w:rsidRPr="00B86517" w:rsidRDefault="003A3F5A" w:rsidP="00F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6" w:type="dxa"/>
          </w:tcPr>
          <w:p w:rsidR="003A3F5A" w:rsidRPr="00B86517" w:rsidRDefault="003A3F5A" w:rsidP="00F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</w:p>
        </w:tc>
        <w:tc>
          <w:tcPr>
            <w:tcW w:w="2268" w:type="dxa"/>
          </w:tcPr>
          <w:p w:rsidR="003A3F5A" w:rsidRPr="00B86517" w:rsidRDefault="003A3F5A" w:rsidP="00F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98" w:type="dxa"/>
          </w:tcPr>
          <w:p w:rsidR="003A3F5A" w:rsidRPr="00B86517" w:rsidRDefault="00B86517" w:rsidP="00F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A3F5A" w:rsidRPr="00B86517">
              <w:rPr>
                <w:rFonts w:ascii="Times New Roman" w:hAnsi="Times New Roman" w:cs="Times New Roman"/>
                <w:sz w:val="24"/>
                <w:szCs w:val="24"/>
              </w:rPr>
              <w:t>.05.20р.</w:t>
            </w:r>
          </w:p>
        </w:tc>
        <w:tc>
          <w:tcPr>
            <w:tcW w:w="1917" w:type="dxa"/>
          </w:tcPr>
          <w:p w:rsidR="003A3F5A" w:rsidRPr="00B86517" w:rsidRDefault="003A3F5A" w:rsidP="00F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2026" w:type="dxa"/>
          </w:tcPr>
          <w:p w:rsidR="003A3F5A" w:rsidRPr="00B86517" w:rsidRDefault="003A3F5A" w:rsidP="00F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3A3F5A" w:rsidRPr="00B86517" w:rsidRDefault="00273706" w:rsidP="00B865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  <w:r w:rsidR="00821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865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11.00</w:t>
            </w:r>
          </w:p>
        </w:tc>
      </w:tr>
      <w:tr w:rsidR="00671D41" w:rsidRPr="00B86517" w:rsidTr="000E6583">
        <w:tc>
          <w:tcPr>
            <w:tcW w:w="1024" w:type="dxa"/>
          </w:tcPr>
          <w:p w:rsidR="00CA5BF0" w:rsidRPr="00B86517" w:rsidRDefault="00CA5BF0" w:rsidP="00CA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670" w:type="dxa"/>
          </w:tcPr>
          <w:p w:rsidR="00CA5BF0" w:rsidRPr="00B86517" w:rsidRDefault="00CA5BF0" w:rsidP="00CA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6" w:type="dxa"/>
          </w:tcPr>
          <w:p w:rsidR="00CA5BF0" w:rsidRPr="00B86517" w:rsidRDefault="00CA5BF0" w:rsidP="00CA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</w:p>
        </w:tc>
        <w:tc>
          <w:tcPr>
            <w:tcW w:w="2268" w:type="dxa"/>
          </w:tcPr>
          <w:p w:rsidR="00CA5BF0" w:rsidRPr="00B86517" w:rsidRDefault="00CA5BF0" w:rsidP="00CA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98" w:type="dxa"/>
          </w:tcPr>
          <w:p w:rsidR="00CA5BF0" w:rsidRPr="00B86517" w:rsidRDefault="00B86517" w:rsidP="00CA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A5BF0" w:rsidRPr="00B86517">
              <w:rPr>
                <w:rFonts w:ascii="Times New Roman" w:hAnsi="Times New Roman" w:cs="Times New Roman"/>
                <w:sz w:val="24"/>
                <w:szCs w:val="24"/>
              </w:rPr>
              <w:t>.05.20р.</w:t>
            </w:r>
          </w:p>
        </w:tc>
        <w:tc>
          <w:tcPr>
            <w:tcW w:w="1917" w:type="dxa"/>
          </w:tcPr>
          <w:p w:rsidR="00CA5BF0" w:rsidRPr="00B86517" w:rsidRDefault="00CA5BF0" w:rsidP="00CA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2026" w:type="dxa"/>
          </w:tcPr>
          <w:p w:rsidR="00CA5BF0" w:rsidRPr="00B86517" w:rsidRDefault="00CA5BF0" w:rsidP="00CA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A5BF0" w:rsidRPr="00B86517" w:rsidRDefault="00273706" w:rsidP="00B865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  <w:r w:rsidR="00821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865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11.00</w:t>
            </w:r>
          </w:p>
        </w:tc>
      </w:tr>
      <w:tr w:rsidR="00671D41" w:rsidRPr="00B86517" w:rsidTr="000E6583">
        <w:tc>
          <w:tcPr>
            <w:tcW w:w="1024" w:type="dxa"/>
          </w:tcPr>
          <w:p w:rsidR="00CA5BF0" w:rsidRPr="00B86517" w:rsidRDefault="00CA5BF0" w:rsidP="00CA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670" w:type="dxa"/>
          </w:tcPr>
          <w:p w:rsidR="00CA5BF0" w:rsidRPr="00B86517" w:rsidRDefault="00B66110" w:rsidP="00CA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416" w:type="dxa"/>
          </w:tcPr>
          <w:p w:rsidR="00CA5BF0" w:rsidRPr="00B86517" w:rsidRDefault="00CA5BF0" w:rsidP="00CA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</w:p>
        </w:tc>
        <w:tc>
          <w:tcPr>
            <w:tcW w:w="2268" w:type="dxa"/>
          </w:tcPr>
          <w:p w:rsidR="00CA5BF0" w:rsidRPr="00B86517" w:rsidRDefault="00CA5BF0" w:rsidP="00CA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98" w:type="dxa"/>
          </w:tcPr>
          <w:p w:rsidR="00CA5BF0" w:rsidRPr="000E6583" w:rsidRDefault="000E6583" w:rsidP="00CA5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19.05.20р.</w:t>
            </w:r>
          </w:p>
        </w:tc>
        <w:tc>
          <w:tcPr>
            <w:tcW w:w="1917" w:type="dxa"/>
          </w:tcPr>
          <w:p w:rsidR="00CA5BF0" w:rsidRPr="000E6583" w:rsidRDefault="000E6583" w:rsidP="00CA5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</w:t>
            </w:r>
            <w:proofErr w:type="spellEnd"/>
          </w:p>
        </w:tc>
        <w:tc>
          <w:tcPr>
            <w:tcW w:w="2026" w:type="dxa"/>
          </w:tcPr>
          <w:p w:rsidR="00CA5BF0" w:rsidRPr="000E6583" w:rsidRDefault="000E6583" w:rsidP="000E6583">
            <w:pPr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</w:t>
            </w:r>
            <w:r w:rsidR="00821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-10.45</w:t>
            </w:r>
          </w:p>
        </w:tc>
        <w:tc>
          <w:tcPr>
            <w:tcW w:w="2444" w:type="dxa"/>
          </w:tcPr>
          <w:p w:rsidR="00CA5BF0" w:rsidRPr="00B86517" w:rsidRDefault="00CA5BF0" w:rsidP="00B8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41" w:rsidRPr="00B86517" w:rsidTr="000E6583">
        <w:tc>
          <w:tcPr>
            <w:tcW w:w="1024" w:type="dxa"/>
          </w:tcPr>
          <w:p w:rsidR="00CA5BF0" w:rsidRPr="00B86517" w:rsidRDefault="00B66110" w:rsidP="00CA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670" w:type="dxa"/>
          </w:tcPr>
          <w:p w:rsidR="00CA5BF0" w:rsidRPr="00B86517" w:rsidRDefault="009C2C3A" w:rsidP="00CA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6" w:type="dxa"/>
          </w:tcPr>
          <w:p w:rsidR="00CA5BF0" w:rsidRPr="00B86517" w:rsidRDefault="002E4180" w:rsidP="00CA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</w:p>
        </w:tc>
        <w:tc>
          <w:tcPr>
            <w:tcW w:w="2268" w:type="dxa"/>
          </w:tcPr>
          <w:p w:rsidR="00CA5BF0" w:rsidRPr="00B86517" w:rsidRDefault="002E4180" w:rsidP="00CA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98" w:type="dxa"/>
          </w:tcPr>
          <w:p w:rsidR="00CA5BF0" w:rsidRPr="00B86517" w:rsidRDefault="00273706" w:rsidP="00CA5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18.05.20р.</w:t>
            </w:r>
          </w:p>
        </w:tc>
        <w:tc>
          <w:tcPr>
            <w:tcW w:w="1917" w:type="dxa"/>
          </w:tcPr>
          <w:p w:rsidR="00CA5BF0" w:rsidRPr="00B86517" w:rsidRDefault="00273706" w:rsidP="00CA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2026" w:type="dxa"/>
          </w:tcPr>
          <w:p w:rsidR="00CA5BF0" w:rsidRPr="00B86517" w:rsidRDefault="00CA5BF0" w:rsidP="00CA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A5BF0" w:rsidRPr="00B86517" w:rsidRDefault="00273706" w:rsidP="00B86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1)10.00 2)12.00</w:t>
            </w:r>
          </w:p>
        </w:tc>
      </w:tr>
      <w:tr w:rsidR="00671D41" w:rsidRPr="00B86517" w:rsidTr="000E6583">
        <w:tc>
          <w:tcPr>
            <w:tcW w:w="1024" w:type="dxa"/>
          </w:tcPr>
          <w:p w:rsidR="00CA5BF0" w:rsidRPr="00B86517" w:rsidRDefault="00B66110" w:rsidP="00CA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670" w:type="dxa"/>
          </w:tcPr>
          <w:p w:rsidR="00CA5BF0" w:rsidRPr="00B86517" w:rsidRDefault="009C2C3A" w:rsidP="00CA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6" w:type="dxa"/>
          </w:tcPr>
          <w:p w:rsidR="00B86517" w:rsidRPr="00B86517" w:rsidRDefault="00B86517" w:rsidP="00CA5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865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</w:p>
          <w:p w:rsidR="00CA5BF0" w:rsidRPr="00B86517" w:rsidRDefault="0073445E" w:rsidP="00CA5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Онлайн-урок</w:t>
            </w:r>
          </w:p>
        </w:tc>
        <w:tc>
          <w:tcPr>
            <w:tcW w:w="2268" w:type="dxa"/>
          </w:tcPr>
          <w:p w:rsidR="00CA5BF0" w:rsidRPr="00B86517" w:rsidRDefault="0073445E" w:rsidP="00CA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98" w:type="dxa"/>
          </w:tcPr>
          <w:p w:rsidR="00CA5BF0" w:rsidRPr="00B86517" w:rsidRDefault="005A5333" w:rsidP="00CA5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18.05.20р.</w:t>
            </w:r>
          </w:p>
        </w:tc>
        <w:tc>
          <w:tcPr>
            <w:tcW w:w="1917" w:type="dxa"/>
          </w:tcPr>
          <w:p w:rsidR="00CA5BF0" w:rsidRPr="00B86517" w:rsidRDefault="0073445E" w:rsidP="00CA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B8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2026" w:type="dxa"/>
          </w:tcPr>
          <w:p w:rsidR="008B1886" w:rsidRPr="00B86517" w:rsidRDefault="008B1886" w:rsidP="008B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8B1886" w:rsidRPr="00B86517" w:rsidRDefault="008B1886" w:rsidP="008B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( 1 група)</w:t>
            </w:r>
          </w:p>
          <w:p w:rsidR="008B1886" w:rsidRPr="00B86517" w:rsidRDefault="008B1886" w:rsidP="008B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A5BF0" w:rsidRPr="00B86517" w:rsidRDefault="008B1886" w:rsidP="008B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(2 група)</w:t>
            </w:r>
          </w:p>
        </w:tc>
        <w:tc>
          <w:tcPr>
            <w:tcW w:w="2444" w:type="dxa"/>
          </w:tcPr>
          <w:p w:rsidR="00CA5BF0" w:rsidRPr="00B86517" w:rsidRDefault="00CA5BF0" w:rsidP="00B86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1D41" w:rsidRPr="00B86517" w:rsidTr="000E6583">
        <w:tc>
          <w:tcPr>
            <w:tcW w:w="1024" w:type="dxa"/>
            <w:vMerge w:val="restart"/>
          </w:tcPr>
          <w:p w:rsidR="002E4180" w:rsidRPr="00B86517" w:rsidRDefault="002E4180" w:rsidP="00CA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670" w:type="dxa"/>
          </w:tcPr>
          <w:p w:rsidR="002E4180" w:rsidRPr="00B86517" w:rsidRDefault="002E4180" w:rsidP="00CA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6" w:type="dxa"/>
            <w:vMerge w:val="restart"/>
          </w:tcPr>
          <w:p w:rsidR="002E4180" w:rsidRPr="00B86517" w:rsidRDefault="002E4180" w:rsidP="00CA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</w:p>
        </w:tc>
        <w:tc>
          <w:tcPr>
            <w:tcW w:w="2268" w:type="dxa"/>
            <w:vMerge w:val="restart"/>
          </w:tcPr>
          <w:p w:rsidR="002E4180" w:rsidRPr="00B86517" w:rsidRDefault="002E4180" w:rsidP="00CA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98" w:type="dxa"/>
          </w:tcPr>
          <w:p w:rsidR="002E4180" w:rsidRPr="00B86517" w:rsidRDefault="002E4180" w:rsidP="00CA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19.05.20р.</w:t>
            </w:r>
          </w:p>
        </w:tc>
        <w:tc>
          <w:tcPr>
            <w:tcW w:w="1917" w:type="dxa"/>
          </w:tcPr>
          <w:p w:rsidR="002E4180" w:rsidRPr="00B86517" w:rsidRDefault="002E4180" w:rsidP="00CA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2026" w:type="dxa"/>
          </w:tcPr>
          <w:p w:rsidR="002E4180" w:rsidRPr="00B86517" w:rsidRDefault="002E4180" w:rsidP="00CA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E4180" w:rsidRPr="00B86517" w:rsidRDefault="002E4180" w:rsidP="00B8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1)10.00</w:t>
            </w:r>
            <w:r w:rsidRPr="00B865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C1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2)12.00</w:t>
            </w:r>
          </w:p>
        </w:tc>
      </w:tr>
      <w:tr w:rsidR="00671D41" w:rsidRPr="00B86517" w:rsidTr="000E6583">
        <w:tc>
          <w:tcPr>
            <w:tcW w:w="1024" w:type="dxa"/>
            <w:vMerge/>
          </w:tcPr>
          <w:p w:rsidR="002E4180" w:rsidRPr="00B86517" w:rsidRDefault="002E4180" w:rsidP="00CA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2E4180" w:rsidRPr="00B86517" w:rsidRDefault="002E4180" w:rsidP="00CA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416" w:type="dxa"/>
            <w:vMerge/>
          </w:tcPr>
          <w:p w:rsidR="002E4180" w:rsidRPr="00B86517" w:rsidRDefault="002E4180" w:rsidP="00CA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4180" w:rsidRPr="00B86517" w:rsidRDefault="002E4180" w:rsidP="00CA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2E4180" w:rsidRPr="00B86517" w:rsidRDefault="002E4180" w:rsidP="00CA5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20.05.20р.</w:t>
            </w:r>
          </w:p>
        </w:tc>
        <w:tc>
          <w:tcPr>
            <w:tcW w:w="1917" w:type="dxa"/>
          </w:tcPr>
          <w:p w:rsidR="002E4180" w:rsidRPr="00B86517" w:rsidRDefault="002E4180" w:rsidP="00CA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2026" w:type="dxa"/>
          </w:tcPr>
          <w:p w:rsidR="002E4180" w:rsidRPr="00B86517" w:rsidRDefault="002E4180" w:rsidP="00CA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E4180" w:rsidRPr="00B86517" w:rsidRDefault="002E4180" w:rsidP="00B8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1)10.00</w:t>
            </w:r>
            <w:r w:rsidR="00AC1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 xml:space="preserve"> 2)12.00</w:t>
            </w:r>
          </w:p>
        </w:tc>
      </w:tr>
      <w:tr w:rsidR="00671D41" w:rsidRPr="00B86517" w:rsidTr="000E6583">
        <w:tc>
          <w:tcPr>
            <w:tcW w:w="1024" w:type="dxa"/>
            <w:vMerge w:val="restart"/>
          </w:tcPr>
          <w:p w:rsidR="002E4180" w:rsidRPr="00B86517" w:rsidRDefault="002E4180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670" w:type="dxa"/>
          </w:tcPr>
          <w:p w:rsidR="002E4180" w:rsidRPr="00B86517" w:rsidRDefault="002E4180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6" w:type="dxa"/>
            <w:vMerge w:val="restart"/>
          </w:tcPr>
          <w:p w:rsidR="002E4180" w:rsidRPr="00B86517" w:rsidRDefault="002E4180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</w:p>
        </w:tc>
        <w:tc>
          <w:tcPr>
            <w:tcW w:w="2268" w:type="dxa"/>
            <w:vMerge w:val="restart"/>
          </w:tcPr>
          <w:p w:rsidR="002E4180" w:rsidRPr="00B86517" w:rsidRDefault="002E4180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98" w:type="dxa"/>
          </w:tcPr>
          <w:p w:rsidR="002E4180" w:rsidRPr="00B86517" w:rsidRDefault="002E4180" w:rsidP="006F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19.05.20р.</w:t>
            </w:r>
          </w:p>
        </w:tc>
        <w:tc>
          <w:tcPr>
            <w:tcW w:w="1917" w:type="dxa"/>
          </w:tcPr>
          <w:p w:rsidR="002E4180" w:rsidRPr="00B86517" w:rsidRDefault="002E4180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2026" w:type="dxa"/>
          </w:tcPr>
          <w:p w:rsidR="002E4180" w:rsidRPr="00B86517" w:rsidRDefault="002E4180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E4180" w:rsidRPr="00B86517" w:rsidRDefault="002E4180" w:rsidP="00B86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1)9.30 </w:t>
            </w:r>
            <w:r w:rsidR="00AC1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865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2)11.30</w:t>
            </w:r>
          </w:p>
        </w:tc>
      </w:tr>
      <w:tr w:rsidR="00671D41" w:rsidRPr="00B86517" w:rsidTr="000E6583">
        <w:tc>
          <w:tcPr>
            <w:tcW w:w="1024" w:type="dxa"/>
            <w:vMerge/>
          </w:tcPr>
          <w:p w:rsidR="002E4180" w:rsidRPr="00B86517" w:rsidRDefault="002E4180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2E4180" w:rsidRPr="00B86517" w:rsidRDefault="002E4180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416" w:type="dxa"/>
            <w:vMerge/>
          </w:tcPr>
          <w:p w:rsidR="002E4180" w:rsidRPr="00B86517" w:rsidRDefault="002E4180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4180" w:rsidRPr="00B86517" w:rsidRDefault="002E4180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2E4180" w:rsidRPr="00B86517" w:rsidRDefault="002E4180" w:rsidP="006F40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20.05.20р.</w:t>
            </w:r>
          </w:p>
        </w:tc>
        <w:tc>
          <w:tcPr>
            <w:tcW w:w="1917" w:type="dxa"/>
          </w:tcPr>
          <w:p w:rsidR="002E4180" w:rsidRPr="00B86517" w:rsidRDefault="002E4180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2026" w:type="dxa"/>
          </w:tcPr>
          <w:p w:rsidR="002E4180" w:rsidRPr="00B86517" w:rsidRDefault="002E4180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E4180" w:rsidRPr="00B86517" w:rsidRDefault="002E4180" w:rsidP="00B8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 xml:space="preserve">1)9.30 </w:t>
            </w:r>
            <w:r w:rsidR="00AC1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2)11.30</w:t>
            </w:r>
          </w:p>
        </w:tc>
      </w:tr>
      <w:tr w:rsidR="00671D41" w:rsidRPr="00B86517" w:rsidTr="000E6583">
        <w:tc>
          <w:tcPr>
            <w:tcW w:w="1024" w:type="dxa"/>
            <w:vMerge w:val="restart"/>
          </w:tcPr>
          <w:p w:rsidR="002E4180" w:rsidRPr="00B86517" w:rsidRDefault="002E4180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670" w:type="dxa"/>
          </w:tcPr>
          <w:p w:rsidR="002E4180" w:rsidRPr="00B86517" w:rsidRDefault="002E4180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6" w:type="dxa"/>
            <w:vMerge w:val="restart"/>
          </w:tcPr>
          <w:p w:rsidR="002E4180" w:rsidRPr="00B86517" w:rsidRDefault="002E4180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</w:p>
        </w:tc>
        <w:tc>
          <w:tcPr>
            <w:tcW w:w="2268" w:type="dxa"/>
            <w:vMerge w:val="restart"/>
          </w:tcPr>
          <w:p w:rsidR="002E4180" w:rsidRPr="00B86517" w:rsidRDefault="002E4180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98" w:type="dxa"/>
          </w:tcPr>
          <w:p w:rsidR="002E4180" w:rsidRPr="00B86517" w:rsidRDefault="002E4180" w:rsidP="006F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19.05.20р.</w:t>
            </w:r>
          </w:p>
        </w:tc>
        <w:tc>
          <w:tcPr>
            <w:tcW w:w="1917" w:type="dxa"/>
          </w:tcPr>
          <w:p w:rsidR="002E4180" w:rsidRPr="00B86517" w:rsidRDefault="002E4180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2026" w:type="dxa"/>
          </w:tcPr>
          <w:p w:rsidR="002E4180" w:rsidRPr="00B86517" w:rsidRDefault="002E4180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E4180" w:rsidRPr="00B86517" w:rsidRDefault="002E4180" w:rsidP="00B86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1)9.00</w:t>
            </w:r>
            <w:r w:rsidR="00AC1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865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2)11.00</w:t>
            </w:r>
          </w:p>
        </w:tc>
      </w:tr>
      <w:tr w:rsidR="00671D41" w:rsidRPr="00B86517" w:rsidTr="000E6583">
        <w:tc>
          <w:tcPr>
            <w:tcW w:w="1024" w:type="dxa"/>
            <w:vMerge/>
          </w:tcPr>
          <w:p w:rsidR="002E4180" w:rsidRPr="00B86517" w:rsidRDefault="002E4180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2E4180" w:rsidRPr="00B86517" w:rsidRDefault="002E4180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416" w:type="dxa"/>
            <w:vMerge/>
          </w:tcPr>
          <w:p w:rsidR="002E4180" w:rsidRPr="00B86517" w:rsidRDefault="002E4180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4180" w:rsidRPr="00B86517" w:rsidRDefault="002E4180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2E4180" w:rsidRPr="00B86517" w:rsidRDefault="002E4180" w:rsidP="006F40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20.05.20р.</w:t>
            </w:r>
          </w:p>
        </w:tc>
        <w:tc>
          <w:tcPr>
            <w:tcW w:w="1917" w:type="dxa"/>
          </w:tcPr>
          <w:p w:rsidR="002E4180" w:rsidRPr="00B86517" w:rsidRDefault="002E4180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2026" w:type="dxa"/>
          </w:tcPr>
          <w:p w:rsidR="002E4180" w:rsidRPr="00B86517" w:rsidRDefault="002E4180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E4180" w:rsidRPr="00B86517" w:rsidRDefault="002E4180" w:rsidP="00B8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 xml:space="preserve">1)9.00 </w:t>
            </w:r>
            <w:r w:rsidR="00AC1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2)11.00</w:t>
            </w:r>
          </w:p>
        </w:tc>
      </w:tr>
      <w:tr w:rsidR="00671D41" w:rsidRPr="00B86517" w:rsidTr="000E6583">
        <w:tc>
          <w:tcPr>
            <w:tcW w:w="1024" w:type="dxa"/>
            <w:vMerge w:val="restart"/>
          </w:tcPr>
          <w:p w:rsidR="002E4180" w:rsidRPr="00B86517" w:rsidRDefault="002E4180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670" w:type="dxa"/>
          </w:tcPr>
          <w:p w:rsidR="002E4180" w:rsidRPr="00B86517" w:rsidRDefault="002E4180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6" w:type="dxa"/>
            <w:vMerge w:val="restart"/>
          </w:tcPr>
          <w:p w:rsidR="002E4180" w:rsidRPr="00B86517" w:rsidRDefault="002E4180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</w:p>
        </w:tc>
        <w:tc>
          <w:tcPr>
            <w:tcW w:w="2268" w:type="dxa"/>
            <w:vMerge w:val="restart"/>
          </w:tcPr>
          <w:p w:rsidR="002E4180" w:rsidRPr="00B86517" w:rsidRDefault="002E4180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98" w:type="dxa"/>
          </w:tcPr>
          <w:p w:rsidR="002E4180" w:rsidRPr="00B86517" w:rsidRDefault="002E4180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18.05.20р</w:t>
            </w:r>
          </w:p>
        </w:tc>
        <w:tc>
          <w:tcPr>
            <w:tcW w:w="1917" w:type="dxa"/>
          </w:tcPr>
          <w:p w:rsidR="002E4180" w:rsidRPr="00B86517" w:rsidRDefault="002E4180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2026" w:type="dxa"/>
          </w:tcPr>
          <w:p w:rsidR="002E4180" w:rsidRPr="00B86517" w:rsidRDefault="002E4180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E4180" w:rsidRPr="00B86517" w:rsidRDefault="002E4180" w:rsidP="00B8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1)9.30</w:t>
            </w:r>
            <w:r w:rsidR="00AC1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 xml:space="preserve"> 2)11.30</w:t>
            </w:r>
          </w:p>
        </w:tc>
      </w:tr>
      <w:tr w:rsidR="00671D41" w:rsidRPr="00B86517" w:rsidTr="000E6583">
        <w:tc>
          <w:tcPr>
            <w:tcW w:w="1024" w:type="dxa"/>
            <w:vMerge/>
          </w:tcPr>
          <w:p w:rsidR="002E4180" w:rsidRPr="00B86517" w:rsidRDefault="002E4180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2E4180" w:rsidRPr="00B86517" w:rsidRDefault="002E4180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416" w:type="dxa"/>
            <w:vMerge/>
          </w:tcPr>
          <w:p w:rsidR="002E4180" w:rsidRPr="00B86517" w:rsidRDefault="002E4180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4180" w:rsidRPr="00B86517" w:rsidRDefault="002E4180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2E4180" w:rsidRPr="00B86517" w:rsidRDefault="002E4180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18.05.20р</w:t>
            </w:r>
          </w:p>
        </w:tc>
        <w:tc>
          <w:tcPr>
            <w:tcW w:w="1917" w:type="dxa"/>
          </w:tcPr>
          <w:p w:rsidR="002E4180" w:rsidRPr="00B86517" w:rsidRDefault="002E4180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2026" w:type="dxa"/>
          </w:tcPr>
          <w:p w:rsidR="002E4180" w:rsidRPr="00B86517" w:rsidRDefault="002E4180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E4180" w:rsidRPr="00B86517" w:rsidRDefault="002E4180" w:rsidP="00B8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 xml:space="preserve">1)9.30 </w:t>
            </w:r>
            <w:r w:rsidR="00AC1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2)11.30</w:t>
            </w:r>
          </w:p>
        </w:tc>
      </w:tr>
      <w:tr w:rsidR="00671D41" w:rsidRPr="00B86517" w:rsidTr="000E6583">
        <w:tc>
          <w:tcPr>
            <w:tcW w:w="1024" w:type="dxa"/>
            <w:vMerge w:val="restart"/>
          </w:tcPr>
          <w:p w:rsidR="00E93AC9" w:rsidRPr="00B86517" w:rsidRDefault="00E93AC9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670" w:type="dxa"/>
          </w:tcPr>
          <w:p w:rsidR="00E93AC9" w:rsidRPr="00B86517" w:rsidRDefault="00E93AC9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6" w:type="dxa"/>
            <w:vMerge w:val="restart"/>
          </w:tcPr>
          <w:p w:rsidR="00E93AC9" w:rsidRPr="00B86517" w:rsidRDefault="00E93AC9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C9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</w:p>
        </w:tc>
        <w:tc>
          <w:tcPr>
            <w:tcW w:w="2268" w:type="dxa"/>
            <w:vMerge w:val="restart"/>
          </w:tcPr>
          <w:p w:rsidR="00E93AC9" w:rsidRPr="00B86517" w:rsidRDefault="00E93AC9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C9">
              <w:rPr>
                <w:rFonts w:ascii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98" w:type="dxa"/>
          </w:tcPr>
          <w:p w:rsidR="00E93AC9" w:rsidRPr="00E93AC9" w:rsidRDefault="00E93AC9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26.05.20р.</w:t>
            </w:r>
          </w:p>
        </w:tc>
        <w:tc>
          <w:tcPr>
            <w:tcW w:w="1917" w:type="dxa"/>
          </w:tcPr>
          <w:p w:rsidR="00E93AC9" w:rsidRPr="00E93AC9" w:rsidRDefault="00E93AC9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На урок»</w:t>
            </w:r>
          </w:p>
        </w:tc>
        <w:tc>
          <w:tcPr>
            <w:tcW w:w="2026" w:type="dxa"/>
          </w:tcPr>
          <w:p w:rsidR="00E93AC9" w:rsidRPr="00E93AC9" w:rsidRDefault="00E93AC9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12.30</w:t>
            </w:r>
            <w:r w:rsidR="00671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-11.15</w:t>
            </w:r>
          </w:p>
        </w:tc>
        <w:tc>
          <w:tcPr>
            <w:tcW w:w="2444" w:type="dxa"/>
          </w:tcPr>
          <w:p w:rsidR="00E93AC9" w:rsidRPr="00B86517" w:rsidRDefault="00E93AC9" w:rsidP="00B8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41" w:rsidRPr="00B86517" w:rsidTr="000E6583">
        <w:tc>
          <w:tcPr>
            <w:tcW w:w="1024" w:type="dxa"/>
            <w:vMerge/>
          </w:tcPr>
          <w:p w:rsidR="00E93AC9" w:rsidRPr="00B86517" w:rsidRDefault="00E93AC9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93AC9" w:rsidRPr="00B86517" w:rsidRDefault="00E93AC9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416" w:type="dxa"/>
            <w:vMerge/>
          </w:tcPr>
          <w:p w:rsidR="00E93AC9" w:rsidRPr="00B86517" w:rsidRDefault="00E93AC9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3AC9" w:rsidRPr="00B86517" w:rsidRDefault="00E93AC9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93AC9" w:rsidRPr="00E93AC9" w:rsidRDefault="00E93AC9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27.05.20р.</w:t>
            </w:r>
          </w:p>
        </w:tc>
        <w:tc>
          <w:tcPr>
            <w:tcW w:w="1917" w:type="dxa"/>
          </w:tcPr>
          <w:p w:rsidR="00E93AC9" w:rsidRPr="00B86517" w:rsidRDefault="00E93AC9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C9">
              <w:rPr>
                <w:rFonts w:ascii="Times New Roman" w:hAnsi="Times New Roman" w:cs="Times New Roman"/>
                <w:sz w:val="24"/>
                <w:szCs w:val="24"/>
              </w:rPr>
              <w:t>« На урок»</w:t>
            </w:r>
          </w:p>
        </w:tc>
        <w:tc>
          <w:tcPr>
            <w:tcW w:w="2026" w:type="dxa"/>
          </w:tcPr>
          <w:p w:rsidR="00E93AC9" w:rsidRPr="00E93AC9" w:rsidRDefault="00E93AC9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12.30</w:t>
            </w:r>
            <w:r w:rsidR="00671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-11.15</w:t>
            </w:r>
          </w:p>
        </w:tc>
        <w:tc>
          <w:tcPr>
            <w:tcW w:w="2444" w:type="dxa"/>
          </w:tcPr>
          <w:p w:rsidR="00E93AC9" w:rsidRPr="00B86517" w:rsidRDefault="00E93AC9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54D" w:rsidRPr="00B86517" w:rsidTr="000E6583">
        <w:trPr>
          <w:trHeight w:val="654"/>
        </w:trPr>
        <w:tc>
          <w:tcPr>
            <w:tcW w:w="1024" w:type="dxa"/>
          </w:tcPr>
          <w:p w:rsidR="008B1886" w:rsidRPr="00B86517" w:rsidRDefault="008B1886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670" w:type="dxa"/>
          </w:tcPr>
          <w:p w:rsidR="008B1886" w:rsidRPr="00B86517" w:rsidRDefault="008B1886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6" w:type="dxa"/>
          </w:tcPr>
          <w:p w:rsidR="00B86517" w:rsidRPr="00B86517" w:rsidRDefault="00B86517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865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</w:p>
          <w:p w:rsidR="008B1886" w:rsidRPr="00B86517" w:rsidRDefault="008B1886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268" w:type="dxa"/>
          </w:tcPr>
          <w:p w:rsidR="00D7454D" w:rsidRDefault="00D7454D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Інтегрована</w:t>
            </w:r>
            <w:proofErr w:type="spellEnd"/>
          </w:p>
          <w:p w:rsidR="008B1886" w:rsidRPr="00B86517" w:rsidRDefault="00D7454D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1886" w:rsidRPr="00B86517">
              <w:rPr>
                <w:rFonts w:ascii="Times New Roman" w:hAnsi="Times New Roman" w:cs="Times New Roman"/>
                <w:sz w:val="24"/>
                <w:szCs w:val="24"/>
              </w:rPr>
              <w:t>онтрольна робота</w:t>
            </w:r>
          </w:p>
        </w:tc>
        <w:tc>
          <w:tcPr>
            <w:tcW w:w="1598" w:type="dxa"/>
          </w:tcPr>
          <w:p w:rsidR="008B1886" w:rsidRPr="00B86517" w:rsidRDefault="008B1886" w:rsidP="00B8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917" w:type="dxa"/>
          </w:tcPr>
          <w:p w:rsidR="008B1886" w:rsidRPr="00B86517" w:rsidRDefault="008B1886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B8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2026" w:type="dxa"/>
          </w:tcPr>
          <w:p w:rsidR="008B1886" w:rsidRPr="00B86517" w:rsidRDefault="008B1886" w:rsidP="00B8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8B1886" w:rsidRPr="00B86517" w:rsidRDefault="008B1886" w:rsidP="00B8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( 1 група)</w:t>
            </w:r>
          </w:p>
          <w:p w:rsidR="008B1886" w:rsidRPr="00B86517" w:rsidRDefault="008B1886" w:rsidP="00B8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8B1886" w:rsidRPr="00B86517" w:rsidRDefault="008B1886" w:rsidP="00B8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(2 група)</w:t>
            </w:r>
          </w:p>
        </w:tc>
        <w:tc>
          <w:tcPr>
            <w:tcW w:w="2444" w:type="dxa"/>
          </w:tcPr>
          <w:p w:rsidR="008B1886" w:rsidRPr="00B86517" w:rsidRDefault="008B1886" w:rsidP="006F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54D" w:rsidRPr="00B86517" w:rsidTr="000E6583">
        <w:trPr>
          <w:trHeight w:val="654"/>
        </w:trPr>
        <w:tc>
          <w:tcPr>
            <w:tcW w:w="1024" w:type="dxa"/>
          </w:tcPr>
          <w:p w:rsidR="008B1886" w:rsidRPr="00B86517" w:rsidRDefault="008B1886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9-Б</w:t>
            </w:r>
          </w:p>
        </w:tc>
        <w:tc>
          <w:tcPr>
            <w:tcW w:w="1670" w:type="dxa"/>
          </w:tcPr>
          <w:p w:rsidR="008B1886" w:rsidRPr="00B86517" w:rsidRDefault="008B1886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6" w:type="dxa"/>
          </w:tcPr>
          <w:p w:rsidR="00B86517" w:rsidRPr="00B86517" w:rsidRDefault="00B86517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865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</w:p>
          <w:p w:rsidR="008B1886" w:rsidRPr="00B86517" w:rsidRDefault="008B1886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268" w:type="dxa"/>
          </w:tcPr>
          <w:p w:rsidR="00D7454D" w:rsidRPr="00D7454D" w:rsidRDefault="00D7454D" w:rsidP="00D7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4D">
              <w:rPr>
                <w:rFonts w:ascii="Times New Roman" w:hAnsi="Times New Roman" w:cs="Times New Roman"/>
                <w:sz w:val="24"/>
                <w:szCs w:val="24"/>
              </w:rPr>
              <w:t>Інтегрована</w:t>
            </w:r>
          </w:p>
          <w:p w:rsidR="008B1886" w:rsidRPr="00B86517" w:rsidRDefault="00D7454D" w:rsidP="00D7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4D">
              <w:rPr>
                <w:rFonts w:ascii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98" w:type="dxa"/>
          </w:tcPr>
          <w:p w:rsidR="008B1886" w:rsidRPr="00B86517" w:rsidRDefault="008B1886" w:rsidP="00B8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1917" w:type="dxa"/>
          </w:tcPr>
          <w:p w:rsidR="008B1886" w:rsidRPr="00B86517" w:rsidRDefault="008B1886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B8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2026" w:type="dxa"/>
          </w:tcPr>
          <w:p w:rsidR="008B1886" w:rsidRPr="00B86517" w:rsidRDefault="008B1886" w:rsidP="00B8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8B1886" w:rsidRPr="00B86517" w:rsidRDefault="008B1886" w:rsidP="00B8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(1 група)</w:t>
            </w:r>
          </w:p>
          <w:p w:rsidR="008B1886" w:rsidRPr="00B86517" w:rsidRDefault="008B1886" w:rsidP="00B8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8B1886" w:rsidRPr="00B86517" w:rsidRDefault="008B1886" w:rsidP="00B8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(2 група)</w:t>
            </w:r>
          </w:p>
        </w:tc>
        <w:tc>
          <w:tcPr>
            <w:tcW w:w="2444" w:type="dxa"/>
          </w:tcPr>
          <w:p w:rsidR="008B1886" w:rsidRPr="00B86517" w:rsidRDefault="008B1886" w:rsidP="006F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41" w:rsidRPr="00B86517" w:rsidTr="000E6583">
        <w:tc>
          <w:tcPr>
            <w:tcW w:w="1024" w:type="dxa"/>
          </w:tcPr>
          <w:p w:rsidR="008B1886" w:rsidRPr="00B86517" w:rsidRDefault="008B1886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1670" w:type="dxa"/>
          </w:tcPr>
          <w:p w:rsidR="008B1886" w:rsidRPr="00B86517" w:rsidRDefault="008B1886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6" w:type="dxa"/>
          </w:tcPr>
          <w:p w:rsidR="00B86517" w:rsidRPr="00B86517" w:rsidRDefault="00B86517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865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</w:p>
          <w:p w:rsidR="008B1886" w:rsidRPr="00B86517" w:rsidRDefault="008B1886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268" w:type="dxa"/>
          </w:tcPr>
          <w:p w:rsidR="00D7454D" w:rsidRPr="00D7454D" w:rsidRDefault="00D7454D" w:rsidP="00D7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4D">
              <w:rPr>
                <w:rFonts w:ascii="Times New Roman" w:hAnsi="Times New Roman" w:cs="Times New Roman"/>
                <w:sz w:val="24"/>
                <w:szCs w:val="24"/>
              </w:rPr>
              <w:t>Інтегрована</w:t>
            </w:r>
          </w:p>
          <w:p w:rsidR="008B1886" w:rsidRPr="00B86517" w:rsidRDefault="00D7454D" w:rsidP="00D7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4D">
              <w:rPr>
                <w:rFonts w:ascii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98" w:type="dxa"/>
          </w:tcPr>
          <w:p w:rsidR="008B1886" w:rsidRPr="00B86517" w:rsidRDefault="008B1886" w:rsidP="00B8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917" w:type="dxa"/>
          </w:tcPr>
          <w:p w:rsidR="008B1886" w:rsidRPr="00B86517" w:rsidRDefault="008B1886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B8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2026" w:type="dxa"/>
          </w:tcPr>
          <w:p w:rsidR="008B1886" w:rsidRPr="00B86517" w:rsidRDefault="008B1886" w:rsidP="00B8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8B1886" w:rsidRPr="00B86517" w:rsidRDefault="008B1886" w:rsidP="00B8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(1група)</w:t>
            </w:r>
          </w:p>
          <w:p w:rsidR="008B1886" w:rsidRPr="00B86517" w:rsidRDefault="008B1886" w:rsidP="00B8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8B1886" w:rsidRPr="00B86517" w:rsidRDefault="008B1886" w:rsidP="00B8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(2 група)</w:t>
            </w:r>
          </w:p>
        </w:tc>
        <w:tc>
          <w:tcPr>
            <w:tcW w:w="2444" w:type="dxa"/>
          </w:tcPr>
          <w:p w:rsidR="008B1886" w:rsidRPr="00B86517" w:rsidRDefault="008B1886" w:rsidP="006F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41" w:rsidRPr="00B86517" w:rsidTr="000E6583">
        <w:tc>
          <w:tcPr>
            <w:tcW w:w="1024" w:type="dxa"/>
          </w:tcPr>
          <w:p w:rsidR="008B1886" w:rsidRPr="00B86517" w:rsidRDefault="008B1886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1670" w:type="dxa"/>
          </w:tcPr>
          <w:p w:rsidR="008B1886" w:rsidRPr="00B86517" w:rsidRDefault="008B1886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6" w:type="dxa"/>
          </w:tcPr>
          <w:p w:rsidR="00B86517" w:rsidRPr="00B86517" w:rsidRDefault="00B86517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865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</w:p>
          <w:p w:rsidR="008B1886" w:rsidRPr="00B86517" w:rsidRDefault="008B1886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268" w:type="dxa"/>
          </w:tcPr>
          <w:p w:rsidR="00D7454D" w:rsidRPr="00D7454D" w:rsidRDefault="00D7454D" w:rsidP="00D7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4D">
              <w:rPr>
                <w:rFonts w:ascii="Times New Roman" w:hAnsi="Times New Roman" w:cs="Times New Roman"/>
                <w:sz w:val="24"/>
                <w:szCs w:val="24"/>
              </w:rPr>
              <w:t>Інтегрована</w:t>
            </w:r>
          </w:p>
          <w:p w:rsidR="008B1886" w:rsidRPr="00B86517" w:rsidRDefault="00D7454D" w:rsidP="00D7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4D">
              <w:rPr>
                <w:rFonts w:ascii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98" w:type="dxa"/>
          </w:tcPr>
          <w:p w:rsidR="008B1886" w:rsidRPr="00B86517" w:rsidRDefault="008B1886" w:rsidP="00B8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917" w:type="dxa"/>
          </w:tcPr>
          <w:p w:rsidR="008B1886" w:rsidRPr="00B86517" w:rsidRDefault="008B1886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B8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2026" w:type="dxa"/>
          </w:tcPr>
          <w:p w:rsidR="008B1886" w:rsidRPr="00B86517" w:rsidRDefault="008B1886" w:rsidP="00B8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8B1886" w:rsidRPr="00B86517" w:rsidRDefault="008B1886" w:rsidP="00B8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(1 група)</w:t>
            </w:r>
          </w:p>
          <w:p w:rsidR="008B1886" w:rsidRPr="00B86517" w:rsidRDefault="008B1886" w:rsidP="00B8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8B1886" w:rsidRPr="00B86517" w:rsidRDefault="008B1886" w:rsidP="00B8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(2 група)</w:t>
            </w:r>
          </w:p>
        </w:tc>
        <w:tc>
          <w:tcPr>
            <w:tcW w:w="2444" w:type="dxa"/>
          </w:tcPr>
          <w:p w:rsidR="008B1886" w:rsidRPr="00B86517" w:rsidRDefault="008B1886" w:rsidP="006F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41" w:rsidRPr="00B86517" w:rsidTr="000E6583">
        <w:tc>
          <w:tcPr>
            <w:tcW w:w="1024" w:type="dxa"/>
          </w:tcPr>
          <w:p w:rsidR="008B1886" w:rsidRPr="00B86517" w:rsidRDefault="008B1886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670" w:type="dxa"/>
          </w:tcPr>
          <w:p w:rsidR="008B1886" w:rsidRPr="00B86517" w:rsidRDefault="008B1886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6" w:type="dxa"/>
          </w:tcPr>
          <w:p w:rsidR="00B86517" w:rsidRPr="00B86517" w:rsidRDefault="00B86517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865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</w:p>
          <w:p w:rsidR="008B1886" w:rsidRPr="00B86517" w:rsidRDefault="008B1886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268" w:type="dxa"/>
          </w:tcPr>
          <w:p w:rsidR="00D7454D" w:rsidRPr="00D7454D" w:rsidRDefault="00D7454D" w:rsidP="00D7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4D">
              <w:rPr>
                <w:rFonts w:ascii="Times New Roman" w:hAnsi="Times New Roman" w:cs="Times New Roman"/>
                <w:sz w:val="24"/>
                <w:szCs w:val="24"/>
              </w:rPr>
              <w:t>Інтегрована</w:t>
            </w:r>
          </w:p>
          <w:p w:rsidR="008B1886" w:rsidRPr="00B86517" w:rsidRDefault="00D7454D" w:rsidP="00D7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4D">
              <w:rPr>
                <w:rFonts w:ascii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598" w:type="dxa"/>
          </w:tcPr>
          <w:p w:rsidR="008B1886" w:rsidRPr="00B86517" w:rsidRDefault="008B1886" w:rsidP="00B8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8B1886" w:rsidRPr="00B86517" w:rsidRDefault="008B1886" w:rsidP="00B8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(1 група)</w:t>
            </w:r>
          </w:p>
          <w:p w:rsidR="008B1886" w:rsidRPr="00B86517" w:rsidRDefault="008B1886" w:rsidP="00B8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8B1886" w:rsidRPr="00B86517" w:rsidRDefault="008B1886" w:rsidP="00B8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(2 група)</w:t>
            </w:r>
          </w:p>
          <w:p w:rsidR="008B1886" w:rsidRPr="00B86517" w:rsidRDefault="008B1886" w:rsidP="00B8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8B1886" w:rsidRPr="00B86517" w:rsidRDefault="008B1886" w:rsidP="00B8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(3 група)</w:t>
            </w:r>
          </w:p>
        </w:tc>
        <w:tc>
          <w:tcPr>
            <w:tcW w:w="1917" w:type="dxa"/>
          </w:tcPr>
          <w:p w:rsidR="008B1886" w:rsidRPr="00B86517" w:rsidRDefault="008B1886" w:rsidP="009C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B8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2026" w:type="dxa"/>
          </w:tcPr>
          <w:p w:rsidR="00671D41" w:rsidRDefault="00671D41" w:rsidP="00B8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86" w:rsidRPr="00B86517" w:rsidRDefault="008B1886" w:rsidP="00B8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1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444" w:type="dxa"/>
          </w:tcPr>
          <w:p w:rsidR="008B1886" w:rsidRPr="00B86517" w:rsidRDefault="008B1886" w:rsidP="006F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5A1" w:rsidRPr="00B86517" w:rsidRDefault="00A026C1">
      <w:pPr>
        <w:rPr>
          <w:rFonts w:ascii="Times New Roman" w:hAnsi="Times New Roman" w:cs="Times New Roman"/>
          <w:sz w:val="24"/>
          <w:szCs w:val="24"/>
        </w:rPr>
      </w:pPr>
    </w:p>
    <w:sectPr w:rsidR="004655A1" w:rsidRPr="00B86517" w:rsidSect="003A3F5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4CC7"/>
    <w:multiLevelType w:val="hybridMultilevel"/>
    <w:tmpl w:val="5C4AF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82BBF"/>
    <w:multiLevelType w:val="hybridMultilevel"/>
    <w:tmpl w:val="F46690E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82548"/>
    <w:multiLevelType w:val="hybridMultilevel"/>
    <w:tmpl w:val="F148F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5A"/>
    <w:rsid w:val="000E6583"/>
    <w:rsid w:val="001714AE"/>
    <w:rsid w:val="001F4943"/>
    <w:rsid w:val="00273706"/>
    <w:rsid w:val="002E4180"/>
    <w:rsid w:val="002F04CE"/>
    <w:rsid w:val="003A3F5A"/>
    <w:rsid w:val="003B1831"/>
    <w:rsid w:val="005A5333"/>
    <w:rsid w:val="00671D41"/>
    <w:rsid w:val="0073445E"/>
    <w:rsid w:val="00821C09"/>
    <w:rsid w:val="008B1886"/>
    <w:rsid w:val="009C2C3A"/>
    <w:rsid w:val="00A026C1"/>
    <w:rsid w:val="00AC1F4A"/>
    <w:rsid w:val="00B66110"/>
    <w:rsid w:val="00B86517"/>
    <w:rsid w:val="00CA5BF0"/>
    <w:rsid w:val="00D3593A"/>
    <w:rsid w:val="00D50856"/>
    <w:rsid w:val="00D7454D"/>
    <w:rsid w:val="00E93AC9"/>
    <w:rsid w:val="00F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3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3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СЗОШ №14</cp:lastModifiedBy>
  <cp:revision>2</cp:revision>
  <dcterms:created xsi:type="dcterms:W3CDTF">2020-05-05T07:37:00Z</dcterms:created>
  <dcterms:modified xsi:type="dcterms:W3CDTF">2020-05-05T07:37:00Z</dcterms:modified>
</cp:coreProperties>
</file>