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55" w:rsidRDefault="006A467B" w:rsidP="000274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31</w:t>
      </w:r>
      <w:r w:rsidR="00027455">
        <w:rPr>
          <w:rFonts w:ascii="Times New Roman" w:hAnsi="Times New Roman" w:cs="Times New Roman"/>
          <w:b/>
          <w:sz w:val="28"/>
          <w:szCs w:val="28"/>
          <w:lang w:val="uk-UA"/>
        </w:rPr>
        <w:t>.12.2020р.</w:t>
      </w:r>
    </w:p>
    <w:p w:rsidR="00027455" w:rsidRDefault="00027455" w:rsidP="00027455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Вікторина як змагання в дотепності, кмітливості, ерудованості.</w:t>
      </w:r>
    </w:p>
    <w:p w:rsidR="00027455" w:rsidRDefault="00027455" w:rsidP="0002745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636F" w:rsidRDefault="0017636F" w:rsidP="00027455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7636F">
        <w:rPr>
          <w:rFonts w:ascii="Times New Roman" w:hAnsi="Times New Roman" w:cs="Times New Roman"/>
          <w:b/>
          <w:sz w:val="32"/>
          <w:szCs w:val="28"/>
          <w:lang w:val="uk-UA"/>
        </w:rPr>
        <w:t xml:space="preserve">Індивідуальне завдання </w:t>
      </w:r>
    </w:p>
    <w:p w:rsidR="0017636F" w:rsidRPr="00F2337A" w:rsidRDefault="0017636F" w:rsidP="0002745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</w:pPr>
    </w:p>
    <w:p w:rsidR="00E13C9E" w:rsidRPr="00E13C9E" w:rsidRDefault="00027455" w:rsidP="00E13C9E">
      <w:pPr>
        <w:pStyle w:val="a6"/>
        <w:shd w:val="clear" w:color="auto" w:fill="FFFFFF"/>
        <w:spacing w:after="0"/>
        <w:jc w:val="center"/>
        <w:rPr>
          <w:rFonts w:eastAsia="Times New Roman"/>
          <w:b/>
          <w:color w:val="000000"/>
          <w:sz w:val="28"/>
          <w:szCs w:val="28"/>
          <w:lang w:val="uk-UA" w:eastAsia="ru-RU"/>
        </w:rPr>
      </w:pPr>
      <w:r w:rsidRPr="00F2337A">
        <w:rPr>
          <w:color w:val="000000" w:themeColor="text1"/>
          <w:sz w:val="28"/>
          <w:szCs w:val="28"/>
          <w:lang w:val="uk-UA" w:eastAsia="ru-RU"/>
        </w:rPr>
        <w:t xml:space="preserve">Вікторина: </w:t>
      </w:r>
      <w:r w:rsidR="00E13C9E" w:rsidRPr="00E13C9E">
        <w:rPr>
          <w:rFonts w:eastAsia="Times New Roman"/>
          <w:b/>
          <w:sz w:val="28"/>
          <w:szCs w:val="28"/>
          <w:lang w:val="uk-UA" w:eastAsia="ru-RU"/>
        </w:rPr>
        <w:t>«</w:t>
      </w:r>
      <w:proofErr w:type="spellStart"/>
      <w:r w:rsidR="00E13C9E" w:rsidRPr="00E13C9E">
        <w:rPr>
          <w:rFonts w:eastAsia="Times New Roman"/>
          <w:b/>
          <w:color w:val="000000"/>
          <w:sz w:val="28"/>
          <w:szCs w:val="28"/>
          <w:lang w:eastAsia="ru-RU"/>
        </w:rPr>
        <w:t>Рідна</w:t>
      </w:r>
      <w:proofErr w:type="spellEnd"/>
      <w:r w:rsidR="00E13C9E" w:rsidRPr="00E13C9E">
        <w:rPr>
          <w:rFonts w:eastAsia="Times New Roman"/>
          <w:b/>
          <w:color w:val="000000"/>
          <w:sz w:val="28"/>
          <w:szCs w:val="28"/>
          <w:lang w:eastAsia="ru-RU"/>
        </w:rPr>
        <w:t xml:space="preserve"> земля для нас </w:t>
      </w:r>
      <w:proofErr w:type="spellStart"/>
      <w:r w:rsidR="00E13C9E" w:rsidRPr="00E13C9E">
        <w:rPr>
          <w:rFonts w:eastAsia="Times New Roman"/>
          <w:b/>
          <w:color w:val="000000"/>
          <w:sz w:val="28"/>
          <w:szCs w:val="28"/>
          <w:lang w:eastAsia="ru-RU"/>
        </w:rPr>
        <w:t>всіх</w:t>
      </w:r>
      <w:proofErr w:type="spellEnd"/>
      <w:r w:rsidR="00E13C9E" w:rsidRPr="00E13C9E">
        <w:rPr>
          <w:rFonts w:eastAsia="Times New Roman"/>
          <w:b/>
          <w:color w:val="000000"/>
          <w:sz w:val="28"/>
          <w:szCs w:val="28"/>
          <w:lang w:eastAsia="ru-RU"/>
        </w:rPr>
        <w:t xml:space="preserve"> – </w:t>
      </w:r>
      <w:proofErr w:type="spellStart"/>
      <w:r w:rsidR="00E13C9E" w:rsidRPr="00E13C9E">
        <w:rPr>
          <w:rFonts w:eastAsia="Times New Roman"/>
          <w:b/>
          <w:color w:val="000000"/>
          <w:sz w:val="28"/>
          <w:szCs w:val="28"/>
          <w:lang w:eastAsia="ru-RU"/>
        </w:rPr>
        <w:t>Україна</w:t>
      </w:r>
      <w:proofErr w:type="spellEnd"/>
      <w:r w:rsidR="00E13C9E" w:rsidRPr="00E13C9E">
        <w:rPr>
          <w:rFonts w:eastAsia="Times New Roman"/>
          <w:b/>
          <w:color w:val="000000"/>
          <w:sz w:val="28"/>
          <w:szCs w:val="28"/>
          <w:lang w:eastAsia="ru-RU"/>
        </w:rPr>
        <w:t>!</w:t>
      </w:r>
      <w:r w:rsidR="00E13C9E" w:rsidRPr="00E13C9E">
        <w:rPr>
          <w:rFonts w:eastAsia="Times New Roman"/>
          <w:b/>
          <w:color w:val="000000"/>
          <w:sz w:val="28"/>
          <w:szCs w:val="28"/>
          <w:lang w:val="uk-UA" w:eastAsia="ru-RU"/>
        </w:rPr>
        <w:t>»</w:t>
      </w:r>
    </w:p>
    <w:p w:rsidR="00E13C9E" w:rsidRPr="00E13C9E" w:rsidRDefault="00E13C9E" w:rsidP="00E1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13C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C9E" w:rsidRPr="00E13C9E" w:rsidRDefault="00E13C9E" w:rsidP="0073548F">
      <w:pPr>
        <w:numPr>
          <w:ilvl w:val="0"/>
          <w:numId w:val="16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Тур </w:t>
      </w:r>
      <w:r w:rsidRPr="00E13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«Далі, далі, далі»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живемо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E13C9E" w:rsidRPr="00E13C9E" w:rsidRDefault="00E13C9E" w:rsidP="00185CE3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Космонавт,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першим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полетів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у космос? </w:t>
      </w:r>
    </w:p>
    <w:p w:rsidR="00E13C9E" w:rsidRPr="00E13C9E" w:rsidRDefault="00E13C9E" w:rsidP="00185CE3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ліс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носить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пора року настає після зими?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Батько дідуся або бабусі.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>Назва місяця, що походить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 слова «квітнути».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кома</w:t>
      </w:r>
      <w:r>
        <w:rPr>
          <w:rFonts w:ascii="Times New Roman" w:eastAsia="Times New Roman" w:hAnsi="Times New Roman" w:cs="Times New Roman"/>
          <w:sz w:val="28"/>
          <w:szCs w:val="28"/>
        </w:rPr>
        <w:t>ндна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шайбою. </w:t>
      </w:r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переживає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>ортсменів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Польовий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гризун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з добре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sz w:val="28"/>
          <w:szCs w:val="28"/>
        </w:rPr>
        <w:t>виненими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защічними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мішками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Майстерня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обробляю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позначає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буква «</w:t>
      </w: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»?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Дніпро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, Десна, </w:t>
      </w:r>
      <w:proofErr w:type="spellStart"/>
      <w:proofErr w:type="gramStart"/>
      <w:r w:rsidRPr="00E13C9E">
        <w:rPr>
          <w:rFonts w:ascii="Times New Roman" w:eastAsia="Times New Roman" w:hAnsi="Times New Roman" w:cs="Times New Roman"/>
          <w:sz w:val="28"/>
          <w:szCs w:val="28"/>
        </w:rPr>
        <w:t>Дністер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proofErr w:type="gramEnd"/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3C9E">
        <w:rPr>
          <w:rFonts w:ascii="Times New Roman" w:eastAsia="Times New Roman" w:hAnsi="Times New Roman" w:cs="Times New Roman"/>
          <w:sz w:val="28"/>
          <w:szCs w:val="28"/>
        </w:rPr>
        <w:t>Нею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заплітають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першим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зустрівся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лобку? </w:t>
      </w:r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на зиму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роздягається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Найперша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найголо</w:t>
      </w:r>
      <w:r>
        <w:rPr>
          <w:rFonts w:ascii="Times New Roman" w:eastAsia="Times New Roman" w:hAnsi="Times New Roman" w:cs="Times New Roman"/>
          <w:sz w:val="28"/>
          <w:szCs w:val="28"/>
        </w:rPr>
        <w:t>вніша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книжка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місяць осені.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письма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дверей потрібна ...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3C9E"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нота нотного стану.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Літо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осінь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, зима, весна </w:t>
      </w: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зайве: хліб, хлі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бороб, горіх, хлібина?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омбайні працює... </w:t>
      </w: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називаються квіти верби? </w:t>
      </w: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Який місяць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найкоротший?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>Скі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льки місяців має рік? </w:t>
      </w: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Третя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ота нотного стану. </w:t>
      </w:r>
    </w:p>
    <w:p w:rsid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пісні виконують діти на Різдво,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>ходячи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хати до хати?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якому інструменті грали кобзарі?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яке світло треба пере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ходити дорогу? </w:t>
      </w: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найбільша річка України?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Який кущ є симво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лом України?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назив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ається головний закон держави?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означає слово «фінал»? </w:t>
      </w: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Якби не було годинників, як люди орієнтувалися б у 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асі?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>Якого кольору гал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явина з кульбабками? </w:t>
      </w: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покриває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товбур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дерева? </w:t>
      </w:r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Якою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хворобою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ніколи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хворіли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гребінцем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розчешеш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казки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Мій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котику,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мій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братику!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мене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лиска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крутії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гори, за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бис</w:t>
      </w:r>
      <w:r>
        <w:rPr>
          <w:rFonts w:ascii="Times New Roman" w:eastAsia="Times New Roman" w:hAnsi="Times New Roman" w:cs="Times New Roman"/>
          <w:sz w:val="28"/>
          <w:szCs w:val="28"/>
        </w:rPr>
        <w:t>трії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води»? </w:t>
      </w:r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П'ятий</w:t>
      </w:r>
      <w:proofErr w:type="spellEnd"/>
      <w:r w:rsidRPr="00E1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місяць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року.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E13C9E" w:rsidRPr="00E13C9E" w:rsidRDefault="00E13C9E" w:rsidP="00E13C9E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росте дерево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E13C9E" w:rsidRPr="00E13C9E" w:rsidRDefault="00E13C9E" w:rsidP="00E13C9E">
      <w:pPr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3C9E" w:rsidRDefault="00E13C9E" w:rsidP="0073548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Тур</w:t>
      </w:r>
      <w:r w:rsidRPr="00E13C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13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«</w:t>
      </w:r>
      <w:proofErr w:type="spellStart"/>
      <w:r w:rsidRPr="00E13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Спробуй</w:t>
      </w:r>
      <w:proofErr w:type="spellEnd"/>
      <w:r w:rsidRPr="00E13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казку</w:t>
      </w:r>
      <w:proofErr w:type="spellEnd"/>
      <w:r w:rsidRPr="00E13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відгадати</w:t>
      </w:r>
      <w:proofErr w:type="spellEnd"/>
      <w:r w:rsidRPr="00E13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…»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тримали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доні</w:t>
      </w:r>
      <w:proofErr w:type="spellEnd"/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долонях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пішов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дідусь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Деревиночку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приніс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колисочку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поклали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Бабця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нічку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колихала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 на ранок в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синочок</w:t>
      </w:r>
      <w:proofErr w:type="spellEnd"/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Та й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розумні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очка.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Як же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зветься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хлоп’ятко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Любі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хлопчики й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дівчатка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       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горошина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Принесла в родину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хлопець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зміюку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підкорила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Визволив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сестру,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братів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Простить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зради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схотів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То ж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пішов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блукати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Долі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кращої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шукати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Відгадайте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підказки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герой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             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кривенька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Роботяща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моторненька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Як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гніздо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спалили,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То з качками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полетіла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казку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То ж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будь ласка!         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лисички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розкошує</w:t>
      </w:r>
      <w:proofErr w:type="spellEnd"/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Спить у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ліжку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жирує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котюра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й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доскоцький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назвав себе…                       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брехуха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і рогата,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І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баньката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бородата.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Обдурила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Принесла в родину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біди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Хату в зайчика украла,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Добрий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прогнав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І зайчика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врятував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Як же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рогату</w:t>
      </w:r>
      <w:proofErr w:type="spellEnd"/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Вередуху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бородату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            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любив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пісні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співати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звірят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тікати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Скік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Тут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нема!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І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шукать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дарма!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Та лисичка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з’їла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Ба! Таки перехитрила!          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журавлика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вітав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кашкою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пригощав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Пригадайте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-но, будь ласка,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герой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               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бичок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Не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простий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третячок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ловкий,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Упіймав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ведмедя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Зайчика, а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лисичку,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сам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невеличкий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Допоміг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бабі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й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діду</w:t>
      </w:r>
      <w:proofErr w:type="spellEnd"/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Пережити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біди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C9E" w:rsidRPr="00E13C9E" w:rsidRDefault="00E13C9E" w:rsidP="0073548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Тур</w:t>
      </w:r>
      <w:r w:rsidRPr="00E13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E13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Крученики</w:t>
      </w:r>
      <w:proofErr w:type="spellEnd"/>
      <w:r w:rsidRPr="00E13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Pr="00E13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(3  бали)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зараз</w:t>
      </w: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7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навчитися</w:t>
      </w: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якомога швидше сказати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скоромовку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Бурі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брід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перебрели,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Забули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забрати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торби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Кіндрат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Кіндрат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зламав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мармелад.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Хитру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сороку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спіймати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морока,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сорок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сорок морок.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журі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13C9E" w:rsidRPr="00E13C9E" w:rsidRDefault="00E13C9E" w:rsidP="0073548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Тур </w:t>
      </w:r>
      <w:r w:rsidRPr="00E13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E13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Чомучка</w:t>
      </w:r>
      <w:proofErr w:type="spellEnd"/>
      <w:r w:rsidRPr="00E13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ідгадай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кросворд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3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Запитання</w:t>
      </w:r>
      <w:proofErr w:type="spellEnd"/>
      <w:r w:rsidRPr="00E13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E13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кросворду</w:t>
      </w:r>
      <w:proofErr w:type="spellEnd"/>
      <w:r w:rsidRPr="00E13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дарують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ним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обмінюються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Великоднє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свято.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Дерево, яке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оспівано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піснях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віршах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освячується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церкві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Пасхою, як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засіб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злих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сил.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Кущ,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оспіваний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піснях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символ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дівочої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Поширене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дерево, з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піснях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переказах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порівнюють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струнких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Чим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прикрашають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дарують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щастя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долю,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відряджаючи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далеку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дорогу. 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13C9E" w:rsidRPr="00E13C9E" w:rsidRDefault="00E13C9E" w:rsidP="0073548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Тур </w:t>
      </w:r>
      <w:r w:rsidRPr="00E13C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«Всезнайко»</w:t>
      </w:r>
    </w:p>
    <w:p w:rsidR="00E13C9E" w:rsidRPr="00E13C9E" w:rsidRDefault="00E13C9E" w:rsidP="00E13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C9E" w:rsidRPr="00E13C9E" w:rsidRDefault="00E13C9E" w:rsidP="00E13C9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Гостре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словечко 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Добрим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проб’єш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лихим – у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Слово – не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горобець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вилетить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годує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рідний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…</w:t>
      </w: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Мудрим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ніхто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вродився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</w:t>
      </w:r>
      <w:proofErr w:type="spellEnd"/>
      <w:r w:rsidRPr="00E1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кажи не знаю, ...</w:t>
      </w:r>
    </w:p>
    <w:p w:rsidR="00E13C9E" w:rsidRPr="00E13C9E" w:rsidRDefault="00E13C9E" w:rsidP="00E13C9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69B5" w:rsidRPr="003D3C4D" w:rsidRDefault="002169B5" w:rsidP="002169B5">
      <w:pPr>
        <w:pStyle w:val="a5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D3C4D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val="uk-UA" w:eastAsia="en-US"/>
        </w:rPr>
        <w:t>Д</w:t>
      </w:r>
      <w:r w:rsidRPr="003D3C4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омашнє завдання.</w:t>
      </w:r>
    </w:p>
    <w:p w:rsidR="002169B5" w:rsidRPr="00F2337A" w:rsidRDefault="002169B5" w:rsidP="002169B5">
      <w:pPr>
        <w:pStyle w:val="a3"/>
        <w:rPr>
          <w:rFonts w:eastAsia="Times New Roman"/>
          <w:color w:val="000000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Відповіді </w:t>
      </w:r>
      <w:r w:rsidRPr="003D3C4D">
        <w:rPr>
          <w:rFonts w:cs="Aharoni"/>
          <w:sz w:val="28"/>
          <w:szCs w:val="28"/>
          <w:lang w:val="uk-UA"/>
        </w:rPr>
        <w:t xml:space="preserve"> </w:t>
      </w:r>
      <w:proofErr w:type="spellStart"/>
      <w:r w:rsidRPr="003D3C4D">
        <w:rPr>
          <w:rFonts w:cs="Aharoni"/>
          <w:sz w:val="28"/>
          <w:szCs w:val="28"/>
          <w:lang w:val="uk-UA"/>
        </w:rPr>
        <w:t>надішліть</w:t>
      </w:r>
      <w:proofErr w:type="spellEnd"/>
      <w:r w:rsidRPr="003D3C4D">
        <w:rPr>
          <w:rFonts w:cs="Aharoni"/>
          <w:sz w:val="28"/>
          <w:szCs w:val="28"/>
          <w:lang w:val="uk-UA"/>
        </w:rPr>
        <w:t xml:space="preserve"> на </w:t>
      </w:r>
      <w:r w:rsidRPr="003D3C4D">
        <w:rPr>
          <w:rFonts w:cs="Aharoni"/>
          <w:i/>
          <w:sz w:val="28"/>
          <w:szCs w:val="28"/>
          <w:u w:val="single"/>
          <w:lang w:val="uk-UA"/>
        </w:rPr>
        <w:t>електронну адресу</w:t>
      </w:r>
      <w:r w:rsidRPr="003D3C4D">
        <w:rPr>
          <w:sz w:val="28"/>
          <w:szCs w:val="28"/>
          <w:lang w:val="uk-UA"/>
        </w:rPr>
        <w:t xml:space="preserve"> </w:t>
      </w:r>
      <w:hyperlink r:id="rId5" w:history="1">
        <w:r w:rsidRPr="00F2337A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</w:p>
    <w:p w:rsidR="002169B5" w:rsidRPr="00F2337A" w:rsidRDefault="002169B5" w:rsidP="002169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2593C" w:rsidRPr="002169B5" w:rsidRDefault="00A2593C" w:rsidP="001763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593C" w:rsidRPr="0021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662"/>
    <w:multiLevelType w:val="multilevel"/>
    <w:tmpl w:val="CEBA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B1688"/>
    <w:multiLevelType w:val="multilevel"/>
    <w:tmpl w:val="03E2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85685"/>
    <w:multiLevelType w:val="multilevel"/>
    <w:tmpl w:val="0018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24A2"/>
    <w:multiLevelType w:val="multilevel"/>
    <w:tmpl w:val="299C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46248"/>
    <w:multiLevelType w:val="multilevel"/>
    <w:tmpl w:val="56AE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A0F9C"/>
    <w:multiLevelType w:val="hybridMultilevel"/>
    <w:tmpl w:val="DDBE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9A39BC"/>
    <w:multiLevelType w:val="multilevel"/>
    <w:tmpl w:val="5262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C7CF3"/>
    <w:multiLevelType w:val="multilevel"/>
    <w:tmpl w:val="8180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A4E0E"/>
    <w:multiLevelType w:val="multilevel"/>
    <w:tmpl w:val="5F6C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C19C3"/>
    <w:multiLevelType w:val="multilevel"/>
    <w:tmpl w:val="1192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0264B"/>
    <w:multiLevelType w:val="hybridMultilevel"/>
    <w:tmpl w:val="9488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CF72D7"/>
    <w:multiLevelType w:val="multilevel"/>
    <w:tmpl w:val="D782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F72DED"/>
    <w:multiLevelType w:val="multilevel"/>
    <w:tmpl w:val="57B4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84AB5"/>
    <w:multiLevelType w:val="hybridMultilevel"/>
    <w:tmpl w:val="063CABC2"/>
    <w:lvl w:ilvl="0" w:tplc="FDEAA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0ED635F"/>
    <w:multiLevelType w:val="multilevel"/>
    <w:tmpl w:val="F5B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EE0037"/>
    <w:multiLevelType w:val="multilevel"/>
    <w:tmpl w:val="CCDA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F61CA"/>
    <w:multiLevelType w:val="multilevel"/>
    <w:tmpl w:val="7666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32740"/>
    <w:multiLevelType w:val="multilevel"/>
    <w:tmpl w:val="1998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6"/>
  </w:num>
  <w:num w:numId="5">
    <w:abstractNumId w:val="11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7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55"/>
    <w:rsid w:val="00027455"/>
    <w:rsid w:val="0017636F"/>
    <w:rsid w:val="002169B5"/>
    <w:rsid w:val="006A467B"/>
    <w:rsid w:val="00701CB2"/>
    <w:rsid w:val="0073548F"/>
    <w:rsid w:val="00761B8F"/>
    <w:rsid w:val="00A2593C"/>
    <w:rsid w:val="00E13C9E"/>
    <w:rsid w:val="00F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659FE-C293-4E92-BDA7-500F3CD9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45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169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169B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E13C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742">
          <w:marLeft w:val="0"/>
          <w:marRight w:val="0"/>
          <w:marTop w:val="0"/>
          <w:marBottom w:val="0"/>
          <w:divBdr>
            <w:top w:val="single" w:sz="18" w:space="31" w:color="E0E0E0"/>
            <w:left w:val="single" w:sz="18" w:space="0" w:color="E0E0E0"/>
            <w:bottom w:val="single" w:sz="18" w:space="15" w:color="E0E0E0"/>
            <w:right w:val="single" w:sz="18" w:space="0" w:color="E0E0E0"/>
          </w:divBdr>
          <w:divsChild>
            <w:div w:id="1732802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nyk_olha@szosh14.k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Ольджан</cp:lastModifiedBy>
  <cp:revision>6</cp:revision>
  <dcterms:created xsi:type="dcterms:W3CDTF">2020-12-11T12:32:00Z</dcterms:created>
  <dcterms:modified xsi:type="dcterms:W3CDTF">2020-12-31T14:15:00Z</dcterms:modified>
</cp:coreProperties>
</file>