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71" w:rsidRDefault="000A661D" w:rsidP="00A70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15.12</w:t>
      </w:r>
      <w:bookmarkStart w:id="0" w:name="_GoBack"/>
      <w:bookmarkEnd w:id="0"/>
      <w:r w:rsidR="00A70471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A70471" w:rsidRPr="000F14A3" w:rsidRDefault="00A70471" w:rsidP="00A70471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0F14A3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 xml:space="preserve"> Казка як літературне джерело інтелектуальної гри.</w:t>
      </w:r>
    </w:p>
    <w:p w:rsidR="00A70471" w:rsidRDefault="00A70471" w:rsidP="00A704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14A3" w:rsidRDefault="00A70471" w:rsidP="000F14A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14A3" w:rsidRDefault="000F14A3" w:rsidP="000F14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A3" w:rsidRPr="000F14A3" w:rsidRDefault="000F14A3" w:rsidP="000F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b/>
          <w:color w:val="515151"/>
          <w:sz w:val="28"/>
          <w:szCs w:val="28"/>
          <w:lang w:val="ru-RU"/>
        </w:rPr>
        <w:t>Тема:</w:t>
      </w:r>
      <w:r w:rsidRPr="000F14A3">
        <w:rPr>
          <w:rFonts w:ascii="Times New Roman" w:hAnsi="Times New Roman" w:cs="Times New Roman"/>
          <w:b/>
          <w:color w:val="286884"/>
          <w:sz w:val="28"/>
          <w:szCs w:val="28"/>
          <w:lang w:val="ru-RU"/>
        </w:rPr>
        <w:t> </w:t>
      </w:r>
      <w:proofErr w:type="spellStart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>Вікторина</w:t>
      </w:r>
      <w:proofErr w:type="spellEnd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 </w:t>
      </w:r>
      <w:proofErr w:type="spellStart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>гості</w:t>
      </w:r>
      <w:proofErr w:type="spellEnd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>казка</w:t>
      </w:r>
      <w:proofErr w:type="spellEnd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>завітала</w:t>
      </w:r>
      <w:proofErr w:type="spellEnd"/>
      <w:r w:rsidRPr="000F14A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Мета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: 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закріпити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і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узагальнити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знання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дітей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про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казки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активізувати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читацьку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пам’ять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.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Розвивати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спостережливість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уяву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увагу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.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Корегувати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процеси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мислення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proofErr w:type="gram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аналіз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,</w:t>
      </w:r>
      <w:proofErr w:type="gram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синтез.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Виховувати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інтерес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до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казки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бажання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читати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Обладнання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: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презентація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«У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світі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казки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чарівної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», наголовники до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казки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«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Ріпка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»,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фішки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розрізні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ілюстрації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конверти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з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назвами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команд.</w:t>
      </w:r>
    </w:p>
    <w:p w:rsidR="000F14A3" w:rsidRPr="000F14A3" w:rsidRDefault="000F14A3" w:rsidP="000F14A3">
      <w:pPr>
        <w:spacing w:after="0" w:line="240" w:lineRule="auto"/>
        <w:jc w:val="center"/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1 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завдання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«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Відгадай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казку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 В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лісі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звірям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всім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на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втіху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br/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щось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згубив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старенький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дід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br/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Влізли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мишка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туди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й жабка,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заєць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лиска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вовк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ведмідь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br/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Ще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й кабан-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іклан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Будь ласка,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br/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Пригадайте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,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що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за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казка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(«</w:t>
      </w:r>
      <w:r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         ***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селі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діда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й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баби</w:t>
      </w:r>
      <w:proofErr w:type="spellEnd"/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Гарна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курочка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була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Щось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маленьке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і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кругленьке</w:t>
      </w:r>
      <w:proofErr w:type="spellEnd"/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Вона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дідові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знесла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Мишка,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хоч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і не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хотіла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,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Зачепила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і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розбила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(«</w:t>
      </w:r>
      <w:r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     ***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Вигнав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дід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козу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із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—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Та й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пішла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вона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блукати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: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В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зайця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хатку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відібрала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Всі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козу ту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виганяли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,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Рак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козуню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ущипнув,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Зайцю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хатку повернув.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(«</w:t>
      </w:r>
      <w:r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   ***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Підробив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він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голосок,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Став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малим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співати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здогадалися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вони: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Вовк — не наша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мати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(«</w:t>
      </w:r>
      <w:r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    ***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Хто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рубав 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лісі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дрова?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Хто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сидів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в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цей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час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удома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lastRenderedPageBreak/>
        <w:t>Хто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наказував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:"Сиди!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З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лискою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не говори!"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Хто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не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слухався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поради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Кого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лиска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знов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украла?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Хто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кричав як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тільки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міг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Щоб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друг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йому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допоміг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Хто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ці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друзі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?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Що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за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казка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?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Розкажіть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мені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, будь ласка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(«</w:t>
      </w:r>
      <w:r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  ***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Знайшов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Півник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колосок,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Змолотив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зерна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мішок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Спік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негайно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у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печі</w:t>
      </w:r>
      <w:proofErr w:type="spellEnd"/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Пиріжки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та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калачі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Мишенят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не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пригощав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–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Жоден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з них не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помагав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(«</w:t>
      </w:r>
      <w:r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        </w:t>
      </w:r>
    </w:p>
    <w:p w:rsidR="000F14A3" w:rsidRPr="000F14A3" w:rsidRDefault="000F14A3" w:rsidP="00E45EFB">
      <w:pPr>
        <w:spacing w:after="0" w:line="240" w:lineRule="auto"/>
        <w:jc w:val="center"/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Завдання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2</w:t>
      </w:r>
      <w:r w:rsidR="00E45EFB" w:rsidRPr="00E45EFB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</w:t>
      </w:r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«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Впізнай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, з 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якої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казки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·      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Глечик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(«</w:t>
      </w:r>
      <w:r w:rsidR="00E45EFB"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·       Золоте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яєчко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(«</w:t>
      </w:r>
      <w:r w:rsidR="00E45EFB"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·      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Червона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шапочка («</w:t>
      </w:r>
      <w:r w:rsidR="00E45EFB"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·       </w:t>
      </w:r>
      <w:proofErr w:type="spellStart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Рукавиця</w:t>
      </w:r>
      <w:proofErr w:type="spellEnd"/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(«</w:t>
      </w:r>
      <w:r w:rsidR="00E45EFB"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·       Солома і смола («</w:t>
      </w:r>
      <w:r w:rsidR="00E45EFB">
        <w:rPr>
          <w:rFonts w:ascii="Times New Roman" w:hAnsi="Times New Roman" w:cs="Times New Roman"/>
          <w:color w:val="3C3E3E"/>
          <w:sz w:val="28"/>
          <w:szCs w:val="28"/>
          <w:lang w:val="ru-RU"/>
        </w:rPr>
        <w:t>_____________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»)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Чоботи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Самовар.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Валізка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з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ліками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Ступа.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Піч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Розбите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корито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Пір'я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  "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Лук і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стріла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      "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Черевичок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  "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gram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Булава  "</w:t>
      </w:r>
      <w:proofErr w:type="gram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Ключ           "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Зерно   "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Мука   "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gram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Корзина  "</w:t>
      </w:r>
      <w:proofErr w:type="gram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"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Капелюх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блакитного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кольору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 «</w:t>
      </w:r>
      <w:proofErr w:type="gram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Горох –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_________», «______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Корабель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-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Фарба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– «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Троянди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- </w:t>
      </w:r>
      <w:proofErr w:type="gram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« 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</w:t>
      </w:r>
      <w:proofErr w:type="gram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____________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</w:t>
      </w:r>
    </w:p>
    <w:p w:rsidR="000F14A3" w:rsidRPr="000F14A3" w:rsidRDefault="000F14A3" w:rsidP="000F14A3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</w:p>
    <w:p w:rsidR="000F14A3" w:rsidRPr="000F14A3" w:rsidRDefault="000F14A3" w:rsidP="00E45EFB">
      <w:pPr>
        <w:spacing w:after="0" w:line="240" w:lineRule="auto"/>
        <w:jc w:val="center"/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Завдання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3</w:t>
      </w: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 xml:space="preserve"> </w:t>
      </w:r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«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Чи</w:t>
      </w:r>
      <w:proofErr w:type="spell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пам'ятаєте</w:t>
      </w:r>
      <w:proofErr w:type="spell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ви</w:t>
      </w:r>
      <w:proofErr w:type="spell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 xml:space="preserve"> слова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героїв</w:t>
      </w:r>
      <w:proofErr w:type="spell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казок</w:t>
      </w:r>
      <w:proofErr w:type="spell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?»</w:t>
      </w:r>
    </w:p>
    <w:p w:rsidR="00E45EFB" w:rsidRPr="00E45EFB" w:rsidRDefault="000F14A3" w:rsidP="00E45EF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lastRenderedPageBreak/>
        <w:t>Що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трапилося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з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Алісою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коли вона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випила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з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пляшки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proofErr w:type="gram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невідому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 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рідину</w:t>
      </w:r>
      <w:proofErr w:type="spellEnd"/>
      <w:proofErr w:type="gram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?</w:t>
      </w:r>
    </w:p>
    <w:p w:rsidR="000F14A3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У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якій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казці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принцеса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вкололась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гострим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предметом,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після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цього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трапилось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? </w:t>
      </w:r>
    </w:p>
    <w:p w:rsidR="000F14A3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Один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смішний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чоловік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може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гратися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на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балконі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перехилятися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через </w:t>
      </w:r>
      <w:proofErr w:type="spellStart"/>
      <w:proofErr w:type="gram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підвіконня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 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навіть</w:t>
      </w:r>
      <w:proofErr w:type="spellEnd"/>
      <w:proofErr w:type="gram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жити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на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даху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Хто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це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з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якої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казки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?</w:t>
      </w:r>
    </w:p>
    <w:p w:rsidR="00E45EFB" w:rsidRDefault="000F14A3" w:rsidP="00863F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В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яких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казках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мультфільмах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гострі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предмети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чи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легковажна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proofErr w:type="gram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поведінка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 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загрожували</w:t>
      </w:r>
      <w:proofErr w:type="spellEnd"/>
      <w:proofErr w:type="gram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життю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героїв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     </w:t>
      </w:r>
    </w:p>
    <w:p w:rsidR="000F14A3" w:rsidRPr="00E45EFB" w:rsidRDefault="000F14A3" w:rsidP="00863F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Юний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чарівник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у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якого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є сова. 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Шкідлива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стара з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пацюком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uk-UA"/>
        </w:rPr>
        <w:t>.</w:t>
      </w:r>
    </w:p>
    <w:p w:rsidR="00E45EFB" w:rsidRDefault="000F14A3" w:rsidP="000E65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Злий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господар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ляльк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ового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театру з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довгою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бородою. </w:t>
      </w:r>
    </w:p>
    <w:p w:rsidR="00E45EFB" w:rsidRPr="00E45EFB" w:rsidRDefault="000F14A3" w:rsidP="000E65A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Маленька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дівчинка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живе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у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квітці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uk-UA"/>
        </w:rPr>
        <w:t>.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Де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рев'яна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лялька з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довгим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носом. </w:t>
      </w:r>
    </w:p>
    <w:p w:rsidR="00E45EFB" w:rsidRDefault="000F14A3" w:rsidP="00801A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В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якій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казці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к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арета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перетворилася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на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гарбуз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 </w:t>
      </w:r>
    </w:p>
    <w:p w:rsidR="00E45EFB" w:rsidRPr="00E45EFB" w:rsidRDefault="000F14A3" w:rsidP="00801A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Хлопчик,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кого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викрала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Снігова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королева. </w:t>
      </w:r>
    </w:p>
    <w:p w:rsidR="00E45EFB" w:rsidRDefault="00E45EFB" w:rsidP="00595DB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Як звали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поросят? </w:t>
      </w:r>
    </w:p>
    <w:p w:rsidR="00E45EFB" w:rsidRPr="00E45EFB" w:rsidRDefault="000F14A3" w:rsidP="00595DB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Герой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російської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народної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казки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який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їздив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на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печі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Шкідлива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стар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а з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російських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народних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казок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Яке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домашня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тварина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носило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взуття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 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Хто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купив на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база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рі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самовар і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влаштував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бенкет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 </w:t>
      </w:r>
    </w:p>
    <w:p w:rsidR="00E45EFB" w:rsidRDefault="00E45EFB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шапочка у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Буратіно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  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було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написано на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щечці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у кота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Базиліо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?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Із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скількома</w:t>
      </w:r>
      <w:proofErr w:type="spellEnd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костилям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и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була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Лисиця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Аліса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  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Кому пи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сав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свої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вірші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П’єро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? </w:t>
      </w:r>
    </w:p>
    <w:p w:rsid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кільки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було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монет у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Буратіно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  </w:t>
      </w:r>
    </w:p>
    <w:p w:rsidR="000F14A3" w:rsidRPr="00E45EFB" w:rsidRDefault="000F14A3" w:rsidP="000F14A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кільки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коштував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білет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gram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у цирк</w:t>
      </w:r>
      <w:proofErr w:type="gram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?  </w:t>
      </w:r>
    </w:p>
    <w:p w:rsidR="000F14A3" w:rsidRPr="000F14A3" w:rsidRDefault="000F14A3" w:rsidP="00E45EFB">
      <w:pPr>
        <w:spacing w:after="0" w:line="240" w:lineRule="auto"/>
        <w:rPr>
          <w:rFonts w:ascii="Times New Roman" w:hAnsi="Times New Roman" w:cs="Times New Roman"/>
          <w:color w:val="3C3E3E"/>
          <w:sz w:val="28"/>
          <w:szCs w:val="28"/>
          <w:lang w:val="ru-RU"/>
        </w:rPr>
      </w:pPr>
      <w:r w:rsidRPr="000F14A3">
        <w:rPr>
          <w:rFonts w:ascii="Times New Roman" w:hAnsi="Times New Roman" w:cs="Times New Roman"/>
          <w:color w:val="3C3E3E"/>
          <w:sz w:val="28"/>
          <w:szCs w:val="28"/>
          <w:lang w:val="ru-RU"/>
        </w:rPr>
        <w:t> </w:t>
      </w:r>
    </w:p>
    <w:p w:rsidR="000F14A3" w:rsidRPr="000F14A3" w:rsidRDefault="000F14A3" w:rsidP="00E45EFB">
      <w:pPr>
        <w:spacing w:after="0" w:line="240" w:lineRule="auto"/>
        <w:jc w:val="center"/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</w:pP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Завдання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4</w:t>
      </w:r>
      <w:r w:rsidR="00E45EFB" w:rsidRPr="00E45EFB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</w:t>
      </w:r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«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Знавці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</w:t>
      </w: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казок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»</w:t>
      </w:r>
    </w:p>
    <w:p w:rsidR="000F14A3" w:rsidRPr="000F14A3" w:rsidRDefault="000F14A3" w:rsidP="000F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Загадки</w:t>
      </w:r>
    </w:p>
    <w:p w:rsidR="00E45EFB" w:rsidRDefault="00E45EFB" w:rsidP="00634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Прочитай </w:t>
      </w:r>
      <w:proofErr w:type="spellStart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уривки</w:t>
      </w:r>
      <w:proofErr w:type="spellEnd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з </w:t>
      </w:r>
      <w:proofErr w:type="spellStart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казок</w:t>
      </w:r>
      <w:proofErr w:type="spellEnd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відгадайте</w:t>
      </w:r>
      <w:proofErr w:type="spellEnd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, яка </w:t>
      </w:r>
      <w:proofErr w:type="spellStart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це</w:t>
      </w:r>
      <w:proofErr w:type="spellEnd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0F14A3"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E45EFB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— В одного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чоловіка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кіт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старий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такий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вже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не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здужав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мишей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ловити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От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хазяїн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його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взяв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вивіз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у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ліс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Покинув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його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а сам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поїхав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додому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Сидить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кіт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коли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це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підходить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нього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Лисичка. </w:t>
      </w:r>
    </w:p>
    <w:p w:rsidR="00E45EFB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— Жили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собі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та баба, та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такі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убогі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нічого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в них не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було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Ось одного разу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каже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:</w:t>
      </w:r>
    </w:p>
    <w:p w:rsid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Бабусю!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Піди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комору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назмітай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засіці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борошна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та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спечи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колобок. 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—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Ішов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лісом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а за ним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бігла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собачка. Та й загубив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рукавичку. 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— Жили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собі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та баба.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служив на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майдані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майданником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а баба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вдома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сиділа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мички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пряла. </w:t>
      </w:r>
      <w:proofErr w:type="gram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От баба</w:t>
      </w:r>
      <w:proofErr w:type="gram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напала на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: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Зроби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мені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та й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зроби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діду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солом'яного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бичка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осмоли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його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смолою. 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— Здорова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була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лисичко-сестричко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!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lastRenderedPageBreak/>
        <w:t>—Здоров.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— 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що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ти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робиш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?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—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Рибку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їм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!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— Дай і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мені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!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—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Отак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! Я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стільки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морочилась, ловила та й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віддай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йому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.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Піди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сам налови та й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з'їж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здоров'я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!</w:t>
      </w:r>
    </w:p>
    <w:p w:rsid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— Я не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вмію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навчи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мене! 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— Жили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собі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та баба.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Поїхав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gram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на ярмарок</w:t>
      </w:r>
      <w:proofErr w:type="gram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та й купив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собі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козу</w:t>
      </w:r>
      <w:r w:rsidR="00E45EFB"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Виріс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цей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хлопчик з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малої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деревини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печі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зміючку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з'їв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. Сам на дерево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заліз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Його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гусенятко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врятувало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, на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крилечка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свої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взяло.</w:t>
      </w:r>
    </w:p>
    <w:p w:rsid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Понесло до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тата й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мами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частувати</w:t>
      </w:r>
      <w:proofErr w:type="spellEnd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пирогами</w:t>
      </w: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От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замістив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він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тісто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приніс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дрова та й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розпалив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у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печі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</w:t>
      </w:r>
    </w:p>
    <w:p w:rsid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А як 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печі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нагріло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, посад</w:t>
      </w:r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ив </w:t>
      </w:r>
      <w:proofErr w:type="spellStart"/>
      <w:r w:rsidR="00E45EFB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пиріжки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Зав'язла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й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лисиця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зубами в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смолі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ніяк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не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вирветься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</w:t>
      </w:r>
    </w:p>
    <w:p w:rsidR="00E45EFB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Баба й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цього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разу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дідові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сказала,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він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укинув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погріб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і лисичку. </w:t>
      </w:r>
    </w:p>
    <w:p w:rsidR="00E45EFB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В одного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чоловіка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кіт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старий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вже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нездужав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мишей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ловити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</w:t>
      </w:r>
    </w:p>
    <w:p w:rsidR="006341E7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От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хазяїн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його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взяв та й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вивіз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ліс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</w:p>
    <w:p w:rsidR="006341E7" w:rsidRDefault="006341E7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Пас, пас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хлопець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її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аж до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вечора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та й став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гнати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додому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Тільки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воріт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став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доганяти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став на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воротях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у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червоних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чоботях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</w:p>
    <w:p w:rsidR="00E45EFB" w:rsidRPr="000F14A3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E45EFB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Другого дня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знов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пішли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дід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і баба по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гриби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Приходять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додому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аж у них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варенички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зварені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Вони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знову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до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сусідів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:  </w:t>
      </w:r>
    </w:p>
    <w:p w:rsidR="00E45EFB" w:rsidRDefault="00E45EFB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CD40CF" w:rsidRPr="006341E7" w:rsidRDefault="000F14A3" w:rsidP="006341E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Вона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сюди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вона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туди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вона й боком,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лапкою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навстоячки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і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зазирати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й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нюшити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.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Нічого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не </w:t>
      </w:r>
      <w:proofErr w:type="spellStart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вдіє</w:t>
      </w:r>
      <w:proofErr w:type="spellEnd"/>
      <w:r w:rsidRPr="006341E7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! 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</w:p>
    <w:p w:rsidR="000F14A3" w:rsidRDefault="000F14A3" w:rsidP="00CD4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proofErr w:type="spell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Завдання</w:t>
      </w:r>
      <w:proofErr w:type="spellEnd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</w:t>
      </w:r>
      <w:proofErr w:type="gramStart"/>
      <w:r w:rsidRPr="000F14A3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>5</w:t>
      </w:r>
      <w:r w:rsidR="00CD40CF" w:rsidRPr="00CD40CF"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  <w:t xml:space="preserve"> 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Вгадай</w:t>
      </w:r>
      <w:proofErr w:type="spellEnd"/>
      <w:proofErr w:type="gram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 xml:space="preserve">, яка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казка</w:t>
      </w:r>
      <w:proofErr w:type="spellEnd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uk-UA"/>
        </w:rPr>
        <w:t>заховалась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CD40CF" w:rsidRPr="000F14A3" w:rsidRDefault="00CD40CF" w:rsidP="00CD40CF">
      <w:pPr>
        <w:spacing w:after="0" w:line="240" w:lineRule="auto"/>
        <w:jc w:val="center"/>
        <w:rPr>
          <w:rFonts w:ascii="Times New Roman" w:hAnsi="Times New Roman" w:cs="Times New Roman"/>
          <w:b/>
          <w:color w:val="3C3E3E"/>
          <w:sz w:val="28"/>
          <w:szCs w:val="28"/>
          <w:lang w:val="ru-RU"/>
        </w:rPr>
      </w:pPr>
    </w:p>
    <w:p w:rsidR="00CD40CF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«Шурочка Ряба»,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 «Золота рубка»,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«Шар-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тиця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Гуслі-лебеді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А.Н. 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Толстой.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 «Кособоков»,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йська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Двері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в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ямі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 «Чадо </w:t>
      </w:r>
      <w:proofErr w:type="spellStart"/>
      <w:proofErr w:type="gram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лісове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»</w:t>
      </w:r>
      <w:proofErr w:type="gram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Ведмідь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-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лілова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нога»,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 «Кепка»,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сійська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Кішечка-Хавроше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CD40CF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lastRenderedPageBreak/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Киця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і Журав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ель»,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Смоляний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бачок»,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російська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народна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казка</w:t>
      </w:r>
      <w:proofErr w:type="spellEnd"/>
    </w:p>
    <w:p w:rsidR="000F14A3" w:rsidRPr="000F14A3" w:rsidRDefault="00CD40CF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 «</w:t>
      </w:r>
      <w:proofErr w:type="spellStart"/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Червоні</w:t>
      </w:r>
      <w:proofErr w:type="spellEnd"/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тапочки», Ш. Перро.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Кріт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у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чобот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ях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», Ш. Перро.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Гладке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каченя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»,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Х.К. Андерсен.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Свиноп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ес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», Х.К. Андерсен.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Кусалочк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а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», Х.К. Андерсен.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Сіра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лійка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Д.Н.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Мамін-Сибіряк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 «Маленький 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Чук», В.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Гауф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Ніжна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королева», Х.К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 Андерсен.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«Оле-Лукойл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», Х.К. Андерсен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 «</w:t>
      </w:r>
      <w:proofErr w:type="spellStart"/>
      <w:proofErr w:type="gram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Сопуча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 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красун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я</w:t>
      </w:r>
      <w:proofErr w:type="spellEnd"/>
      <w:proofErr w:type="gram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», Ш. Перро.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«Сивка-мурка»,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К.Д.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Ушинський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 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Господиня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мідної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нори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П. 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Бажов.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Срібне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корит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це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»,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П.Бажов</w:t>
      </w:r>
      <w:proofErr w:type="spellEnd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.</w:t>
      </w:r>
    </w:p>
    <w:p w:rsidR="000F14A3" w:rsidRPr="000F14A3" w:rsidRDefault="000F14A3" w:rsidP="000F14A3">
      <w:pPr>
        <w:spacing w:after="0" w:line="240" w:lineRule="auto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</w:pPr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 «</w:t>
      </w:r>
      <w:proofErr w:type="spellStart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Федорине</w:t>
      </w:r>
      <w:proofErr w:type="spellEnd"/>
      <w:r w:rsidRPr="000F14A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 море», </w:t>
      </w:r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 xml:space="preserve">К. </w:t>
      </w:r>
      <w:proofErr w:type="spellStart"/>
      <w:r w:rsidR="00CD40CF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uk-UA"/>
        </w:rPr>
        <w:t>Чуковський</w:t>
      </w:r>
      <w:proofErr w:type="spellEnd"/>
    </w:p>
    <w:p w:rsidR="00BC08D0" w:rsidRPr="003D3C4D" w:rsidRDefault="00BC08D0" w:rsidP="00BC08D0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BC08D0" w:rsidRPr="00CD40CF" w:rsidRDefault="00BC08D0" w:rsidP="00BC08D0">
      <w:pPr>
        <w:pStyle w:val="a3"/>
        <w:rPr>
          <w:rFonts w:eastAsia="Times New Roman"/>
          <w:color w:val="000000"/>
        </w:rPr>
      </w:pPr>
      <w:r w:rsidRPr="003D3C4D">
        <w:rPr>
          <w:rFonts w:cs="Aharoni"/>
          <w:sz w:val="28"/>
          <w:szCs w:val="28"/>
          <w:lang w:val="uk-UA"/>
        </w:rPr>
        <w:t>Викон</w:t>
      </w:r>
      <w:r>
        <w:rPr>
          <w:rFonts w:cs="Aharoni"/>
          <w:sz w:val="28"/>
          <w:szCs w:val="28"/>
          <w:lang w:val="uk-UA"/>
        </w:rPr>
        <w:t>ане завдання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="00CD40CF">
        <w:rPr>
          <w:sz w:val="28"/>
          <w:szCs w:val="28"/>
          <w:lang w:val="uk-UA"/>
        </w:rPr>
        <w:t xml:space="preserve"> </w:t>
      </w:r>
      <w:hyperlink r:id="rId6" w:history="1">
        <w:r w:rsidRPr="00CD40CF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CF4E43" w:rsidRPr="00BC08D0" w:rsidRDefault="00CF4E43">
      <w:pPr>
        <w:rPr>
          <w:lang w:val="ru-RU"/>
        </w:rPr>
      </w:pPr>
    </w:p>
    <w:sectPr w:rsidR="00CF4E43" w:rsidRPr="00BC08D0" w:rsidSect="000F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322"/>
    <w:multiLevelType w:val="hybridMultilevel"/>
    <w:tmpl w:val="A08A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8650A"/>
    <w:multiLevelType w:val="hybridMultilevel"/>
    <w:tmpl w:val="A4EC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1"/>
    <w:rsid w:val="000A661D"/>
    <w:rsid w:val="000F14A3"/>
    <w:rsid w:val="006341E7"/>
    <w:rsid w:val="00A70471"/>
    <w:rsid w:val="00BC08D0"/>
    <w:rsid w:val="00CD40CF"/>
    <w:rsid w:val="00CF4E43"/>
    <w:rsid w:val="00E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2BF"/>
  <w15:chartTrackingRefBased/>
  <w15:docId w15:val="{21E126A6-8ECE-4C81-A503-7AA3B58F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4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08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C08D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nyk_olha@szosh14.kr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DE37-5C90-48EE-AA12-E0175E9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2020-11-04T06:34:00Z</dcterms:created>
  <dcterms:modified xsi:type="dcterms:W3CDTF">2020-12-14T07:48:00Z</dcterms:modified>
</cp:coreProperties>
</file>