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DA" w:rsidRPr="009376FC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9376FC">
        <w:rPr>
          <w:rFonts w:ascii="Times New Roman" w:hAnsi="Times New Roman"/>
          <w:b/>
          <w:sz w:val="24"/>
          <w:szCs w:val="24"/>
          <w:lang w:val="uk-UA"/>
        </w:rPr>
        <w:t>День І (Відкриття табору)</w:t>
      </w:r>
    </w:p>
    <w:p w:rsidR="00DA3DDA" w:rsidRPr="009376FC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376FC">
        <w:rPr>
          <w:rFonts w:ascii="Times New Roman" w:hAnsi="Times New Roman"/>
          <w:b/>
          <w:sz w:val="24"/>
          <w:szCs w:val="24"/>
          <w:lang w:val="uk-UA"/>
        </w:rPr>
        <w:t>0</w:t>
      </w:r>
      <w:r w:rsidR="00073A8A" w:rsidRPr="009376FC">
        <w:rPr>
          <w:rFonts w:ascii="Times New Roman" w:hAnsi="Times New Roman"/>
          <w:b/>
          <w:sz w:val="24"/>
          <w:szCs w:val="24"/>
          <w:lang w:val="uk-UA"/>
        </w:rPr>
        <w:t>1.06.2018</w:t>
      </w:r>
      <w:r w:rsidRPr="009376FC">
        <w:rPr>
          <w:rFonts w:ascii="Times New Roman" w:hAnsi="Times New Roman"/>
          <w:b/>
          <w:sz w:val="24"/>
          <w:szCs w:val="24"/>
          <w:lang w:val="uk-UA"/>
        </w:rPr>
        <w:t>р. (п’ятниця)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650"/>
        <w:gridCol w:w="789"/>
        <w:gridCol w:w="790"/>
        <w:gridCol w:w="1679"/>
        <w:gridCol w:w="4109"/>
        <w:gridCol w:w="2126"/>
        <w:gridCol w:w="993"/>
        <w:gridCol w:w="1152"/>
        <w:gridCol w:w="1512"/>
      </w:tblGrid>
      <w:tr w:rsidR="009304DF" w:rsidRPr="00CD4182" w:rsidTr="00EE037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DF" w:rsidRPr="00CD4182" w:rsidRDefault="009304DF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08.40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09.00-11.00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4DF" w:rsidRPr="00CD4182" w:rsidRDefault="009304DF" w:rsidP="0093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10-40-11.00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11.00-11.30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11.30-11.55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04DF" w:rsidRPr="00CD4182" w:rsidRDefault="009304D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2A3B43" w:rsidRPr="00EE0373" w:rsidTr="00EE037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B43" w:rsidRDefault="00AC662F" w:rsidP="0051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І</w:t>
            </w:r>
          </w:p>
          <w:p w:rsidR="00AC662F" w:rsidRDefault="00AC662F" w:rsidP="0051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КириченкоЗП</w:t>
            </w:r>
            <w:proofErr w:type="spellEnd"/>
          </w:p>
          <w:p w:rsidR="002A3B43" w:rsidRPr="00CD4182" w:rsidRDefault="002A3B43" w:rsidP="00512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B43" w:rsidRPr="00CD4182" w:rsidRDefault="002A3B43" w:rsidP="009376F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2A3B43" w:rsidRPr="00CD4182" w:rsidRDefault="002A3B43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  <w:p w:rsidR="002A3B43" w:rsidRPr="00CD4182" w:rsidRDefault="002A3B43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A3B43" w:rsidRDefault="002A3B43" w:rsidP="00673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673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Загонові справи(вибір активу загону, оформлення куточків, девіз, емблема)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A3B43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Мультимедійний журнал «Знай свій край»</w:t>
            </w: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(до 80-річчя утворення Кіровоградської області)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(б-ка ім. Маланюка)</w:t>
            </w: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прогулянка парком «</w:t>
            </w:r>
            <w:proofErr w:type="spellStart"/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Ковалівський</w:t>
            </w:r>
            <w:proofErr w:type="spellEnd"/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AC66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(+</w:t>
            </w:r>
            <w:r w:rsidR="00EE0373" w:rsidRPr="00EE03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Царенко М. О., </w:t>
            </w:r>
            <w:proofErr w:type="spellStart"/>
            <w:r w:rsidR="00EE0373" w:rsidRPr="00EE03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Паталах</w:t>
            </w:r>
            <w:proofErr w:type="spellEnd"/>
            <w:r w:rsidR="00EE0373" w:rsidRPr="00EE03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М.</w:t>
            </w:r>
            <w:r w:rsidR="00AC662F" w:rsidRPr="00EE03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Майстер клас «Веселі карамелі»</w:t>
            </w:r>
          </w:p>
          <w:p w:rsidR="002A3B43" w:rsidRDefault="002A3B43" w:rsidP="009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та прогулянка парком «</w:t>
            </w:r>
            <w:proofErr w:type="spellStart"/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Ковалівський</w:t>
            </w:r>
            <w:proofErr w:type="spellEnd"/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  <w:p w:rsidR="002A3B43" w:rsidRPr="00EE0373" w:rsidRDefault="00AC662F" w:rsidP="00EE03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E03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(Грищук О. С., Федорова А. В.)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A3B43" w:rsidRPr="00CD4182" w:rsidRDefault="002A3B43" w:rsidP="00930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творення фотовиставки та виставки дитячих малюнків «</w:t>
            </w:r>
            <w:proofErr w:type="spellStart"/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Любюлю</w:t>
            </w:r>
            <w:proofErr w:type="spellEnd"/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тебе, мій рідний краю» (до 80-річчя утворення Кіровоградської області)</w:t>
            </w:r>
          </w:p>
          <w:p w:rsidR="002A3B43" w:rsidRPr="00EE0373" w:rsidRDefault="00EE0373" w:rsidP="00930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E03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(Шаповал Ю. М,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Пістоль Я. В.</w:t>
            </w:r>
            <w:r w:rsidRPr="00EE03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</w:p>
          <w:p w:rsidR="002A3B43" w:rsidRPr="00CD4182" w:rsidRDefault="002A3B43" w:rsidP="00930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9304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3B43" w:rsidRDefault="002A3B43" w:rsidP="0093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Default="002A3B43" w:rsidP="0093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Default="002A3B43" w:rsidP="0093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Default="002A3B43" w:rsidP="0093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930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Лінійка 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A3B43" w:rsidRPr="00CD4182" w:rsidRDefault="002A3B43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A3B43" w:rsidRPr="00CD4182" w:rsidRDefault="002A3B43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3B43" w:rsidRPr="00CD4182" w:rsidRDefault="002A3B43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Збір учнів.</w:t>
            </w:r>
          </w:p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Підведення </w:t>
            </w:r>
          </w:p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підсумків</w:t>
            </w:r>
          </w:p>
        </w:tc>
      </w:tr>
      <w:tr w:rsidR="002A3B43" w:rsidRPr="00EE0373" w:rsidTr="00EE037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B43" w:rsidRPr="00CD4182" w:rsidRDefault="00AC662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A3B43" w:rsidRPr="00CD4182" w:rsidRDefault="002A3B43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3B43" w:rsidRPr="00EE0373" w:rsidTr="00EE037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43" w:rsidRPr="00CD4182" w:rsidRDefault="00AC662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Олексієнко Н. В.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A3B43" w:rsidRPr="00CD4182" w:rsidRDefault="002A3B43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A3B43" w:rsidRPr="00CD4182" w:rsidTr="00EE0373">
        <w:trPr>
          <w:trHeight w:val="130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43" w:rsidRPr="00CD4182" w:rsidRDefault="002A3B4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43" w:rsidRPr="00CD4182" w:rsidRDefault="00AC662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Верещак С. П.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3B43" w:rsidRPr="00CD4182" w:rsidRDefault="002A3B43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3B43" w:rsidRPr="00CD4182" w:rsidRDefault="002A3B43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A3DDA" w:rsidRPr="0007024F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24F">
        <w:rPr>
          <w:rFonts w:ascii="Times New Roman" w:hAnsi="Times New Roman"/>
          <w:b/>
          <w:sz w:val="24"/>
          <w:szCs w:val="24"/>
          <w:lang w:val="uk-UA"/>
        </w:rPr>
        <w:t xml:space="preserve">День ІІ </w:t>
      </w:r>
    </w:p>
    <w:p w:rsidR="00DA3DDA" w:rsidRDefault="00073A8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04</w:t>
      </w:r>
      <w:r w:rsidR="00DA3DDA" w:rsidRPr="0007024F">
        <w:rPr>
          <w:rFonts w:ascii="Times New Roman" w:hAnsi="Times New Roman"/>
          <w:b/>
          <w:sz w:val="24"/>
          <w:szCs w:val="24"/>
          <w:lang w:val="uk-UA"/>
        </w:rPr>
        <w:t>.06.201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DA3DDA" w:rsidRPr="0007024F">
        <w:rPr>
          <w:rFonts w:ascii="Times New Roman" w:hAnsi="Times New Roman"/>
          <w:b/>
          <w:sz w:val="24"/>
          <w:szCs w:val="24"/>
          <w:lang w:val="uk-UA"/>
        </w:rPr>
        <w:t>р. (</w:t>
      </w:r>
      <w:r>
        <w:rPr>
          <w:rFonts w:ascii="Times New Roman" w:hAnsi="Times New Roman"/>
          <w:b/>
          <w:sz w:val="24"/>
          <w:szCs w:val="24"/>
          <w:lang w:val="uk-UA"/>
        </w:rPr>
        <w:t>понеділок</w:t>
      </w:r>
      <w:r w:rsidR="00DA3DDA" w:rsidRPr="0007024F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952"/>
        <w:gridCol w:w="850"/>
        <w:gridCol w:w="851"/>
        <w:gridCol w:w="1984"/>
        <w:gridCol w:w="1703"/>
        <w:gridCol w:w="1418"/>
        <w:gridCol w:w="1984"/>
        <w:gridCol w:w="1701"/>
        <w:gridCol w:w="2428"/>
        <w:gridCol w:w="773"/>
        <w:gridCol w:w="2660"/>
      </w:tblGrid>
      <w:tr w:rsidR="009376FC" w:rsidRPr="00CD4182" w:rsidTr="005443E3">
        <w:trPr>
          <w:gridAfter w:val="2"/>
          <w:wAfter w:w="3433" w:type="dxa"/>
          <w:trHeight w:val="4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FC" w:rsidRPr="00CD4182" w:rsidRDefault="009376FC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08.20-09.20</w:t>
            </w:r>
          </w:p>
          <w:p w:rsidR="009376FC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Заняття з іноземної мови</w:t>
            </w:r>
          </w:p>
          <w:p w:rsidR="00CD4182" w:rsidRPr="00CD4182" w:rsidRDefault="00CD418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9.20-10.20</w:t>
            </w:r>
          </w:p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6FC" w:rsidRPr="00CD4182" w:rsidRDefault="009376FC" w:rsidP="00DA3D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10.20-10.50</w:t>
            </w:r>
          </w:p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6FC" w:rsidRPr="00CD4182" w:rsidRDefault="009376FC" w:rsidP="00AB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10.50-11.20</w:t>
            </w:r>
          </w:p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76FC" w:rsidRPr="00CD4182" w:rsidRDefault="009376FC" w:rsidP="009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6FC" w:rsidRPr="00CD4182" w:rsidRDefault="009376F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04270B" w:rsidRPr="007D5BFE" w:rsidTr="005443E3">
        <w:trPr>
          <w:trHeight w:val="15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4270B" w:rsidRDefault="00EE0373" w:rsidP="00544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І.</w:t>
            </w:r>
          </w:p>
          <w:p w:rsidR="00EE0373" w:rsidRPr="00CD4182" w:rsidRDefault="00EE0373" w:rsidP="00544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Пнредера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4270B" w:rsidRPr="00CD4182" w:rsidRDefault="0004270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04270B" w:rsidRPr="00CD4182" w:rsidRDefault="0004270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70B" w:rsidRDefault="00AF5375" w:rsidP="00DA3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Депутатова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Л. Л. </w:t>
            </w:r>
          </w:p>
          <w:p w:rsidR="00AF5375" w:rsidRDefault="00AF5375" w:rsidP="00DA3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Ковтунець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А. М.</w:t>
            </w:r>
          </w:p>
          <w:p w:rsidR="0004270B" w:rsidRP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Нестерова М. В.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270B" w:rsidRPr="00CD4182" w:rsidRDefault="00AC662F" w:rsidP="00544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04270B"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Олімпієць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70B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  <w:p w:rsidR="0004270B" w:rsidRPr="00CD4182" w:rsidRDefault="0004270B" w:rsidP="0004270B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E0373" w:rsidRDefault="00EE0373" w:rsidP="00544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70B" w:rsidRDefault="0004270B" w:rsidP="00544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Зустріч із працівниками правоохоронних органів з питань профілактики правопорушень серед неповнолітніх</w:t>
            </w:r>
          </w:p>
          <w:p w:rsidR="0004270B" w:rsidRPr="00CD4182" w:rsidRDefault="0004270B" w:rsidP="00544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04270B" w:rsidRDefault="0004270B" w:rsidP="009376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766B6" w:rsidRDefault="007D5BFE" w:rsidP="009376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Флеш-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моб</w:t>
            </w:r>
            <w:proofErr w:type="spellEnd"/>
          </w:p>
          <w:p w:rsidR="007D5BFE" w:rsidRPr="007D5BFE" w:rsidRDefault="007D5BFE" w:rsidP="009376FC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D5BF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(Пістоль Я. В.)</w:t>
            </w:r>
          </w:p>
          <w:p w:rsidR="0004270B" w:rsidRPr="001F5E63" w:rsidRDefault="0004270B" w:rsidP="001F5E6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4270B" w:rsidRPr="00CD4182" w:rsidRDefault="0004270B" w:rsidP="009376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70B" w:rsidRDefault="0004270B" w:rsidP="009376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70B" w:rsidRDefault="0004270B" w:rsidP="009376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70B" w:rsidRPr="00CD4182" w:rsidRDefault="0004270B" w:rsidP="009376FC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04270B" w:rsidRPr="00CD4182" w:rsidRDefault="0004270B" w:rsidP="009376F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4270B" w:rsidRPr="007D5BFE" w:rsidTr="00AF5375">
        <w:trPr>
          <w:trHeight w:val="422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70B" w:rsidRPr="00CD4182" w:rsidRDefault="00EE0373" w:rsidP="00544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Бобир Т. О.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70B" w:rsidRPr="00CD4182" w:rsidRDefault="0004270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4270B" w:rsidRPr="00CD4182" w:rsidRDefault="0004270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«Олімпієць»</w:t>
            </w:r>
          </w:p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Золотий голос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70B" w:rsidRPr="00CD4182" w:rsidRDefault="0004270B" w:rsidP="00DA3D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4270B" w:rsidRPr="00CD4182" w:rsidTr="00AF5375">
        <w:trPr>
          <w:trHeight w:val="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4270B" w:rsidRPr="00CD4182" w:rsidRDefault="00EE0373" w:rsidP="00544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Царенко М. О.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«Декор»</w:t>
            </w:r>
          </w:p>
          <w:p w:rsid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Заняття з інформатики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270B" w:rsidRPr="00CD4182" w:rsidRDefault="0004270B" w:rsidP="00DA3D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70B" w:rsidRPr="00CD4182" w:rsidRDefault="0004270B" w:rsidP="00DA3DDA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4270B" w:rsidRPr="00CD4182" w:rsidTr="005443E3">
        <w:trPr>
          <w:trHeight w:val="276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4270B" w:rsidRPr="00CD4182" w:rsidTr="005443E3">
        <w:trPr>
          <w:trHeight w:val="577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70B" w:rsidRPr="00CD4182" w:rsidRDefault="00EE037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Верещак С. П.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70B" w:rsidRPr="00CD4182" w:rsidRDefault="0004270B" w:rsidP="00DA3DD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270B" w:rsidRPr="00CD4182" w:rsidRDefault="0004270B" w:rsidP="00DA3DDA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70B" w:rsidRPr="00CD4182" w:rsidRDefault="00AC662F" w:rsidP="00AC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«Психолог і Я»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70B" w:rsidRPr="00AC662F" w:rsidRDefault="00AC662F" w:rsidP="00AC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«Ерудит»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70B" w:rsidRPr="00CD4182" w:rsidRDefault="0004270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0B" w:rsidRPr="00CD4182" w:rsidRDefault="0004270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270B" w:rsidRPr="00CD4182" w:rsidRDefault="0004270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443E3" w:rsidRPr="00CD4182" w:rsidTr="00CD4182">
        <w:trPr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E3" w:rsidRPr="00CD4182" w:rsidRDefault="005443E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E3" w:rsidRPr="00CD4182" w:rsidRDefault="005443E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3E3" w:rsidRPr="00CD4182" w:rsidRDefault="005443E3" w:rsidP="00AB722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443E3" w:rsidRPr="00CD4182" w:rsidRDefault="005443E3" w:rsidP="00AB722B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3E3" w:rsidRPr="00CD4182" w:rsidRDefault="005443E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270B" w:rsidRDefault="005443E3" w:rsidP="00AC6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виставки «Молодіжна палітра» (до Міжнародного дня дітей) (музей О. О. </w:t>
            </w:r>
            <w:proofErr w:type="spellStart"/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Осмьоркіна</w:t>
            </w:r>
            <w:proofErr w:type="spellEnd"/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)Пільгові категорії 25 чоловік 10.00</w:t>
            </w:r>
          </w:p>
          <w:p w:rsidR="00EE0373" w:rsidRPr="00EE0373" w:rsidRDefault="00EE0373" w:rsidP="00AC66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EE037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(Федорова А. В.. Ковальчук Т. 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E3" w:rsidRPr="00CD4182" w:rsidRDefault="005443E3" w:rsidP="00AB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  <w:p w:rsidR="005443E3" w:rsidRPr="00CD4182" w:rsidRDefault="005443E3" w:rsidP="00AB7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D4182"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  <w:p w:rsidR="005443E3" w:rsidRPr="00CD4182" w:rsidRDefault="005443E3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E3" w:rsidRPr="00CD4182" w:rsidRDefault="005443E3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43E3" w:rsidRPr="00CD4182" w:rsidRDefault="005443E3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E3" w:rsidRPr="00CD4182" w:rsidRDefault="005443E3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0373" w:rsidRDefault="00EE0373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24F">
        <w:rPr>
          <w:rFonts w:ascii="Times New Roman" w:hAnsi="Times New Roman"/>
          <w:b/>
          <w:sz w:val="24"/>
          <w:szCs w:val="24"/>
          <w:lang w:val="uk-UA"/>
        </w:rPr>
        <w:lastRenderedPageBreak/>
        <w:t>День ІІІ</w:t>
      </w:r>
    </w:p>
    <w:p w:rsidR="001D4495" w:rsidRPr="0007024F" w:rsidRDefault="00937CD3" w:rsidP="00EE037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05</w:t>
      </w:r>
      <w:r w:rsidR="00DA3DDA" w:rsidRPr="0007024F">
        <w:rPr>
          <w:rFonts w:ascii="Times New Roman" w:hAnsi="Times New Roman"/>
          <w:b/>
          <w:sz w:val="24"/>
          <w:szCs w:val="24"/>
          <w:lang w:val="uk-UA"/>
        </w:rPr>
        <w:t>.06.201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DA3DDA" w:rsidRPr="0007024F">
        <w:rPr>
          <w:rFonts w:ascii="Times New Roman" w:hAnsi="Times New Roman"/>
          <w:b/>
          <w:sz w:val="24"/>
          <w:szCs w:val="24"/>
          <w:lang w:val="uk-UA"/>
        </w:rPr>
        <w:t>р. (</w:t>
      </w:r>
      <w:r>
        <w:rPr>
          <w:rFonts w:ascii="Times New Roman" w:hAnsi="Times New Roman"/>
          <w:b/>
          <w:sz w:val="24"/>
          <w:szCs w:val="24"/>
          <w:lang w:val="uk-UA"/>
        </w:rPr>
        <w:t>вівторок</w:t>
      </w:r>
      <w:r w:rsidR="00DA3DDA" w:rsidRPr="0007024F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pPr w:leftFromText="180" w:rightFromText="180" w:vertAnchor="text" w:tblpY="1"/>
        <w:tblOverlap w:val="never"/>
        <w:tblW w:w="15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068"/>
        <w:gridCol w:w="1273"/>
        <w:gridCol w:w="1276"/>
        <w:gridCol w:w="2565"/>
        <w:gridCol w:w="15"/>
        <w:gridCol w:w="4111"/>
        <w:gridCol w:w="1276"/>
        <w:gridCol w:w="2126"/>
        <w:gridCol w:w="236"/>
      </w:tblGrid>
      <w:tr w:rsidR="00DA3DDA" w:rsidRPr="00AF5375" w:rsidTr="00AA75BB">
        <w:trPr>
          <w:gridAfter w:val="1"/>
          <w:wAfter w:w="236" w:type="dxa"/>
          <w:trHeight w:val="76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375" w:rsidRP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08.20-09.20</w:t>
            </w:r>
          </w:p>
          <w:p w:rsidR="00DA3DDA" w:rsidRP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Заняття з іноземної мови</w:t>
            </w:r>
          </w:p>
        </w:tc>
        <w:tc>
          <w:tcPr>
            <w:tcW w:w="4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DDA" w:rsidRPr="00AF5375" w:rsidRDefault="00DA3DDA" w:rsidP="00DA3D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09.20-11.20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DA3DDA" w:rsidRPr="00171721" w:rsidTr="00AA75BB">
        <w:trPr>
          <w:trHeight w:val="62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495" w:rsidRDefault="00EE037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І.</w:t>
            </w:r>
          </w:p>
          <w:p w:rsidR="00171721" w:rsidRPr="00AF5375" w:rsidRDefault="0017172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М.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3DDA" w:rsidRPr="00AF5375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DA3DDA" w:rsidRPr="00AF5375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3DDA" w:rsidRP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Коваленко О. В.</w:t>
            </w:r>
          </w:p>
          <w:p w:rsidR="00AF5375" w:rsidRP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A3DDA" w:rsidRPr="00AF5375" w:rsidRDefault="00DA3DDA" w:rsidP="00DA3D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Default="002C572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Філармонія 10.00</w:t>
            </w:r>
            <w:r w:rsidR="005E0615" w:rsidRPr="00AF5375">
              <w:rPr>
                <w:rFonts w:ascii="Times New Roman" w:hAnsi="Times New Roman"/>
                <w:sz w:val="24"/>
                <w:szCs w:val="24"/>
                <w:lang w:val="uk-UA"/>
              </w:rPr>
              <w:t>/ Відвідування парку «</w:t>
            </w:r>
            <w:proofErr w:type="spellStart"/>
            <w:r w:rsidR="005E0615"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Ковалівський</w:t>
            </w:r>
            <w:proofErr w:type="spellEnd"/>
            <w:r w:rsidR="005E0615" w:rsidRPr="00AF537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171721" w:rsidRPr="00AA75BB" w:rsidRDefault="00171721" w:rsidP="00DA3D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AA75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(Кириченко З. П.. Бобир Т. О.. </w:t>
            </w:r>
            <w:proofErr w:type="spellStart"/>
            <w:r w:rsidRPr="00AA75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Олесієнко</w:t>
            </w:r>
            <w:proofErr w:type="spellEnd"/>
            <w:r w:rsidRPr="00AA75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Н. В.. Шаповал Ю. М.)</w:t>
            </w:r>
          </w:p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Pr="00AF5375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Pr="00AF5375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Pr="00AF5375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Pr="00AF5375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DA3DDA" w:rsidRPr="00AF5375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A3DDA" w:rsidRPr="00171721" w:rsidTr="00AA75BB">
        <w:trPr>
          <w:trHeight w:val="566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95" w:rsidRPr="00AF5375" w:rsidRDefault="0017172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 w:rsidR="00EE0373">
              <w:rPr>
                <w:rFonts w:ascii="Times New Roman" w:hAnsi="Times New Roman"/>
                <w:sz w:val="24"/>
                <w:szCs w:val="24"/>
                <w:lang w:val="uk-UA"/>
              </w:rPr>
              <w:t>вальчук Т. В.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A3DDA" w:rsidRPr="00AF5375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A3DDA" w:rsidRPr="00AF5375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5375" w:rsidRP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М.</w:t>
            </w:r>
          </w:p>
          <w:p w:rsidR="00DA3DDA" w:rsidRPr="00AF5375" w:rsidRDefault="00DA3DDA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A3DDA" w:rsidRPr="00AF5375" w:rsidTr="00AA75BB">
        <w:trPr>
          <w:trHeight w:val="27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P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Левицька О. В.</w:t>
            </w:r>
          </w:p>
          <w:p w:rsidR="00AF5375" w:rsidRP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Громова Л. Д.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A3DDA" w:rsidRPr="00AF5375" w:rsidTr="00AA75BB">
        <w:trPr>
          <w:trHeight w:val="28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495" w:rsidRPr="00AF5375" w:rsidRDefault="00EE037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Грищук О. С.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A3DDA" w:rsidRPr="00AF5375" w:rsidTr="00AA75BB">
        <w:trPr>
          <w:trHeight w:val="553"/>
        </w:trPr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495" w:rsidRPr="00AF5375" w:rsidRDefault="00EE0373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Паталах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DDA" w:rsidRPr="00AF5375" w:rsidRDefault="00DA3DDA" w:rsidP="00DA3DD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DDA" w:rsidRPr="00AF5375" w:rsidRDefault="00DA3DDA" w:rsidP="00DA3DDA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P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С.</w:t>
            </w:r>
          </w:p>
          <w:p w:rsidR="00AF5375" w:rsidRPr="00AF5375" w:rsidRDefault="00AF5375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Бугайова І. А.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DA3DDA" w:rsidRPr="00AF537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F69AE" w:rsidRDefault="00AF69AE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69AE" w:rsidRDefault="00AF69AE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Pr="0007024F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24F">
        <w:rPr>
          <w:rFonts w:ascii="Times New Roman" w:hAnsi="Times New Roman"/>
          <w:b/>
          <w:sz w:val="24"/>
          <w:szCs w:val="24"/>
          <w:lang w:val="uk-UA"/>
        </w:rPr>
        <w:t>День І</w:t>
      </w:r>
      <w:r w:rsidRPr="0007024F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DA3DDA" w:rsidRPr="0007024F" w:rsidRDefault="00937CD3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06</w:t>
      </w:r>
      <w:r w:rsidR="00DA3DDA" w:rsidRPr="0007024F">
        <w:rPr>
          <w:rFonts w:ascii="Times New Roman" w:hAnsi="Times New Roman"/>
          <w:b/>
          <w:sz w:val="24"/>
          <w:szCs w:val="24"/>
          <w:lang w:val="uk-UA"/>
        </w:rPr>
        <w:t>.06.201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DA3DDA" w:rsidRPr="0007024F">
        <w:rPr>
          <w:rFonts w:ascii="Times New Roman" w:hAnsi="Times New Roman"/>
          <w:b/>
          <w:sz w:val="24"/>
          <w:szCs w:val="24"/>
          <w:lang w:val="uk-UA"/>
        </w:rPr>
        <w:t>р. (</w:t>
      </w:r>
      <w:r>
        <w:rPr>
          <w:rFonts w:ascii="Times New Roman" w:hAnsi="Times New Roman"/>
          <w:b/>
          <w:sz w:val="24"/>
          <w:szCs w:val="24"/>
          <w:lang w:val="uk-UA"/>
        </w:rPr>
        <w:t>середа</w:t>
      </w:r>
      <w:r w:rsidR="00DA3DDA" w:rsidRPr="0007024F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830"/>
        <w:gridCol w:w="817"/>
        <w:gridCol w:w="817"/>
        <w:gridCol w:w="3448"/>
        <w:gridCol w:w="1276"/>
        <w:gridCol w:w="4110"/>
        <w:gridCol w:w="2410"/>
      </w:tblGrid>
      <w:tr w:rsidR="00AF69AE" w:rsidRPr="00C16EA2" w:rsidTr="00032DF2">
        <w:trPr>
          <w:trHeight w:val="502"/>
        </w:trPr>
        <w:tc>
          <w:tcPr>
            <w:tcW w:w="738" w:type="dxa"/>
          </w:tcPr>
          <w:p w:rsidR="00AF69AE" w:rsidRPr="00C16EA2" w:rsidRDefault="00AF69AE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830" w:type="dxa"/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17" w:type="dxa"/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17" w:type="dxa"/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448" w:type="dxa"/>
            <w:tcBorders>
              <w:right w:val="single" w:sz="4" w:space="0" w:color="auto"/>
            </w:tcBorders>
          </w:tcPr>
          <w:p w:rsidR="00AF69AE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20-</w:t>
            </w: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Заняття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іноземної </w:t>
            </w: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F69AE" w:rsidRPr="00C16EA2" w:rsidRDefault="00AF69AE" w:rsidP="00AF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09.20-09.50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09.50-11.55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69AE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11.55-12.00</w:t>
            </w:r>
          </w:p>
        </w:tc>
      </w:tr>
      <w:tr w:rsidR="00AF69AE" w:rsidRPr="005E394C" w:rsidTr="00032DF2">
        <w:trPr>
          <w:trHeight w:val="562"/>
        </w:trPr>
        <w:tc>
          <w:tcPr>
            <w:tcW w:w="738" w:type="dxa"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0" w:type="dxa"/>
          </w:tcPr>
          <w:p w:rsidR="00AF69AE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Федорова А. В.</w:t>
            </w:r>
          </w:p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Кириченко З. П</w:t>
            </w:r>
          </w:p>
        </w:tc>
        <w:tc>
          <w:tcPr>
            <w:tcW w:w="817" w:type="dxa"/>
            <w:vMerge w:val="restart"/>
            <w:textDirection w:val="btLr"/>
          </w:tcPr>
          <w:p w:rsidR="00AF69AE" w:rsidRPr="00C16EA2" w:rsidRDefault="00AF69AE" w:rsidP="00AF53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17" w:type="dxa"/>
            <w:vMerge w:val="restart"/>
            <w:textDirection w:val="btLr"/>
          </w:tcPr>
          <w:p w:rsidR="00AF69AE" w:rsidRPr="00C16EA2" w:rsidRDefault="00AF69AE" w:rsidP="00AF53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6EA2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448" w:type="dxa"/>
            <w:tcBorders>
              <w:right w:val="single" w:sz="4" w:space="0" w:color="auto"/>
            </w:tcBorders>
          </w:tcPr>
          <w:p w:rsidR="00AF69AE" w:rsidRPr="00AF5375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Коваленко О. В.</w:t>
            </w:r>
          </w:p>
          <w:p w:rsidR="00AF69AE" w:rsidRPr="00AF5375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F69AE" w:rsidRDefault="00AF69AE" w:rsidP="00AF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69AE" w:rsidRDefault="00AF69AE" w:rsidP="00AF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69AE" w:rsidRPr="00C16EA2" w:rsidRDefault="00AF69AE" w:rsidP="00AF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4110" w:type="dxa"/>
            <w:vMerge w:val="restart"/>
            <w:tcBorders>
              <w:right w:val="single" w:sz="4" w:space="0" w:color="auto"/>
            </w:tcBorders>
          </w:tcPr>
          <w:p w:rsidR="00AF69AE" w:rsidRDefault="00AF69AE" w:rsidP="00AF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Прогулянка у парку космонавтів/</w:t>
            </w:r>
            <w:r w:rsidRPr="00AA75B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Майсте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р-клас по виготовленню пряників </w:t>
            </w:r>
            <w:r w:rsidRPr="00AF69A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(Пістоль Я. В., Царенко М. О. )(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11.10)</w:t>
            </w:r>
          </w:p>
          <w:p w:rsidR="00AF69AE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AF69AE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69AE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69AE" w:rsidRDefault="00AF69AE" w:rsidP="00AF53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AF69AE" w:rsidRPr="00B9756B" w:rsidRDefault="00AF69AE" w:rsidP="00AF537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AF69AE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F69AE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69AE" w:rsidRPr="005E394C" w:rsidTr="00032DF2">
        <w:trPr>
          <w:trHeight w:val="472"/>
        </w:trPr>
        <w:tc>
          <w:tcPr>
            <w:tcW w:w="738" w:type="dxa"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0" w:type="dxa"/>
          </w:tcPr>
          <w:p w:rsidR="00AF69AE" w:rsidRDefault="00AF69AE" w:rsidP="00AF6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Верещак С. П.</w:t>
            </w:r>
          </w:p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vMerge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vMerge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AE" w:rsidRPr="00AF5375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М.</w:t>
            </w:r>
          </w:p>
          <w:p w:rsidR="00AF69AE" w:rsidRPr="00AF5375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69AE" w:rsidRPr="00C16EA2" w:rsidTr="00032DF2">
        <w:trPr>
          <w:trHeight w:val="268"/>
        </w:trPr>
        <w:tc>
          <w:tcPr>
            <w:tcW w:w="738" w:type="dxa"/>
            <w:vMerge w:val="restart"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30" w:type="dxa"/>
            <w:vMerge w:val="restart"/>
          </w:tcPr>
          <w:p w:rsidR="00AF69AE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Грищук О. С.</w:t>
            </w:r>
          </w:p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vMerge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vMerge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AE" w:rsidRPr="00AF5375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Левицька О. В.</w:t>
            </w:r>
          </w:p>
          <w:p w:rsidR="00AF69AE" w:rsidRPr="00AF5375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Громова Л. Д.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69AE" w:rsidRPr="00AA75BB" w:rsidRDefault="00AF69AE" w:rsidP="00AA7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AF69AE" w:rsidRPr="00AA75BB" w:rsidRDefault="00AF69AE" w:rsidP="00B82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69AE" w:rsidRPr="00C16EA2" w:rsidTr="00032DF2">
        <w:trPr>
          <w:trHeight w:val="276"/>
        </w:trPr>
        <w:tc>
          <w:tcPr>
            <w:tcW w:w="738" w:type="dxa"/>
            <w:vMerge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0" w:type="dxa"/>
            <w:vMerge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vMerge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vMerge/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69AE" w:rsidRPr="00AF5375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С.</w:t>
            </w:r>
          </w:p>
          <w:p w:rsidR="00AF69AE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Бугайова І. А.</w:t>
            </w:r>
          </w:p>
          <w:p w:rsidR="00AF69AE" w:rsidRPr="00AF5375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Рева А. М.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F69AE" w:rsidRPr="00C16EA2" w:rsidRDefault="00AF69AE" w:rsidP="00AF53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AF69AE" w:rsidRPr="00C16EA2" w:rsidTr="00032DF2">
        <w:trPr>
          <w:trHeight w:val="300"/>
        </w:trPr>
        <w:tc>
          <w:tcPr>
            <w:tcW w:w="738" w:type="dxa"/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0" w:type="dxa"/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 Ю. М</w:t>
            </w:r>
          </w:p>
        </w:tc>
        <w:tc>
          <w:tcPr>
            <w:tcW w:w="817" w:type="dxa"/>
            <w:vMerge/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7" w:type="dxa"/>
            <w:vMerge/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8" w:type="dxa"/>
            <w:vMerge/>
            <w:tcBorders>
              <w:right w:val="single" w:sz="4" w:space="0" w:color="auto"/>
            </w:tcBorders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vMerge/>
            <w:tcBorders>
              <w:right w:val="single" w:sz="4" w:space="0" w:color="auto"/>
            </w:tcBorders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F69AE" w:rsidRPr="00C16EA2" w:rsidRDefault="00AF69A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4495" w:rsidRDefault="001D4495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69AE" w:rsidRDefault="00AF69AE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69AE" w:rsidRDefault="00AF69AE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69AE" w:rsidRDefault="00AF69AE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4495" w:rsidRDefault="001D4495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D4495" w:rsidRDefault="001D4495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F5375" w:rsidRDefault="00AF5375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Pr="0007024F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24F">
        <w:rPr>
          <w:rFonts w:ascii="Times New Roman" w:hAnsi="Times New Roman"/>
          <w:b/>
          <w:sz w:val="24"/>
          <w:szCs w:val="24"/>
          <w:lang w:val="uk-UA"/>
        </w:rPr>
        <w:t xml:space="preserve">День </w:t>
      </w:r>
      <w:r w:rsidRPr="0007024F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DA3DDA" w:rsidRPr="00937CD3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37CD3">
        <w:rPr>
          <w:rFonts w:ascii="Times New Roman" w:hAnsi="Times New Roman"/>
          <w:b/>
          <w:sz w:val="24"/>
          <w:szCs w:val="24"/>
          <w:lang w:val="uk-UA"/>
        </w:rPr>
        <w:t>0</w:t>
      </w:r>
      <w:r w:rsidR="006734EF" w:rsidRPr="00937CD3">
        <w:rPr>
          <w:rFonts w:ascii="Times New Roman" w:hAnsi="Times New Roman"/>
          <w:b/>
          <w:sz w:val="24"/>
          <w:szCs w:val="24"/>
          <w:lang w:val="uk-UA"/>
        </w:rPr>
        <w:t>7</w:t>
      </w:r>
      <w:r w:rsidRPr="00937CD3">
        <w:rPr>
          <w:rFonts w:ascii="Times New Roman" w:hAnsi="Times New Roman"/>
          <w:b/>
          <w:sz w:val="24"/>
          <w:szCs w:val="24"/>
          <w:lang w:val="uk-UA"/>
        </w:rPr>
        <w:t>.06.2017р. (</w:t>
      </w:r>
      <w:r w:rsidR="006734EF" w:rsidRPr="00937CD3">
        <w:rPr>
          <w:rFonts w:ascii="Times New Roman" w:hAnsi="Times New Roman"/>
          <w:b/>
          <w:sz w:val="24"/>
          <w:szCs w:val="24"/>
          <w:lang w:val="uk-UA"/>
        </w:rPr>
        <w:t>четвер</w:t>
      </w:r>
      <w:r w:rsidRPr="00937CD3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962"/>
        <w:gridCol w:w="834"/>
        <w:gridCol w:w="836"/>
        <w:gridCol w:w="3496"/>
        <w:gridCol w:w="2531"/>
        <w:gridCol w:w="836"/>
        <w:gridCol w:w="2101"/>
        <w:gridCol w:w="2112"/>
      </w:tblGrid>
      <w:tr w:rsidR="007D5BFE" w:rsidRPr="00821CF3" w:rsidTr="007D5BFE">
        <w:tc>
          <w:tcPr>
            <w:tcW w:w="738" w:type="dxa"/>
          </w:tcPr>
          <w:p w:rsidR="007D5BFE" w:rsidRPr="00821CF3" w:rsidRDefault="007D5BFE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975" w:type="dxa"/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36" w:type="dxa"/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38" w:type="dxa"/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7D5BFE" w:rsidRDefault="007D5BFE" w:rsidP="007D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09.20-10.30</w:t>
            </w:r>
          </w:p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7D5BFE" w:rsidRPr="00821CF3" w:rsidRDefault="007D5BFE" w:rsidP="007D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10.30-11.00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11.00-11.50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D5BFE" w:rsidRDefault="007D5BFE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7D5BFE" w:rsidRPr="00685D3F" w:rsidTr="007D5BFE">
        <w:tc>
          <w:tcPr>
            <w:tcW w:w="738" w:type="dxa"/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5" w:type="dxa"/>
          </w:tcPr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І.</w:t>
            </w:r>
          </w:p>
          <w:p w:rsidR="007D5BFE" w:rsidRPr="00C16EA2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Грищук О. С</w:t>
            </w:r>
          </w:p>
        </w:tc>
        <w:tc>
          <w:tcPr>
            <w:tcW w:w="836" w:type="dxa"/>
            <w:vMerge w:val="restart"/>
            <w:textDirection w:val="btLr"/>
          </w:tcPr>
          <w:p w:rsidR="007D5BFE" w:rsidRPr="00821CF3" w:rsidRDefault="007D5BFE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38" w:type="dxa"/>
            <w:vMerge w:val="restart"/>
            <w:textDirection w:val="btLr"/>
          </w:tcPr>
          <w:p w:rsidR="007D5BFE" w:rsidRPr="00821CF3" w:rsidRDefault="007D5BFE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546" w:type="dxa"/>
            <w:tcBorders>
              <w:bottom w:val="single" w:sz="4" w:space="0" w:color="auto"/>
              <w:right w:val="single" w:sz="4" w:space="0" w:color="auto"/>
            </w:tcBorders>
          </w:tcPr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Заняття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іноземної </w:t>
            </w: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мови</w:t>
            </w:r>
          </w:p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D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Коваленко О.В.</w:t>
            </w:r>
          </w:p>
          <w:p w:rsidR="007D5BFE" w:rsidRPr="00714515" w:rsidRDefault="007D5BFE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65" w:type="dxa"/>
            <w:vMerge w:val="restart"/>
            <w:tcBorders>
              <w:right w:val="single" w:sz="4" w:space="0" w:color="auto"/>
            </w:tcBorders>
          </w:tcPr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«Зоряне небо»</w:t>
            </w:r>
          </w:p>
          <w:p w:rsidR="007D5BFE" w:rsidRPr="00714515" w:rsidRDefault="007D5BFE" w:rsidP="007D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7D5BFE" w:rsidRDefault="007D5BFE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5BFE" w:rsidRDefault="007D5BFE" w:rsidP="007D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5BFE" w:rsidRDefault="007D5BFE" w:rsidP="007D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Ланч </w:t>
            </w:r>
          </w:p>
          <w:p w:rsidR="007D5BFE" w:rsidRPr="00714515" w:rsidRDefault="007D5BFE" w:rsidP="007D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5BFE" w:rsidRDefault="007D5BFE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E3A07" w:rsidRDefault="00AE3A07" w:rsidP="007D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5BFE" w:rsidRDefault="007D5BFE" w:rsidP="007D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Заняття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брейк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дансу</w:t>
            </w:r>
            <w:proofErr w:type="spellEnd"/>
          </w:p>
          <w:p w:rsidR="007D5BFE" w:rsidRDefault="007D5BFE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5BFE" w:rsidRDefault="007D5BFE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5BFE" w:rsidRDefault="007D5BFE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7D5BFE" w:rsidRPr="001310AA" w:rsidRDefault="007D5BFE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7D5BFE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5BFE" w:rsidRPr="00685D3F" w:rsidTr="007D5BFE">
        <w:tc>
          <w:tcPr>
            <w:tcW w:w="738" w:type="dxa"/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5" w:type="dxa"/>
          </w:tcPr>
          <w:p w:rsidR="007D5BFE" w:rsidRPr="00C16EA2" w:rsidRDefault="007D5BFE" w:rsidP="005E06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Бобир Т. О.</w:t>
            </w:r>
          </w:p>
        </w:tc>
        <w:tc>
          <w:tcPr>
            <w:tcW w:w="836" w:type="dxa"/>
            <w:vMerge/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vMerge/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FE" w:rsidRPr="00EE54FB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М.</w:t>
            </w:r>
          </w:p>
        </w:tc>
        <w:tc>
          <w:tcPr>
            <w:tcW w:w="2565" w:type="dxa"/>
            <w:vMerge/>
            <w:tcBorders>
              <w:right w:val="single" w:sz="4" w:space="0" w:color="auto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5BFE" w:rsidRPr="006B4DA6" w:rsidTr="007D5BFE">
        <w:trPr>
          <w:trHeight w:val="357"/>
        </w:trPr>
        <w:tc>
          <w:tcPr>
            <w:tcW w:w="738" w:type="dxa"/>
            <w:tcBorders>
              <w:bottom w:val="single" w:sz="4" w:space="0" w:color="000000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7D5BFE" w:rsidRPr="00C16EA2" w:rsidRDefault="007D5BFE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Олексієнко Н. В.</w:t>
            </w:r>
          </w:p>
        </w:tc>
        <w:tc>
          <w:tcPr>
            <w:tcW w:w="836" w:type="dxa"/>
            <w:vMerge/>
            <w:tcBorders>
              <w:bottom w:val="single" w:sz="4" w:space="0" w:color="000000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vMerge/>
            <w:tcBorders>
              <w:bottom w:val="single" w:sz="4" w:space="0" w:color="000000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BFE" w:rsidRDefault="007D5BFE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Левицька О. В.</w:t>
            </w:r>
          </w:p>
          <w:p w:rsidR="007D5BFE" w:rsidRPr="00AF5375" w:rsidRDefault="007D5BFE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С.</w:t>
            </w:r>
          </w:p>
          <w:p w:rsidR="007D5BFE" w:rsidRDefault="007D5BFE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Бугайова І. А.</w:t>
            </w:r>
          </w:p>
          <w:p w:rsidR="007D5BFE" w:rsidRDefault="007D5BFE" w:rsidP="009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Рева А. М.</w:t>
            </w:r>
          </w:p>
          <w:p w:rsidR="007D5BFE" w:rsidRPr="00AF5375" w:rsidRDefault="007D5BFE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  <w:p w:rsidR="007D5BFE" w:rsidRPr="001310AA" w:rsidRDefault="007D5BFE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Громова Л. Д.</w:t>
            </w:r>
          </w:p>
        </w:tc>
        <w:tc>
          <w:tcPr>
            <w:tcW w:w="2565" w:type="dxa"/>
            <w:vMerge/>
            <w:tcBorders>
              <w:right w:val="single" w:sz="4" w:space="0" w:color="auto"/>
            </w:tcBorders>
          </w:tcPr>
          <w:p w:rsidR="007D5BFE" w:rsidRPr="00EE54FB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D5BFE" w:rsidRPr="00EE54FB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D5BFE" w:rsidRPr="00714515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5BFE" w:rsidRPr="00821CF3" w:rsidTr="007D5BFE">
        <w:trPr>
          <w:trHeight w:val="298"/>
        </w:trPr>
        <w:tc>
          <w:tcPr>
            <w:tcW w:w="738" w:type="dxa"/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5" w:type="dxa"/>
          </w:tcPr>
          <w:p w:rsidR="007D5BFE" w:rsidRPr="00C16EA2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Паталах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836" w:type="dxa"/>
            <w:vMerge/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vMerge/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65" w:type="dxa"/>
            <w:vMerge/>
            <w:tcBorders>
              <w:right w:val="single" w:sz="4" w:space="0" w:color="auto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vMerge/>
            <w:tcBorders>
              <w:right w:val="single" w:sz="4" w:space="0" w:color="auto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D5BFE" w:rsidRPr="00710097" w:rsidRDefault="007D5BFE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D5BFE" w:rsidRPr="00821CF3" w:rsidRDefault="007D5BFE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3DDA" w:rsidRDefault="00DA3DDA" w:rsidP="00DA3DDA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Pr="00B41D00" w:rsidRDefault="00DA3DDA" w:rsidP="00DA3DDA">
      <w:pPr>
        <w:spacing w:after="0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A3DDA" w:rsidRPr="00770B4F" w:rsidRDefault="00DA3DDA" w:rsidP="00DA3DDA">
      <w:pPr>
        <w:tabs>
          <w:tab w:val="left" w:pos="8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0B4F">
        <w:rPr>
          <w:rFonts w:ascii="Times New Roman" w:hAnsi="Times New Roman"/>
          <w:b/>
          <w:sz w:val="24"/>
          <w:szCs w:val="24"/>
          <w:lang w:val="uk-UA"/>
        </w:rPr>
        <w:t xml:space="preserve">День </w:t>
      </w:r>
      <w:r w:rsidRPr="00770B4F">
        <w:rPr>
          <w:rFonts w:ascii="Times New Roman" w:hAnsi="Times New Roman"/>
          <w:b/>
          <w:sz w:val="24"/>
          <w:szCs w:val="24"/>
          <w:lang w:val="en-US"/>
        </w:rPr>
        <w:t>V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DA3DDA" w:rsidRPr="00356ADE" w:rsidRDefault="00937CD3" w:rsidP="00DA3D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08</w:t>
      </w:r>
      <w:r w:rsidR="00DA3DDA" w:rsidRPr="00770B4F">
        <w:rPr>
          <w:rFonts w:ascii="Times New Roman" w:hAnsi="Times New Roman"/>
          <w:b/>
          <w:sz w:val="24"/>
          <w:szCs w:val="24"/>
          <w:lang w:val="uk-UA"/>
        </w:rPr>
        <w:t>.06.201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DA3DDA" w:rsidRPr="00770B4F">
        <w:rPr>
          <w:rFonts w:ascii="Times New Roman" w:hAnsi="Times New Roman"/>
          <w:b/>
          <w:sz w:val="24"/>
          <w:szCs w:val="24"/>
          <w:lang w:val="uk-UA"/>
        </w:rPr>
        <w:t>р (</w:t>
      </w:r>
      <w:r>
        <w:rPr>
          <w:rFonts w:ascii="Times New Roman" w:hAnsi="Times New Roman"/>
          <w:b/>
          <w:sz w:val="24"/>
          <w:szCs w:val="24"/>
          <w:lang w:val="uk-UA"/>
        </w:rPr>
        <w:t>п’ятниця</w:t>
      </w:r>
      <w:r w:rsidR="00DA3DDA" w:rsidRPr="00770B4F">
        <w:rPr>
          <w:rFonts w:ascii="Times New Roman" w:hAnsi="Times New Roman"/>
          <w:b/>
          <w:sz w:val="24"/>
          <w:szCs w:val="24"/>
          <w:lang w:val="uk-UA"/>
        </w:rPr>
        <w:t>)</w:t>
      </w:r>
      <w:r w:rsidR="00DA3D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1858"/>
        <w:gridCol w:w="819"/>
        <w:gridCol w:w="821"/>
        <w:gridCol w:w="3089"/>
        <w:gridCol w:w="2120"/>
        <w:gridCol w:w="2135"/>
        <w:gridCol w:w="1865"/>
        <w:gridCol w:w="1999"/>
      </w:tblGrid>
      <w:tr w:rsidR="00C44342" w:rsidRPr="00821CF3" w:rsidTr="00C44342">
        <w:tc>
          <w:tcPr>
            <w:tcW w:w="740" w:type="dxa"/>
          </w:tcPr>
          <w:p w:rsidR="00C44342" w:rsidRPr="00821CF3" w:rsidRDefault="00C44342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858" w:type="dxa"/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19" w:type="dxa"/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21" w:type="dxa"/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089" w:type="dxa"/>
            <w:tcBorders>
              <w:right w:val="single" w:sz="4" w:space="0" w:color="auto"/>
            </w:tcBorders>
          </w:tcPr>
          <w:p w:rsidR="00C44342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</w:t>
            </w:r>
          </w:p>
          <w:p w:rsidR="00C44342" w:rsidRPr="003C40B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Заняття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іноземної </w:t>
            </w: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2120" w:type="dxa"/>
            <w:tcBorders>
              <w:right w:val="single" w:sz="4" w:space="0" w:color="auto"/>
            </w:tcBorders>
          </w:tcPr>
          <w:p w:rsidR="00C44342" w:rsidRPr="00821CF3" w:rsidRDefault="00C44342" w:rsidP="00C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09.20-10.20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10.20-11.20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C44342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C44342" w:rsidRDefault="00C44342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C44342" w:rsidRPr="00120EE7" w:rsidTr="00C44342">
        <w:tc>
          <w:tcPr>
            <w:tcW w:w="740" w:type="dxa"/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58" w:type="dxa"/>
          </w:tcPr>
          <w:p w:rsidR="00C44342" w:rsidRDefault="00685D3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Федорова А. В.</w:t>
            </w:r>
          </w:p>
          <w:p w:rsidR="00685D3F" w:rsidRPr="00C16EA2" w:rsidRDefault="00685D3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І</w:t>
            </w:r>
          </w:p>
        </w:tc>
        <w:tc>
          <w:tcPr>
            <w:tcW w:w="819" w:type="dxa"/>
            <w:vMerge w:val="restart"/>
            <w:textDirection w:val="btLr"/>
          </w:tcPr>
          <w:p w:rsidR="00C44342" w:rsidRPr="00821CF3" w:rsidRDefault="00C44342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21" w:type="dxa"/>
            <w:vMerge w:val="restart"/>
            <w:textDirection w:val="btLr"/>
          </w:tcPr>
          <w:p w:rsidR="00C44342" w:rsidRPr="00821CF3" w:rsidRDefault="00C44342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089" w:type="dxa"/>
            <w:tcBorders>
              <w:bottom w:val="single" w:sz="4" w:space="0" w:color="auto"/>
              <w:right w:val="single" w:sz="4" w:space="0" w:color="auto"/>
            </w:tcBorders>
          </w:tcPr>
          <w:p w:rsidR="00C44342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4DA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Коваленко О.В.</w:t>
            </w:r>
          </w:p>
          <w:p w:rsidR="00C44342" w:rsidRPr="00714515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</w:tcPr>
          <w:p w:rsidR="00C44342" w:rsidRPr="00714515" w:rsidRDefault="00C44342" w:rsidP="00C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«Декор»</w:t>
            </w:r>
          </w:p>
        </w:tc>
        <w:tc>
          <w:tcPr>
            <w:tcW w:w="2135" w:type="dxa"/>
            <w:vMerge w:val="restart"/>
            <w:tcBorders>
              <w:right w:val="single" w:sz="4" w:space="0" w:color="auto"/>
            </w:tcBorders>
          </w:tcPr>
          <w:p w:rsidR="00C44342" w:rsidRDefault="00C44342" w:rsidP="00C4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4342" w:rsidRPr="00685D3F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F">
              <w:rPr>
                <w:rFonts w:ascii="Times New Roman" w:hAnsi="Times New Roman"/>
                <w:sz w:val="24"/>
                <w:szCs w:val="24"/>
                <w:lang w:val="uk-UA"/>
              </w:rPr>
              <w:t>Веселі карамелі екскурсія 09.00</w:t>
            </w:r>
            <w:r w:rsidR="00685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85D3F" w:rsidRPr="00685D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(Кириченко З. П</w:t>
            </w:r>
            <w:r w:rsidR="00685D3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685D3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685D3F" w:rsidRPr="00685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вистави «Пригоди у </w:t>
            </w:r>
            <w:proofErr w:type="spellStart"/>
            <w:r w:rsidR="00685D3F" w:rsidRPr="00685D3F">
              <w:rPr>
                <w:rFonts w:ascii="Times New Roman" w:hAnsi="Times New Roman"/>
                <w:sz w:val="24"/>
                <w:szCs w:val="24"/>
                <w:lang w:val="uk-UA"/>
              </w:rPr>
              <w:t>крижному</w:t>
            </w:r>
            <w:proofErr w:type="spellEnd"/>
            <w:r w:rsidR="00685D3F" w:rsidRPr="00685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королівстві»</w:t>
            </w:r>
            <w:r w:rsidRPr="00685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(10.00)</w:t>
            </w:r>
            <w:r w:rsidR="005778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778CF" w:rsidRPr="005778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(Царенко М. О</w:t>
            </w:r>
            <w:r w:rsidR="005778CF">
              <w:rPr>
                <w:rFonts w:ascii="Times New Roman" w:hAnsi="Times New Roman"/>
                <w:sz w:val="24"/>
                <w:szCs w:val="24"/>
                <w:lang w:val="uk-UA"/>
              </w:rPr>
              <w:t>.)</w:t>
            </w:r>
            <w:r w:rsidRPr="00685D3F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</w:p>
          <w:p w:rsidR="00C44342" w:rsidRPr="00714515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5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прогулянка у парку </w:t>
            </w:r>
            <w:proofErr w:type="spellStart"/>
            <w:r w:rsidRPr="00685D3F">
              <w:rPr>
                <w:rFonts w:ascii="Times New Roman" w:hAnsi="Times New Roman"/>
                <w:sz w:val="24"/>
                <w:szCs w:val="24"/>
                <w:lang w:val="uk-UA"/>
              </w:rPr>
              <w:t>Ковалівський</w:t>
            </w:r>
            <w:proofErr w:type="spellEnd"/>
            <w:r w:rsidR="00685D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85D3F" w:rsidRPr="00685D3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Олексієнко Н. В)</w:t>
            </w:r>
          </w:p>
        </w:tc>
        <w:tc>
          <w:tcPr>
            <w:tcW w:w="1865" w:type="dxa"/>
            <w:vMerge w:val="restart"/>
            <w:tcBorders>
              <w:right w:val="single" w:sz="4" w:space="0" w:color="auto"/>
            </w:tcBorders>
          </w:tcPr>
          <w:p w:rsidR="00C44342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4342" w:rsidRDefault="00C44342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4342" w:rsidRDefault="00C44342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1999" w:type="dxa"/>
            <w:vMerge w:val="restart"/>
            <w:tcBorders>
              <w:right w:val="single" w:sz="4" w:space="0" w:color="auto"/>
            </w:tcBorders>
          </w:tcPr>
          <w:p w:rsidR="00C44342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44342" w:rsidRDefault="00C44342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C44342" w:rsidRPr="001310AA" w:rsidRDefault="00C44342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C44342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85D3F" w:rsidRPr="003C40B3" w:rsidTr="00C44342">
        <w:tc>
          <w:tcPr>
            <w:tcW w:w="740" w:type="dxa"/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58" w:type="dxa"/>
          </w:tcPr>
          <w:p w:rsidR="00C44342" w:rsidRPr="00C16EA2" w:rsidRDefault="00685D3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Ковальчук Т. В.</w:t>
            </w:r>
          </w:p>
        </w:tc>
        <w:tc>
          <w:tc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  <w:vMerge/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2" w:rsidRPr="00EE54FB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2" w:rsidRPr="00C44342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Заняття з інформатики</w:t>
            </w:r>
          </w:p>
        </w:tc>
        <w:tc>
          <w:tcPr>
            <w:tcW w:w="2135" w:type="dxa"/>
            <w:vMerge/>
            <w:tcBorders>
              <w:right w:val="single" w:sz="4" w:space="0" w:color="auto"/>
            </w:tcBorders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vMerge/>
            <w:tcBorders>
              <w:right w:val="single" w:sz="4" w:space="0" w:color="auto"/>
            </w:tcBorders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85D3F" w:rsidRPr="003C40B3" w:rsidTr="00C44342">
        <w:trPr>
          <w:trHeight w:val="357"/>
        </w:trPr>
        <w:tc>
          <w:tcPr>
            <w:tcW w:w="740" w:type="dxa"/>
            <w:tcBorders>
              <w:bottom w:val="single" w:sz="4" w:space="0" w:color="000000"/>
            </w:tcBorders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8" w:type="dxa"/>
            <w:tcBorders>
              <w:bottom w:val="single" w:sz="4" w:space="0" w:color="000000"/>
            </w:tcBorders>
          </w:tcPr>
          <w:p w:rsidR="00C44342" w:rsidRPr="00C16EA2" w:rsidRDefault="005778C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Бобир Т. О.</w:t>
            </w:r>
          </w:p>
        </w:tc>
        <w:tc>
          <w:tcPr>
            <w:tcW w:w="819" w:type="dxa"/>
            <w:vMerge/>
            <w:tcBorders>
              <w:bottom w:val="single" w:sz="4" w:space="0" w:color="000000"/>
            </w:tcBorders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  <w:vMerge/>
            <w:tcBorders>
              <w:bottom w:val="single" w:sz="4" w:space="0" w:color="000000"/>
            </w:tcBorders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4342" w:rsidRDefault="00C44342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Левицька О. В.</w:t>
            </w:r>
          </w:p>
          <w:p w:rsidR="00C44342" w:rsidRPr="00AF5375" w:rsidRDefault="00C44342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С.</w:t>
            </w:r>
          </w:p>
          <w:p w:rsidR="00C44342" w:rsidRDefault="00C44342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Бугайова І. А.</w:t>
            </w:r>
          </w:p>
          <w:p w:rsidR="00C44342" w:rsidRDefault="00C44342" w:rsidP="009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Рева А. М.</w:t>
            </w:r>
          </w:p>
          <w:p w:rsidR="00C44342" w:rsidRDefault="00C44342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  <w:p w:rsidR="00C44342" w:rsidRPr="00AF5375" w:rsidRDefault="00C44342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Громова Л. Д.</w:t>
            </w:r>
          </w:p>
          <w:p w:rsidR="00C44342" w:rsidRPr="001310AA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42" w:rsidRPr="00C44342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C44342">
              <w:rPr>
                <w:rFonts w:ascii="Times New Roman" w:hAnsi="Times New Roman"/>
                <w:sz w:val="24"/>
                <w:szCs w:val="24"/>
                <w:lang w:val="uk-UA"/>
              </w:rPr>
              <w:t>Олімпієць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35" w:type="dxa"/>
            <w:vMerge/>
            <w:tcBorders>
              <w:right w:val="single" w:sz="4" w:space="0" w:color="auto"/>
            </w:tcBorders>
          </w:tcPr>
          <w:p w:rsidR="00C44342" w:rsidRPr="00EE54FB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vMerge/>
            <w:tcBorders>
              <w:right w:val="single" w:sz="4" w:space="0" w:color="auto"/>
            </w:tcBorders>
          </w:tcPr>
          <w:p w:rsidR="00C44342" w:rsidRPr="00714515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44342" w:rsidRPr="003C40B3" w:rsidTr="00C44342">
        <w:trPr>
          <w:trHeight w:val="298"/>
        </w:trPr>
        <w:tc>
          <w:tcPr>
            <w:tcW w:w="740" w:type="dxa"/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8" w:type="dxa"/>
          </w:tcPr>
          <w:p w:rsidR="00C44342" w:rsidRPr="00C16EA2" w:rsidRDefault="005778C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Верещак С. П.</w:t>
            </w:r>
          </w:p>
        </w:tc>
        <w:tc>
          <w:tcPr>
            <w:tcW w:w="819" w:type="dxa"/>
            <w:vMerge/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1" w:type="dxa"/>
            <w:vMerge/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9" w:type="dxa"/>
            <w:vMerge/>
            <w:tcBorders>
              <w:right w:val="single" w:sz="4" w:space="0" w:color="auto"/>
            </w:tcBorders>
          </w:tcPr>
          <w:p w:rsidR="00C44342" w:rsidRPr="003C40B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  <w:right w:val="single" w:sz="4" w:space="0" w:color="auto"/>
            </w:tcBorders>
          </w:tcPr>
          <w:p w:rsidR="00C44342" w:rsidRPr="00821CF3" w:rsidRDefault="00685D3F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КЗЦНТТ «Картинг»</w:t>
            </w:r>
            <w:r w:rsidR="005778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778CF" w:rsidRPr="005778C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(Грищук О. С.)</w:t>
            </w:r>
          </w:p>
        </w:tc>
        <w:tc>
          <w:tcPr>
            <w:tcW w:w="2135" w:type="dxa"/>
            <w:vMerge/>
            <w:tcBorders>
              <w:right w:val="single" w:sz="4" w:space="0" w:color="auto"/>
            </w:tcBorders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5" w:type="dxa"/>
            <w:vMerge/>
            <w:tcBorders>
              <w:right w:val="single" w:sz="4" w:space="0" w:color="auto"/>
            </w:tcBorders>
          </w:tcPr>
          <w:p w:rsidR="00C44342" w:rsidRPr="00710097" w:rsidRDefault="00C44342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right w:val="single" w:sz="4" w:space="0" w:color="auto"/>
            </w:tcBorders>
          </w:tcPr>
          <w:p w:rsidR="00C44342" w:rsidRPr="00821CF3" w:rsidRDefault="00C44342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3DDA" w:rsidRDefault="00DA3DDA" w:rsidP="00DA3DDA">
      <w:pPr>
        <w:tabs>
          <w:tab w:val="left" w:pos="8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Default="00DA3DDA" w:rsidP="00DA3DDA">
      <w:pPr>
        <w:tabs>
          <w:tab w:val="left" w:pos="8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Default="00DA3DDA" w:rsidP="00DA3DDA">
      <w:pPr>
        <w:tabs>
          <w:tab w:val="left" w:pos="856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0B4F">
        <w:rPr>
          <w:rFonts w:ascii="Times New Roman" w:hAnsi="Times New Roman"/>
          <w:b/>
          <w:sz w:val="24"/>
          <w:szCs w:val="24"/>
          <w:lang w:val="uk-UA"/>
        </w:rPr>
        <w:t xml:space="preserve">День </w:t>
      </w:r>
      <w:r w:rsidRPr="00770B4F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    1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1</w:t>
      </w:r>
      <w:r w:rsidRPr="00770B4F">
        <w:rPr>
          <w:rFonts w:ascii="Times New Roman" w:hAnsi="Times New Roman"/>
          <w:b/>
          <w:sz w:val="24"/>
          <w:szCs w:val="24"/>
          <w:lang w:val="uk-UA"/>
        </w:rPr>
        <w:t>.06.201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8</w:t>
      </w:r>
      <w:r w:rsidRPr="00770B4F">
        <w:rPr>
          <w:rFonts w:ascii="Times New Roman" w:hAnsi="Times New Roman"/>
          <w:b/>
          <w:sz w:val="24"/>
          <w:szCs w:val="24"/>
          <w:lang w:val="uk-UA"/>
        </w:rPr>
        <w:t>р (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понеділок</w:t>
      </w:r>
      <w:r w:rsidRPr="00770B4F">
        <w:rPr>
          <w:rFonts w:ascii="Times New Roman" w:hAnsi="Times New Roman"/>
          <w:b/>
          <w:sz w:val="24"/>
          <w:szCs w:val="24"/>
          <w:lang w:val="uk-UA"/>
        </w:rPr>
        <w:t>)</w:t>
      </w:r>
      <w:r w:rsidRPr="00C07E3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975"/>
        <w:gridCol w:w="836"/>
        <w:gridCol w:w="838"/>
        <w:gridCol w:w="3546"/>
        <w:gridCol w:w="4253"/>
        <w:gridCol w:w="1134"/>
        <w:gridCol w:w="2126"/>
      </w:tblGrid>
      <w:tr w:rsidR="00DA3DDA" w:rsidRPr="00821CF3" w:rsidTr="00805A2D">
        <w:tc>
          <w:tcPr>
            <w:tcW w:w="738" w:type="dxa"/>
          </w:tcPr>
          <w:p w:rsidR="00DA3DDA" w:rsidRPr="00821CF3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975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36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38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546" w:type="dxa"/>
            <w:tcBorders>
              <w:right w:val="single" w:sz="4" w:space="0" w:color="auto"/>
            </w:tcBorders>
          </w:tcPr>
          <w:p w:rsidR="00DA3DDA" w:rsidRPr="00821CF3" w:rsidRDefault="00DA3DDA" w:rsidP="0011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09.20-11.20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DA3DDA" w:rsidRPr="00E766B6" w:rsidTr="00805A2D">
        <w:tc>
          <w:tcPr>
            <w:tcW w:w="738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5" w:type="dxa"/>
          </w:tcPr>
          <w:p w:rsidR="00DA3DDA" w:rsidRDefault="00F7611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</w:t>
            </w:r>
          </w:p>
          <w:p w:rsidR="00F76114" w:rsidRPr="00F76114" w:rsidRDefault="00F76114" w:rsidP="00F7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І</w:t>
            </w:r>
          </w:p>
        </w:tc>
        <w:tc>
          <w:tcPr>
            <w:tcW w:w="836" w:type="dxa"/>
            <w:vMerge w:val="restart"/>
            <w:textDirection w:val="btLr"/>
          </w:tcPr>
          <w:p w:rsidR="00DA3DDA" w:rsidRPr="00821CF3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38" w:type="dxa"/>
            <w:vMerge w:val="restart"/>
            <w:textDirection w:val="btLr"/>
          </w:tcPr>
          <w:p w:rsidR="00DA3DDA" w:rsidRPr="00821CF3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546" w:type="dxa"/>
            <w:tcBorders>
              <w:bottom w:val="single" w:sz="4" w:space="0" w:color="auto"/>
              <w:right w:val="single" w:sz="4" w:space="0" w:color="auto"/>
            </w:tcBorders>
          </w:tcPr>
          <w:p w:rsidR="00DA3DDA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Депутатова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Л.</w:t>
            </w:r>
          </w:p>
          <w:p w:rsidR="00901FF9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М.</w:t>
            </w:r>
          </w:p>
          <w:p w:rsidR="00901FF9" w:rsidRPr="00714515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DA3DDA" w:rsidRPr="00E766B6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66B6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</w:t>
            </w:r>
            <w:r w:rsidR="005778CF" w:rsidRPr="00E76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галереї </w:t>
            </w:r>
            <w:proofErr w:type="spellStart"/>
            <w:r w:rsidR="005778CF" w:rsidRPr="00E766B6">
              <w:rPr>
                <w:rFonts w:ascii="Times New Roman" w:hAnsi="Times New Roman"/>
                <w:sz w:val="24"/>
                <w:szCs w:val="24"/>
                <w:lang w:val="uk-UA"/>
              </w:rPr>
              <w:t>Єлисаветград</w:t>
            </w:r>
            <w:proofErr w:type="spellEnd"/>
            <w:r w:rsidR="00E766B6" w:rsidRPr="00E76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(11.00)</w:t>
            </w:r>
            <w:r w:rsidR="00F76114">
              <w:rPr>
                <w:rFonts w:ascii="Times New Roman" w:hAnsi="Times New Roman"/>
                <w:sz w:val="24"/>
                <w:szCs w:val="24"/>
                <w:lang w:val="uk-UA"/>
              </w:rPr>
              <w:t>(Царенко М. О.)</w:t>
            </w:r>
            <w:r w:rsidR="00116ABD" w:rsidRPr="00E766B6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E766B6" w:rsidRPr="00E766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ознайомча екскурсію в НДЕКЦ (11.00)</w:t>
            </w:r>
            <w:r w:rsidR="00F761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76114" w:rsidRPr="00F761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(Ковальчук Т. В)</w:t>
            </w:r>
            <w:r w:rsidR="00E766B6" w:rsidRPr="00F761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/</w:t>
            </w:r>
          </w:p>
          <w:p w:rsidR="00DA3DDA" w:rsidRPr="00315203" w:rsidRDefault="00DA3DDA" w:rsidP="00116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прогулянк</w:t>
            </w:r>
            <w:r w:rsidR="00116A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у парку </w:t>
            </w:r>
            <w:proofErr w:type="spellStart"/>
            <w:r w:rsidR="00116ABD">
              <w:rPr>
                <w:rFonts w:ascii="Times New Roman" w:hAnsi="Times New Roman"/>
                <w:sz w:val="24"/>
                <w:szCs w:val="24"/>
                <w:lang w:val="uk-UA"/>
              </w:rPr>
              <w:t>Ковалівський</w:t>
            </w:r>
            <w:proofErr w:type="spellEnd"/>
            <w:r w:rsidR="00116A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76114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="00F76114" w:rsidRPr="00F761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Паталах</w:t>
            </w:r>
            <w:proofErr w:type="spellEnd"/>
            <w:r w:rsidR="00F76114" w:rsidRPr="00F761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М.)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DA3DDA" w:rsidRPr="001310AA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A3DDA" w:rsidRPr="00E766B6" w:rsidTr="00805A2D">
        <w:tc>
          <w:tcPr>
            <w:tcW w:w="738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5" w:type="dxa"/>
          </w:tcPr>
          <w:p w:rsidR="00DA3DDA" w:rsidRPr="00C16EA2" w:rsidRDefault="00F76114" w:rsidP="00577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Бобир Т. О.</w:t>
            </w:r>
          </w:p>
        </w:tc>
        <w:tc>
          <w:tcPr>
            <w:tcW w:w="836" w:type="dxa"/>
            <w:vMerge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vMerge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EE54FB" w:rsidRDefault="005778CF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116ABD">
              <w:rPr>
                <w:rFonts w:ascii="Times New Roman" w:hAnsi="Times New Roman"/>
                <w:sz w:val="24"/>
                <w:szCs w:val="24"/>
                <w:lang w:val="uk-UA"/>
              </w:rPr>
              <w:t>Психолог і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A3DDA" w:rsidRPr="00E766B6" w:rsidTr="00805A2D">
        <w:trPr>
          <w:trHeight w:val="357"/>
        </w:trPr>
        <w:tc>
          <w:tcPr>
            <w:tcW w:w="738" w:type="dxa"/>
            <w:tcBorders>
              <w:bottom w:val="single" w:sz="4" w:space="0" w:color="000000"/>
            </w:tcBorders>
          </w:tcPr>
          <w:p w:rsidR="00DA3DDA" w:rsidRPr="00821CF3" w:rsidRDefault="00116ABD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75" w:type="dxa"/>
            <w:tcBorders>
              <w:bottom w:val="single" w:sz="4" w:space="0" w:color="000000"/>
            </w:tcBorders>
          </w:tcPr>
          <w:p w:rsidR="00DA3DDA" w:rsidRPr="00C16EA2" w:rsidRDefault="00F7611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Грищук О. С.</w:t>
            </w:r>
          </w:p>
        </w:tc>
        <w:tc>
          <w:tcPr>
            <w:tcW w:w="836" w:type="dxa"/>
            <w:vMerge/>
            <w:tcBorders>
              <w:bottom w:val="single" w:sz="4" w:space="0" w:color="000000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vMerge/>
            <w:tcBorders>
              <w:bottom w:val="single" w:sz="4" w:space="0" w:color="000000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1310AA" w:rsidRDefault="00116ABD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«Золотий голос»</w:t>
            </w:r>
          </w:p>
        </w:tc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3DDA" w:rsidRPr="00EE54FB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A3DDA" w:rsidRPr="00714515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A3DDA" w:rsidRPr="00F76114" w:rsidTr="00805A2D">
        <w:trPr>
          <w:trHeight w:val="298"/>
        </w:trPr>
        <w:tc>
          <w:tcPr>
            <w:tcW w:w="738" w:type="dxa"/>
          </w:tcPr>
          <w:p w:rsidR="00DA3DDA" w:rsidRPr="00821CF3" w:rsidRDefault="00116ABD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5" w:type="dxa"/>
          </w:tcPr>
          <w:p w:rsidR="00DA3DDA" w:rsidRPr="00C16EA2" w:rsidRDefault="00F7611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 Ю. М.</w:t>
            </w:r>
          </w:p>
        </w:tc>
        <w:tc>
          <w:tcPr>
            <w:tcW w:w="836" w:type="dxa"/>
            <w:vMerge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vMerge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DA" w:rsidRPr="003C40B3" w:rsidRDefault="00116ABD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«Олімпієць»</w:t>
            </w: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DA3DDA" w:rsidRPr="00F76114" w:rsidRDefault="00116ABD" w:rsidP="00DA3D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761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Відвідування КЗЦНТТ «Картинг»</w:t>
            </w:r>
            <w:r w:rsidR="00F76114" w:rsidRPr="00F7611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(Пістоль Я. В.)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A3DDA" w:rsidRPr="00710097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1625C1" w:rsidRDefault="001625C1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Pr="00770B4F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0B4F">
        <w:rPr>
          <w:rFonts w:ascii="Times New Roman" w:hAnsi="Times New Roman"/>
          <w:b/>
          <w:sz w:val="24"/>
          <w:szCs w:val="24"/>
          <w:lang w:val="uk-UA"/>
        </w:rPr>
        <w:t xml:space="preserve">День </w:t>
      </w:r>
      <w:r w:rsidRPr="00770B4F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</w:t>
      </w:r>
    </w:p>
    <w:p w:rsidR="00DA3DDA" w:rsidRDefault="00DA3DDA" w:rsidP="00DA3DDA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0B4F">
        <w:rPr>
          <w:rFonts w:ascii="Times New Roman" w:hAnsi="Times New Roman"/>
          <w:b/>
          <w:sz w:val="24"/>
          <w:szCs w:val="24"/>
          <w:lang w:val="uk-UA"/>
        </w:rPr>
        <w:t>1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2.06.2018</w:t>
      </w:r>
      <w:r w:rsidRPr="00770B4F">
        <w:rPr>
          <w:rFonts w:ascii="Times New Roman" w:hAnsi="Times New Roman"/>
          <w:b/>
          <w:sz w:val="24"/>
          <w:szCs w:val="24"/>
          <w:lang w:val="uk-UA"/>
        </w:rPr>
        <w:t>р (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вівторок</w:t>
      </w:r>
      <w:r w:rsidRPr="00770B4F">
        <w:rPr>
          <w:rFonts w:ascii="Times New Roman" w:hAnsi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37"/>
        <w:gridCol w:w="816"/>
        <w:gridCol w:w="818"/>
        <w:gridCol w:w="3158"/>
        <w:gridCol w:w="2385"/>
        <w:gridCol w:w="3719"/>
        <w:gridCol w:w="1976"/>
      </w:tblGrid>
      <w:tr w:rsidR="00DA3DDA" w:rsidRPr="00821CF3" w:rsidTr="008A5D54">
        <w:tc>
          <w:tcPr>
            <w:tcW w:w="737" w:type="dxa"/>
          </w:tcPr>
          <w:p w:rsidR="00DA3DDA" w:rsidRPr="00821CF3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837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16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18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158" w:type="dxa"/>
            <w:tcBorders>
              <w:right w:val="single" w:sz="4" w:space="0" w:color="auto"/>
            </w:tcBorders>
          </w:tcPr>
          <w:p w:rsidR="00DA3DDA" w:rsidRDefault="00DA3DDA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</w:t>
            </w:r>
          </w:p>
          <w:p w:rsidR="00901FF9" w:rsidRPr="00901FF9" w:rsidRDefault="00901FF9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1FF9">
              <w:rPr>
                <w:rFonts w:ascii="Times New Roman" w:hAnsi="Times New Roman"/>
                <w:sz w:val="24"/>
                <w:szCs w:val="24"/>
                <w:lang w:val="uk-UA"/>
              </w:rPr>
              <w:t>Заняття з іноземної мови</w:t>
            </w:r>
          </w:p>
        </w:tc>
        <w:tc>
          <w:tcPr>
            <w:tcW w:w="2385" w:type="dxa"/>
            <w:tcBorders>
              <w:right w:val="single" w:sz="4" w:space="0" w:color="auto"/>
            </w:tcBorders>
          </w:tcPr>
          <w:p w:rsidR="008A5D54" w:rsidRDefault="008A5D54" w:rsidP="008A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09.20-09-50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9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1976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8A5D54" w:rsidRPr="000D7061" w:rsidTr="00346000">
        <w:tc>
          <w:tcPr>
            <w:tcW w:w="737" w:type="dxa"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</w:tcPr>
          <w:p w:rsidR="008A5D54" w:rsidRDefault="008A5D54" w:rsidP="001F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</w:t>
            </w:r>
          </w:p>
          <w:p w:rsidR="008A5D54" w:rsidRPr="00C16EA2" w:rsidRDefault="008A5D54" w:rsidP="001F5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Кириченко З. П</w:t>
            </w:r>
          </w:p>
        </w:tc>
        <w:tc>
          <w:tcPr>
            <w:tcW w:w="816" w:type="dxa"/>
            <w:vMerge w:val="restart"/>
            <w:textDirection w:val="btLr"/>
          </w:tcPr>
          <w:p w:rsidR="008A5D54" w:rsidRPr="00821CF3" w:rsidRDefault="008A5D54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18" w:type="dxa"/>
            <w:vMerge w:val="restart"/>
            <w:textDirection w:val="btLr"/>
          </w:tcPr>
          <w:p w:rsidR="008A5D54" w:rsidRPr="00821CF3" w:rsidRDefault="008A5D54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158" w:type="dxa"/>
            <w:tcBorders>
              <w:bottom w:val="single" w:sz="4" w:space="0" w:color="auto"/>
              <w:right w:val="single" w:sz="4" w:space="0" w:color="auto"/>
            </w:tcBorders>
          </w:tcPr>
          <w:p w:rsidR="008A5D54" w:rsidRPr="00714515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</w:tc>
        <w:tc>
          <w:tcPr>
            <w:tcW w:w="2385" w:type="dxa"/>
            <w:vMerge w:val="restart"/>
            <w:tcBorders>
              <w:right w:val="single" w:sz="4" w:space="0" w:color="auto"/>
            </w:tcBorders>
          </w:tcPr>
          <w:p w:rsidR="008A5D54" w:rsidRDefault="008A5D54" w:rsidP="00F46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8A5D5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D54" w:rsidRPr="00F7611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114"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3719" w:type="dxa"/>
            <w:vMerge w:val="restart"/>
            <w:tcBorders>
              <w:right w:val="single" w:sz="4" w:space="0" w:color="auto"/>
            </w:tcBorders>
          </w:tcPr>
          <w:p w:rsidR="008A5D5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D54" w:rsidRDefault="008A5D54" w:rsidP="008A5D5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F7611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рогулянка парком </w:t>
            </w:r>
            <w:proofErr w:type="spellStart"/>
            <w:r w:rsidRPr="00F76114">
              <w:rPr>
                <w:rFonts w:ascii="Times New Roman" w:hAnsi="Times New Roman"/>
                <w:sz w:val="24"/>
                <w:szCs w:val="24"/>
                <w:lang w:val="uk-UA"/>
              </w:rPr>
              <w:t>Ковалівський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D70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Кустова</w:t>
            </w:r>
            <w:proofErr w:type="spellEnd"/>
            <w:r w:rsidRPr="000D70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І.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Олексієнко Н. В.</w:t>
            </w:r>
            <w:r w:rsidRPr="000D70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/</w:t>
            </w:r>
          </w:p>
          <w:p w:rsidR="008A5D54" w:rsidRDefault="008A5D54" w:rsidP="00F7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розважального центру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Crazy</w:t>
            </w:r>
            <w:r w:rsidRPr="00F76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A5D54" w:rsidRPr="000D7061" w:rsidRDefault="008A5D54" w:rsidP="00F76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0D70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Царенко М. О.,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</w:t>
            </w:r>
            <w:r w:rsidRPr="000D706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істоль Я. В.)</w:t>
            </w:r>
          </w:p>
          <w:p w:rsidR="008A5D54" w:rsidRDefault="008A5D54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vMerge w:val="restart"/>
            <w:tcBorders>
              <w:right w:val="single" w:sz="4" w:space="0" w:color="auto"/>
            </w:tcBorders>
          </w:tcPr>
          <w:p w:rsidR="008A5D5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D5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D5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D54" w:rsidRDefault="008A5D54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8A5D54" w:rsidRPr="001310AA" w:rsidRDefault="008A5D54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8A5D5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5D54" w:rsidRPr="00D6731B" w:rsidTr="00346000">
        <w:trPr>
          <w:trHeight w:val="285"/>
        </w:trPr>
        <w:tc>
          <w:tcPr>
            <w:tcW w:w="737" w:type="dxa"/>
            <w:tcBorders>
              <w:bottom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8A5D54" w:rsidRPr="00C16EA2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Ковальчук Т. В</w:t>
            </w:r>
          </w:p>
        </w:tc>
        <w:tc>
          <w:tcPr>
            <w:tcW w:w="816" w:type="dxa"/>
            <w:vMerge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54" w:rsidRDefault="008A5D54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</w:t>
            </w:r>
          </w:p>
          <w:p w:rsidR="008A5D54" w:rsidRPr="00EE54FB" w:rsidRDefault="008A5D54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О.В.</w:t>
            </w: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8A5D54" w:rsidRPr="00F7611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9" w:type="dxa"/>
            <w:vMerge/>
            <w:tcBorders>
              <w:right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5D54" w:rsidRPr="00D6731B" w:rsidTr="006F3CD7">
        <w:trPr>
          <w:trHeight w:val="838"/>
        </w:trPr>
        <w:tc>
          <w:tcPr>
            <w:tcW w:w="737" w:type="dxa"/>
            <w:tcBorders>
              <w:top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8A5D54" w:rsidRDefault="008A5D54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Федорова А. В.</w:t>
            </w:r>
          </w:p>
        </w:tc>
        <w:tc>
          <w:tcPr>
            <w:tcW w:w="816" w:type="dxa"/>
            <w:vMerge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D54" w:rsidRDefault="008A5D54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Левицька О. В.</w:t>
            </w:r>
          </w:p>
          <w:p w:rsidR="008A5D54" w:rsidRPr="00AF5375" w:rsidRDefault="008A5D54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С.</w:t>
            </w:r>
          </w:p>
          <w:p w:rsidR="008A5D54" w:rsidRDefault="008A5D54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Бугайова І. А.</w:t>
            </w:r>
          </w:p>
          <w:p w:rsidR="008A5D54" w:rsidRDefault="008A5D54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  <w:p w:rsidR="008A5D54" w:rsidRPr="00AF5375" w:rsidRDefault="008A5D54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Громова Л. Д.</w:t>
            </w:r>
          </w:p>
          <w:p w:rsidR="008A5D5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8A5D5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9" w:type="dxa"/>
            <w:vMerge/>
            <w:tcBorders>
              <w:right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5D54" w:rsidRPr="003C40B3" w:rsidTr="006F3CD7">
        <w:trPr>
          <w:trHeight w:val="298"/>
        </w:trPr>
        <w:tc>
          <w:tcPr>
            <w:tcW w:w="737" w:type="dxa"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7" w:type="dxa"/>
          </w:tcPr>
          <w:p w:rsidR="008A5D54" w:rsidRPr="00C16EA2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Верещак С. П.</w:t>
            </w:r>
          </w:p>
        </w:tc>
        <w:tc>
          <w:tcPr>
            <w:tcW w:w="816" w:type="dxa"/>
            <w:vMerge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5D54" w:rsidRPr="003C40B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85" w:type="dxa"/>
            <w:vMerge/>
            <w:tcBorders>
              <w:right w:val="single" w:sz="4" w:space="0" w:color="auto"/>
            </w:tcBorders>
          </w:tcPr>
          <w:p w:rsidR="008A5D54" w:rsidRPr="00A97C98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19" w:type="dxa"/>
            <w:vMerge/>
            <w:tcBorders>
              <w:right w:val="single" w:sz="4" w:space="0" w:color="auto"/>
            </w:tcBorders>
          </w:tcPr>
          <w:p w:rsidR="008A5D54" w:rsidRPr="00710097" w:rsidRDefault="008A5D54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01FF9" w:rsidRDefault="00901FF9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1FF9" w:rsidRDefault="00901FF9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1FF9" w:rsidRDefault="00901FF9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1FF9" w:rsidRDefault="00901FF9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D269B" w:rsidRDefault="002D269B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5D54" w:rsidRDefault="008A5D54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5D54" w:rsidRDefault="008A5D54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A5D54" w:rsidRDefault="008A5D54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D269B" w:rsidRDefault="002D269B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Pr="00770B4F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0B4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День 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770B4F">
        <w:rPr>
          <w:rFonts w:ascii="Times New Roman" w:hAnsi="Times New Roman"/>
          <w:b/>
          <w:sz w:val="24"/>
          <w:szCs w:val="24"/>
          <w:lang w:val="uk-UA"/>
        </w:rPr>
        <w:t>Х</w:t>
      </w: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0B4F">
        <w:rPr>
          <w:rFonts w:ascii="Times New Roman" w:hAnsi="Times New Roman"/>
          <w:b/>
          <w:sz w:val="24"/>
          <w:szCs w:val="24"/>
          <w:lang w:val="uk-UA"/>
        </w:rPr>
        <w:t>1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3.06.2018</w:t>
      </w:r>
      <w:r w:rsidRPr="00770B4F">
        <w:rPr>
          <w:rFonts w:ascii="Times New Roman" w:hAnsi="Times New Roman"/>
          <w:b/>
          <w:sz w:val="24"/>
          <w:szCs w:val="24"/>
          <w:lang w:val="uk-UA"/>
        </w:rPr>
        <w:t>р (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середа</w:t>
      </w:r>
      <w:r w:rsidRPr="00770B4F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37"/>
        <w:gridCol w:w="816"/>
        <w:gridCol w:w="818"/>
        <w:gridCol w:w="4292"/>
        <w:gridCol w:w="3544"/>
        <w:gridCol w:w="1134"/>
        <w:gridCol w:w="1843"/>
      </w:tblGrid>
      <w:tr w:rsidR="00DA3DDA" w:rsidRPr="00821CF3" w:rsidTr="00DA3DDA">
        <w:trPr>
          <w:trHeight w:val="468"/>
        </w:trPr>
        <w:tc>
          <w:tcPr>
            <w:tcW w:w="737" w:type="dxa"/>
          </w:tcPr>
          <w:p w:rsidR="00DA3DDA" w:rsidRPr="00821CF3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837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16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18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4292" w:type="dxa"/>
            <w:tcBorders>
              <w:right w:val="single" w:sz="4" w:space="0" w:color="auto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08.20-09.20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09.20-11.20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0D7061" w:rsidRPr="00D6731B" w:rsidTr="00C240C9">
        <w:trPr>
          <w:trHeight w:val="139"/>
        </w:trPr>
        <w:tc>
          <w:tcPr>
            <w:tcW w:w="737" w:type="dxa"/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</w:tcPr>
          <w:p w:rsidR="000D7061" w:rsidRDefault="007B5C0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Пістоль Я. В </w:t>
            </w:r>
          </w:p>
          <w:p w:rsidR="007B5C02" w:rsidRPr="00C16EA2" w:rsidRDefault="007B5C02" w:rsidP="007B5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Шаповал Ю. М </w:t>
            </w:r>
          </w:p>
        </w:tc>
        <w:tc>
          <w:tcPr>
            <w:tcW w:w="816" w:type="dxa"/>
            <w:vMerge w:val="restart"/>
            <w:textDirection w:val="btLr"/>
          </w:tcPr>
          <w:p w:rsidR="000D7061" w:rsidRPr="00821CF3" w:rsidRDefault="000D7061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18" w:type="dxa"/>
            <w:vMerge w:val="restart"/>
            <w:textDirection w:val="btLr"/>
          </w:tcPr>
          <w:p w:rsidR="000D7061" w:rsidRPr="00821CF3" w:rsidRDefault="000D7061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4292" w:type="dxa"/>
            <w:tcBorders>
              <w:bottom w:val="single" w:sz="4" w:space="0" w:color="auto"/>
              <w:right w:val="single" w:sz="4" w:space="0" w:color="auto"/>
            </w:tcBorders>
          </w:tcPr>
          <w:p w:rsidR="000D7061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О.В.</w:t>
            </w:r>
          </w:p>
          <w:p w:rsidR="000D7061" w:rsidRPr="005C544C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0D7061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7061" w:rsidRPr="000D7061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061">
              <w:rPr>
                <w:rFonts w:ascii="Times New Roman" w:hAnsi="Times New Roman"/>
                <w:sz w:val="24"/>
                <w:szCs w:val="24"/>
                <w:lang w:val="uk-UA"/>
              </w:rPr>
              <w:t>09.40 Екскурсія</w:t>
            </w:r>
          </w:p>
          <w:p w:rsidR="000D7061" w:rsidRPr="000D7061" w:rsidRDefault="000D7061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0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«Паломництво до храму»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D7061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7061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7061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D54" w:rsidRDefault="008A5D54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7061" w:rsidRDefault="000D7061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0D7061" w:rsidRDefault="000D7061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7061" w:rsidRDefault="000D7061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D54" w:rsidRDefault="008A5D54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7061" w:rsidRDefault="000D7061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0D7061" w:rsidRPr="001310AA" w:rsidRDefault="000D7061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0D7061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7061" w:rsidRPr="00D6731B" w:rsidTr="00A37947">
        <w:trPr>
          <w:trHeight w:val="189"/>
        </w:trPr>
        <w:tc>
          <w:tcPr>
            <w:tcW w:w="737" w:type="dxa"/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7" w:type="dxa"/>
          </w:tcPr>
          <w:p w:rsidR="000D7061" w:rsidRPr="00C16EA2" w:rsidRDefault="007B5C0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Паталах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816" w:type="dxa"/>
            <w:vMerge/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7061" w:rsidRDefault="000D7061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Левицька О. В.</w:t>
            </w:r>
          </w:p>
          <w:p w:rsidR="000D7061" w:rsidRPr="00AF5375" w:rsidRDefault="000D7061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С.</w:t>
            </w:r>
          </w:p>
          <w:p w:rsidR="000D7061" w:rsidRDefault="000D7061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Бугайова І. А.</w:t>
            </w:r>
          </w:p>
          <w:p w:rsidR="000D7061" w:rsidRDefault="000D7061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  <w:p w:rsidR="000D7061" w:rsidRPr="00AF5375" w:rsidRDefault="000D7061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Громова Л. Д.</w:t>
            </w:r>
          </w:p>
          <w:p w:rsidR="000D7061" w:rsidRDefault="000D7061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Рева А. М.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D7061" w:rsidRPr="000D7061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7061" w:rsidRPr="003C40B3" w:rsidTr="00A37947">
        <w:trPr>
          <w:trHeight w:val="276"/>
        </w:trPr>
        <w:tc>
          <w:tcPr>
            <w:tcW w:w="737" w:type="dxa"/>
            <w:vMerge w:val="restart"/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37" w:type="dxa"/>
            <w:vMerge w:val="restart"/>
          </w:tcPr>
          <w:p w:rsidR="000D7061" w:rsidRPr="00C16EA2" w:rsidRDefault="007B5C02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Грищук О. С</w:t>
            </w:r>
          </w:p>
        </w:tc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000000"/>
            </w:tcBorders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92" w:type="dxa"/>
            <w:vMerge/>
            <w:tcBorders>
              <w:bottom w:val="single" w:sz="4" w:space="0" w:color="auto"/>
            </w:tcBorders>
            <w:vAlign w:val="center"/>
          </w:tcPr>
          <w:p w:rsidR="000D7061" w:rsidRPr="00AD6766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061" w:rsidRPr="000D7061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7061" w:rsidRPr="00714515" w:rsidRDefault="000D7061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D7061" w:rsidRPr="003C40B3" w:rsidTr="002D269B">
        <w:trPr>
          <w:trHeight w:val="276"/>
        </w:trPr>
        <w:tc>
          <w:tcPr>
            <w:tcW w:w="737" w:type="dxa"/>
            <w:vMerge/>
            <w:tcBorders>
              <w:bottom w:val="single" w:sz="4" w:space="0" w:color="000000"/>
            </w:tcBorders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  <w:vMerge/>
            <w:tcBorders>
              <w:bottom w:val="single" w:sz="4" w:space="0" w:color="000000"/>
            </w:tcBorders>
          </w:tcPr>
          <w:p w:rsidR="000D7061" w:rsidRPr="00C16EA2" w:rsidRDefault="000D7061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000000"/>
            </w:tcBorders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auto"/>
            </w:tcBorders>
            <w:vAlign w:val="center"/>
          </w:tcPr>
          <w:p w:rsidR="000D7061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7061" w:rsidRDefault="000D7061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7061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КЗЦНТТ «Картинг»</w:t>
            </w:r>
            <w:r w:rsidR="007B5C0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7B5C02" w:rsidRPr="007B5C0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Царенко М. О.)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D7061" w:rsidRPr="00714515" w:rsidRDefault="000D7061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0D7061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1FF9" w:rsidRPr="003C40B3" w:rsidTr="009304DF">
        <w:trPr>
          <w:trHeight w:val="298"/>
        </w:trPr>
        <w:tc>
          <w:tcPr>
            <w:tcW w:w="737" w:type="dxa"/>
          </w:tcPr>
          <w:p w:rsidR="00901FF9" w:rsidRPr="00821CF3" w:rsidRDefault="000D706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7" w:type="dxa"/>
          </w:tcPr>
          <w:p w:rsidR="00901FF9" w:rsidRPr="00C16EA2" w:rsidRDefault="007B5C02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Бобир Т. О.</w:t>
            </w:r>
          </w:p>
        </w:tc>
        <w:tc>
          <w:tcPr>
            <w:tcW w:w="816" w:type="dxa"/>
            <w:vMerge/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92" w:type="dxa"/>
            <w:vMerge/>
            <w:vAlign w:val="center"/>
          </w:tcPr>
          <w:p w:rsidR="00901FF9" w:rsidRDefault="00901FF9" w:rsidP="00DA3DD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01FF9" w:rsidRPr="00A97C98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1FF9" w:rsidRPr="00710097" w:rsidRDefault="00901FF9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День Х</w:t>
      </w: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.06.201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р. (</w:t>
      </w:r>
      <w:r w:rsidR="00901FF9">
        <w:rPr>
          <w:rFonts w:ascii="Times New Roman" w:hAnsi="Times New Roman"/>
          <w:b/>
          <w:sz w:val="24"/>
          <w:szCs w:val="24"/>
          <w:lang w:val="uk-UA"/>
        </w:rPr>
        <w:t>четвер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37"/>
        <w:gridCol w:w="816"/>
        <w:gridCol w:w="818"/>
        <w:gridCol w:w="4292"/>
        <w:gridCol w:w="3544"/>
        <w:gridCol w:w="1134"/>
        <w:gridCol w:w="1843"/>
      </w:tblGrid>
      <w:tr w:rsidR="00DA3DDA" w:rsidRPr="00821CF3" w:rsidTr="00DA3DDA">
        <w:tc>
          <w:tcPr>
            <w:tcW w:w="737" w:type="dxa"/>
          </w:tcPr>
          <w:p w:rsidR="00DA3DDA" w:rsidRPr="00821CF3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837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16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18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4292" w:type="dxa"/>
            <w:tcBorders>
              <w:right w:val="single" w:sz="4" w:space="0" w:color="auto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08.20-09.20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Заняття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іноземної </w:t>
            </w: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09.20-11.20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901FF9" w:rsidRPr="00D6731B" w:rsidTr="009304DF">
        <w:trPr>
          <w:trHeight w:val="139"/>
        </w:trPr>
        <w:tc>
          <w:tcPr>
            <w:tcW w:w="737" w:type="dxa"/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</w:tcPr>
          <w:p w:rsidR="00901FF9" w:rsidRPr="00C16EA2" w:rsidRDefault="008A5D54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</w:t>
            </w:r>
          </w:p>
        </w:tc>
        <w:tc>
          <w:tcPr>
            <w:tcW w:w="816" w:type="dxa"/>
            <w:vMerge w:val="restart"/>
            <w:textDirection w:val="btLr"/>
          </w:tcPr>
          <w:p w:rsidR="00901FF9" w:rsidRPr="00821CF3" w:rsidRDefault="00901FF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18" w:type="dxa"/>
            <w:vMerge w:val="restart"/>
            <w:textDirection w:val="btLr"/>
          </w:tcPr>
          <w:p w:rsidR="00901FF9" w:rsidRPr="00821CF3" w:rsidRDefault="00901FF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4292" w:type="dxa"/>
            <w:vMerge w:val="restart"/>
            <w:tcBorders>
              <w:right w:val="single" w:sz="4" w:space="0" w:color="auto"/>
            </w:tcBorders>
          </w:tcPr>
          <w:p w:rsidR="00901FF9" w:rsidRDefault="00901FF9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</w:t>
            </w:r>
          </w:p>
          <w:p w:rsidR="00901FF9" w:rsidRPr="005C544C" w:rsidRDefault="00901FF9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О.В.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1625C1" w:rsidRDefault="001625C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25C1" w:rsidRDefault="001625C1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1625C1" w:rsidRPr="006A39CB" w:rsidRDefault="001625C1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39CB">
              <w:rPr>
                <w:rFonts w:ascii="Times New Roman" w:hAnsi="Times New Roman"/>
                <w:sz w:val="24"/>
                <w:szCs w:val="24"/>
                <w:lang w:val="uk-UA"/>
              </w:rPr>
              <w:t>Тролейбусна екскурсія містом</w:t>
            </w:r>
          </w:p>
          <w:p w:rsidR="007B5C02" w:rsidRPr="007B5C02" w:rsidRDefault="007B5C02" w:rsidP="00DA3D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7B5C0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(Пістоль Я. В)</w:t>
            </w:r>
          </w:p>
          <w:p w:rsidR="00901FF9" w:rsidRPr="00315203" w:rsidRDefault="00901FF9" w:rsidP="0016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901FF9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5C02" w:rsidRDefault="007B5C02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1FF9" w:rsidRDefault="00901FF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B5C02" w:rsidRDefault="007B5C02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01FF9" w:rsidRDefault="00901FF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901FF9" w:rsidRPr="001310AA" w:rsidRDefault="00901FF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901FF9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1FF9" w:rsidRPr="00D6731B" w:rsidTr="009304DF">
        <w:trPr>
          <w:trHeight w:val="189"/>
        </w:trPr>
        <w:tc>
          <w:tcPr>
            <w:tcW w:w="737" w:type="dxa"/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7" w:type="dxa"/>
          </w:tcPr>
          <w:p w:rsidR="00901FF9" w:rsidRPr="00C16EA2" w:rsidRDefault="007B5C0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Верещак С. П.</w:t>
            </w:r>
          </w:p>
        </w:tc>
        <w:tc>
          <w:tcPr>
            <w:tcW w:w="816" w:type="dxa"/>
            <w:vMerge/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01FF9" w:rsidRDefault="00901FF9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1FF9" w:rsidRPr="003C40B3" w:rsidTr="009304DF">
        <w:trPr>
          <w:trHeight w:val="357"/>
        </w:trPr>
        <w:tc>
          <w:tcPr>
            <w:tcW w:w="737" w:type="dxa"/>
            <w:tcBorders>
              <w:bottom w:val="single" w:sz="4" w:space="0" w:color="000000"/>
            </w:tcBorders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37" w:type="dxa"/>
            <w:vMerge w:val="restart"/>
          </w:tcPr>
          <w:p w:rsidR="00901FF9" w:rsidRPr="00C16EA2" w:rsidRDefault="007B5C02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Олексієнко Н.В</w:t>
            </w:r>
          </w:p>
        </w:tc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000000"/>
            </w:tcBorders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92" w:type="dxa"/>
            <w:vMerge w:val="restart"/>
            <w:tcBorders>
              <w:top w:val="single" w:sz="4" w:space="0" w:color="auto"/>
            </w:tcBorders>
            <w:vAlign w:val="center"/>
          </w:tcPr>
          <w:p w:rsidR="00901FF9" w:rsidRDefault="00901FF9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Левицька О. В.</w:t>
            </w:r>
          </w:p>
          <w:p w:rsidR="00901FF9" w:rsidRPr="00AF5375" w:rsidRDefault="00901FF9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С.</w:t>
            </w:r>
          </w:p>
          <w:p w:rsidR="00901FF9" w:rsidRDefault="00901FF9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Бугайова І. А.</w:t>
            </w:r>
          </w:p>
          <w:p w:rsidR="00901FF9" w:rsidRDefault="00901FF9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  <w:p w:rsidR="00901FF9" w:rsidRPr="00AF5375" w:rsidRDefault="00901FF9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Громова Л. Д.</w:t>
            </w:r>
          </w:p>
          <w:p w:rsidR="00901FF9" w:rsidRPr="00AD6766" w:rsidRDefault="00901FF9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Рева А. М.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01FF9" w:rsidRPr="00A97C98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1FF9" w:rsidRPr="00714515" w:rsidRDefault="00901FF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01FF9" w:rsidRPr="003C40B3" w:rsidTr="009304DF">
        <w:trPr>
          <w:trHeight w:val="298"/>
        </w:trPr>
        <w:tc>
          <w:tcPr>
            <w:tcW w:w="737" w:type="dxa"/>
          </w:tcPr>
          <w:p w:rsidR="00901FF9" w:rsidRPr="00821CF3" w:rsidRDefault="007B5C02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7" w:type="dxa"/>
            <w:vMerge/>
          </w:tcPr>
          <w:p w:rsidR="00901FF9" w:rsidRPr="00C16EA2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vMerge/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92" w:type="dxa"/>
            <w:vMerge/>
            <w:vAlign w:val="center"/>
          </w:tcPr>
          <w:p w:rsidR="00901FF9" w:rsidRDefault="00901FF9" w:rsidP="00DA3DDA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01FF9" w:rsidRPr="00A97C98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901FF9" w:rsidRPr="00710097" w:rsidRDefault="00901FF9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01FF9" w:rsidRPr="00821CF3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01FF9" w:rsidRDefault="00901FF9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D269B" w:rsidRDefault="002D269B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D269B" w:rsidRDefault="002D269B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D269B" w:rsidRDefault="002D269B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D269B" w:rsidRDefault="002D269B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D269B" w:rsidRDefault="002D269B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7061" w:rsidRDefault="000D7061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7061" w:rsidRDefault="000D7061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7061" w:rsidRDefault="000D7061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День ХІ</w:t>
      </w:r>
    </w:p>
    <w:p w:rsidR="00DA3DDA" w:rsidRDefault="00901FF9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="00DA3DDA">
        <w:rPr>
          <w:rFonts w:ascii="Times New Roman" w:hAnsi="Times New Roman"/>
          <w:b/>
          <w:sz w:val="24"/>
          <w:szCs w:val="24"/>
          <w:lang w:val="uk-UA"/>
        </w:rPr>
        <w:t>.06.201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DA3DDA">
        <w:rPr>
          <w:rFonts w:ascii="Times New Roman" w:hAnsi="Times New Roman"/>
          <w:b/>
          <w:sz w:val="24"/>
          <w:szCs w:val="24"/>
          <w:lang w:val="uk-UA"/>
        </w:rPr>
        <w:t>р (</w:t>
      </w:r>
      <w:r>
        <w:rPr>
          <w:rFonts w:ascii="Times New Roman" w:hAnsi="Times New Roman"/>
          <w:b/>
          <w:sz w:val="24"/>
          <w:szCs w:val="24"/>
          <w:lang w:val="uk-UA"/>
        </w:rPr>
        <w:t>п’ятниця</w:t>
      </w:r>
      <w:r w:rsidR="00DA3DDA" w:rsidRPr="00770B4F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404A9B" w:rsidRDefault="00404A9B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786"/>
        <w:gridCol w:w="809"/>
        <w:gridCol w:w="811"/>
        <w:gridCol w:w="3365"/>
        <w:gridCol w:w="4536"/>
        <w:gridCol w:w="1134"/>
        <w:gridCol w:w="1843"/>
      </w:tblGrid>
      <w:tr w:rsidR="00404A9B" w:rsidRPr="00821CF3" w:rsidTr="00404A9B">
        <w:trPr>
          <w:trHeight w:val="573"/>
        </w:trPr>
        <w:tc>
          <w:tcPr>
            <w:tcW w:w="737" w:type="dxa"/>
          </w:tcPr>
          <w:p w:rsidR="00404A9B" w:rsidRPr="00821CF3" w:rsidRDefault="00404A9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786" w:type="dxa"/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09" w:type="dxa"/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11" w:type="dxa"/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365" w:type="dxa"/>
            <w:tcBorders>
              <w:right w:val="single" w:sz="4" w:space="0" w:color="auto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08.20-09.20</w:t>
            </w:r>
          </w:p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Заняття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іноземної </w:t>
            </w: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404A9B" w:rsidRDefault="00404A9B" w:rsidP="00DA3D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09.20-11.20</w:t>
            </w:r>
          </w:p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04A9B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04A9B" w:rsidRDefault="00404A9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404A9B" w:rsidRPr="00D6731B" w:rsidTr="00404A9B">
        <w:trPr>
          <w:trHeight w:val="139"/>
        </w:trPr>
        <w:tc>
          <w:tcPr>
            <w:tcW w:w="737" w:type="dxa"/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6" w:type="dxa"/>
          </w:tcPr>
          <w:p w:rsidR="00404A9B" w:rsidRPr="00C16EA2" w:rsidRDefault="008A5D54" w:rsidP="008A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І.</w:t>
            </w:r>
          </w:p>
        </w:tc>
        <w:tc>
          <w:tcPr>
            <w:tcW w:w="809" w:type="dxa"/>
            <w:vMerge w:val="restart"/>
            <w:textDirection w:val="btLr"/>
          </w:tcPr>
          <w:p w:rsidR="00404A9B" w:rsidRPr="00821CF3" w:rsidRDefault="00404A9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11" w:type="dxa"/>
            <w:vMerge w:val="restart"/>
            <w:textDirection w:val="btLr"/>
          </w:tcPr>
          <w:p w:rsidR="00404A9B" w:rsidRPr="00821CF3" w:rsidRDefault="00404A9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365" w:type="dxa"/>
            <w:vMerge w:val="restart"/>
            <w:tcBorders>
              <w:right w:val="single" w:sz="4" w:space="0" w:color="auto"/>
            </w:tcBorders>
          </w:tcPr>
          <w:p w:rsidR="00404A9B" w:rsidRDefault="00404A9B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</w:t>
            </w:r>
          </w:p>
          <w:p w:rsidR="00404A9B" w:rsidRPr="005C544C" w:rsidRDefault="00404A9B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О.В.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404A9B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9B" w:rsidRPr="00404A9B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04A9B" w:rsidRPr="008A5D54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D54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Іподрому</w:t>
            </w:r>
            <w:r w:rsidR="008A5D54" w:rsidRPr="008A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8A5D54" w:rsidRPr="008A5D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Шаповал Ю.</w:t>
            </w:r>
            <w:r w:rsidR="008A5D54" w:rsidRPr="008A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М.)</w:t>
            </w:r>
            <w:r w:rsidRPr="008A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/прогулянка парком </w:t>
            </w:r>
            <w:proofErr w:type="spellStart"/>
            <w:r w:rsidRPr="008A5D54">
              <w:rPr>
                <w:rFonts w:ascii="Times New Roman" w:hAnsi="Times New Roman"/>
                <w:sz w:val="24"/>
                <w:szCs w:val="24"/>
                <w:lang w:val="uk-UA"/>
              </w:rPr>
              <w:t>Ковалівський</w:t>
            </w:r>
            <w:proofErr w:type="spellEnd"/>
            <w:r w:rsidR="008A5D54" w:rsidRPr="008A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A5D54" w:rsidRPr="008A5D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</w:t>
            </w:r>
            <w:proofErr w:type="spellStart"/>
            <w:r w:rsidR="008A5D54" w:rsidRPr="008A5D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Паталах</w:t>
            </w:r>
            <w:proofErr w:type="spellEnd"/>
            <w:r w:rsidR="008A5D54" w:rsidRPr="008A5D5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М.)</w:t>
            </w:r>
          </w:p>
          <w:p w:rsidR="00404A9B" w:rsidRDefault="00404A9B" w:rsidP="00404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04A9B" w:rsidRPr="0031520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04A9B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9B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4A9B" w:rsidRDefault="00404A9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04A9B" w:rsidRDefault="00404A9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404A9B" w:rsidRPr="001310AA" w:rsidRDefault="00404A9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404A9B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04A9B" w:rsidRPr="00D6731B" w:rsidTr="00404A9B">
        <w:trPr>
          <w:trHeight w:val="189"/>
        </w:trPr>
        <w:tc>
          <w:tcPr>
            <w:tcW w:w="737" w:type="dxa"/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6" w:type="dxa"/>
          </w:tcPr>
          <w:p w:rsidR="00404A9B" w:rsidRPr="00C16EA2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Грищук О. С.</w:t>
            </w:r>
          </w:p>
        </w:tc>
        <w:tc>
          <w:tcPr>
            <w:tcW w:w="809" w:type="dxa"/>
            <w:vMerge/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  <w:vMerge/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04A9B" w:rsidRDefault="00404A9B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04A9B" w:rsidRPr="003C40B3" w:rsidTr="00404A9B">
        <w:trPr>
          <w:trHeight w:val="225"/>
        </w:trPr>
        <w:tc>
          <w:tcPr>
            <w:tcW w:w="737" w:type="dxa"/>
            <w:tcBorders>
              <w:bottom w:val="single" w:sz="4" w:space="0" w:color="auto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86" w:type="dxa"/>
            <w:vMerge w:val="restart"/>
          </w:tcPr>
          <w:p w:rsidR="00404A9B" w:rsidRDefault="00404A9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="008A5D54">
              <w:rPr>
                <w:rFonts w:ascii="Times New Roman" w:hAnsi="Times New Roman"/>
                <w:sz w:val="24"/>
                <w:szCs w:val="24"/>
                <w:lang w:val="uk-UA"/>
              </w:rPr>
              <w:t>Верещак С.П</w:t>
            </w:r>
          </w:p>
          <w:p w:rsidR="00404A9B" w:rsidRPr="00C16EA2" w:rsidRDefault="00404A9B" w:rsidP="00404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809" w:type="dxa"/>
            <w:vMerge/>
            <w:tcBorders>
              <w:bottom w:val="single" w:sz="4" w:space="0" w:color="000000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000000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5" w:type="dxa"/>
            <w:vMerge w:val="restart"/>
            <w:tcBorders>
              <w:top w:val="single" w:sz="4" w:space="0" w:color="auto"/>
            </w:tcBorders>
            <w:vAlign w:val="center"/>
          </w:tcPr>
          <w:p w:rsidR="00404A9B" w:rsidRDefault="00404A9B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Левицька О. В.</w:t>
            </w:r>
          </w:p>
          <w:p w:rsidR="00404A9B" w:rsidRPr="00AF5375" w:rsidRDefault="00404A9B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С.</w:t>
            </w:r>
          </w:p>
          <w:p w:rsidR="00404A9B" w:rsidRDefault="00404A9B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Бугайова І. А.</w:t>
            </w:r>
          </w:p>
          <w:p w:rsidR="00404A9B" w:rsidRDefault="00404A9B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  <w:p w:rsidR="00404A9B" w:rsidRPr="00AF5375" w:rsidRDefault="00404A9B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Громова Л. Д.</w:t>
            </w:r>
          </w:p>
          <w:p w:rsidR="00404A9B" w:rsidRPr="00AD6766" w:rsidRDefault="00404A9B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Рева А. М.</w:t>
            </w: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404A9B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A9B" w:rsidRPr="00714515" w:rsidRDefault="00404A9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04A9B" w:rsidRPr="003C40B3" w:rsidTr="00404A9B">
        <w:trPr>
          <w:trHeight w:val="584"/>
        </w:trPr>
        <w:tc>
          <w:tcPr>
            <w:tcW w:w="737" w:type="dxa"/>
            <w:tcBorders>
              <w:top w:val="single" w:sz="4" w:space="0" w:color="auto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86" w:type="dxa"/>
            <w:vMerge/>
          </w:tcPr>
          <w:p w:rsidR="00404A9B" w:rsidRPr="00C16EA2" w:rsidRDefault="00404A9B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000000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1" w:type="dxa"/>
            <w:vMerge/>
            <w:tcBorders>
              <w:bottom w:val="single" w:sz="4" w:space="0" w:color="000000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65" w:type="dxa"/>
            <w:vMerge/>
            <w:vAlign w:val="center"/>
          </w:tcPr>
          <w:p w:rsidR="00404A9B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404A9B" w:rsidRPr="00A97C98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04A9B" w:rsidRPr="00714515" w:rsidRDefault="00404A9B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04A9B" w:rsidRPr="00821CF3" w:rsidRDefault="00404A9B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3DDA" w:rsidRDefault="00DA3DDA" w:rsidP="00DA3DD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04A9B" w:rsidRDefault="00404A9B" w:rsidP="00DA3DD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Pr="00770B4F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День ХІІ</w:t>
      </w:r>
    </w:p>
    <w:p w:rsidR="00DA3DDA" w:rsidRDefault="00901FF9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18.06.2018</w:t>
      </w:r>
      <w:r w:rsidR="00DA3DDA" w:rsidRPr="00770B4F">
        <w:rPr>
          <w:rFonts w:ascii="Times New Roman" w:hAnsi="Times New Roman"/>
          <w:b/>
          <w:sz w:val="24"/>
          <w:szCs w:val="24"/>
          <w:lang w:val="uk-UA"/>
        </w:rPr>
        <w:t>р (</w:t>
      </w:r>
      <w:r>
        <w:rPr>
          <w:rFonts w:ascii="Times New Roman" w:hAnsi="Times New Roman"/>
          <w:b/>
          <w:sz w:val="24"/>
          <w:szCs w:val="24"/>
          <w:lang w:val="uk-UA"/>
        </w:rPr>
        <w:t>понеділок</w:t>
      </w:r>
      <w:r w:rsidR="00DA3DDA" w:rsidRPr="00770B4F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37"/>
        <w:gridCol w:w="816"/>
        <w:gridCol w:w="818"/>
        <w:gridCol w:w="2733"/>
        <w:gridCol w:w="4961"/>
        <w:gridCol w:w="1276"/>
        <w:gridCol w:w="1843"/>
      </w:tblGrid>
      <w:tr w:rsidR="00DA3DDA" w:rsidRPr="00821CF3" w:rsidTr="008A5D54">
        <w:trPr>
          <w:trHeight w:val="595"/>
        </w:trPr>
        <w:tc>
          <w:tcPr>
            <w:tcW w:w="737" w:type="dxa"/>
          </w:tcPr>
          <w:p w:rsidR="00DA3DDA" w:rsidRPr="00821CF3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837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16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18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2733" w:type="dxa"/>
            <w:tcBorders>
              <w:right w:val="single" w:sz="4" w:space="0" w:color="auto"/>
            </w:tcBorders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08.20-09.20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Заняття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іноземної </w:t>
            </w: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09.20-11.20</w:t>
            </w:r>
          </w:p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DA3DDA" w:rsidRPr="00901FF9" w:rsidTr="002D269B">
        <w:trPr>
          <w:trHeight w:val="139"/>
        </w:trPr>
        <w:tc>
          <w:tcPr>
            <w:tcW w:w="737" w:type="dxa"/>
          </w:tcPr>
          <w:p w:rsidR="00DA3DDA" w:rsidRPr="00821CF3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</w:tcPr>
          <w:p w:rsidR="00DA3DDA" w:rsidRPr="00C16EA2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Кириченко З. П</w:t>
            </w:r>
          </w:p>
        </w:tc>
        <w:tc>
          <w:tcPr>
            <w:tcW w:w="816" w:type="dxa"/>
            <w:vMerge w:val="restart"/>
            <w:textDirection w:val="btLr"/>
          </w:tcPr>
          <w:p w:rsidR="00DA3DDA" w:rsidRPr="00821CF3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18" w:type="dxa"/>
            <w:vMerge w:val="restart"/>
            <w:textDirection w:val="btLr"/>
          </w:tcPr>
          <w:p w:rsidR="00DA3DDA" w:rsidRPr="00821CF3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2733" w:type="dxa"/>
            <w:tcBorders>
              <w:bottom w:val="single" w:sz="4" w:space="0" w:color="auto"/>
              <w:right w:val="single" w:sz="4" w:space="0" w:color="auto"/>
            </w:tcBorders>
          </w:tcPr>
          <w:p w:rsidR="00DA3DDA" w:rsidRPr="008A5D54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54">
              <w:rPr>
                <w:rFonts w:ascii="Times New Roman" w:hAnsi="Times New Roman"/>
                <w:sz w:val="24"/>
                <w:szCs w:val="24"/>
                <w:lang w:val="uk-UA"/>
              </w:rPr>
              <w:t>Депутатова</w:t>
            </w:r>
            <w:proofErr w:type="spellEnd"/>
            <w:r w:rsidRPr="008A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Л</w:t>
            </w:r>
          </w:p>
          <w:p w:rsidR="00901FF9" w:rsidRPr="008A5D54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5D54"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 w:rsidRPr="008A5D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М.</w:t>
            </w:r>
          </w:p>
          <w:p w:rsidR="00901FF9" w:rsidRPr="008A5D54" w:rsidRDefault="00901FF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D54"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501D6C" w:rsidRDefault="002D26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5D54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КЗЦНТТ «Картинг»</w:t>
            </w:r>
            <w:r w:rsidR="00501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A3DDA" w:rsidRPr="008A5D54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6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(Федорова  А. В.)</w:t>
            </w:r>
          </w:p>
          <w:p w:rsidR="002D269B" w:rsidRPr="008A5D54" w:rsidRDefault="002D269B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Pr="008A5D54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A3DDA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A3DDA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DA3DDA" w:rsidRPr="001310AA" w:rsidRDefault="00DA3DDA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DA3DDA" w:rsidRDefault="00DA3DDA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5D54" w:rsidRPr="00D17790" w:rsidTr="00F44061">
        <w:trPr>
          <w:trHeight w:val="189"/>
        </w:trPr>
        <w:tc>
          <w:tcPr>
            <w:tcW w:w="737" w:type="dxa"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7" w:type="dxa"/>
          </w:tcPr>
          <w:p w:rsidR="008A5D54" w:rsidRPr="00C16EA2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Ковальчук Т. В</w:t>
            </w:r>
          </w:p>
        </w:tc>
        <w:tc>
          <w:tcPr>
            <w:tcW w:w="816" w:type="dxa"/>
            <w:vMerge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D54" w:rsidRDefault="008A5D54" w:rsidP="008A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6114">
              <w:rPr>
                <w:rFonts w:ascii="Times New Roman" w:hAnsi="Times New Roman"/>
                <w:sz w:val="24"/>
                <w:szCs w:val="24"/>
                <w:lang w:val="uk-UA"/>
              </w:rPr>
              <w:t>Відвідування обласного краєзнавчого музею (пільг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ові категорії 25 чоловік на 09.0</w:t>
            </w:r>
            <w:r w:rsidRPr="00F76114">
              <w:rPr>
                <w:rFonts w:ascii="Times New Roman" w:hAnsi="Times New Roman"/>
                <w:sz w:val="24"/>
                <w:szCs w:val="24"/>
                <w:lang w:val="uk-UA"/>
              </w:rPr>
              <w:t>0)</w:t>
            </w:r>
          </w:p>
          <w:p w:rsidR="008A5D54" w:rsidRDefault="008A5D54" w:rsidP="008A5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5D54" w:rsidRDefault="008A5D54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A5D54" w:rsidRDefault="008A5D54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Екурсія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Кіровоградського обласного контактного центру</w:t>
            </w:r>
            <w:r w:rsidR="00501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501D6C" w:rsidRPr="00501D6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Олексієнко Н. В.)</w:t>
            </w:r>
          </w:p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5D54" w:rsidRPr="00D17790" w:rsidTr="00EE7C7A">
        <w:trPr>
          <w:trHeight w:val="225"/>
        </w:trPr>
        <w:tc>
          <w:tcPr>
            <w:tcW w:w="737" w:type="dxa"/>
            <w:tcBorders>
              <w:bottom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37" w:type="dxa"/>
            <w:vMerge w:val="restart"/>
          </w:tcPr>
          <w:p w:rsidR="008A5D54" w:rsidRPr="00C16EA2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Царенко М. О.</w:t>
            </w:r>
          </w:p>
        </w:tc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000000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vAlign w:val="center"/>
          </w:tcPr>
          <w:p w:rsidR="008A5D54" w:rsidRPr="00AD6766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5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A5D54" w:rsidRPr="00714515" w:rsidRDefault="008A5D54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A5D54" w:rsidRPr="003C40B3" w:rsidTr="00EE7C7A">
        <w:trPr>
          <w:trHeight w:val="584"/>
        </w:trPr>
        <w:tc>
          <w:tcPr>
            <w:tcW w:w="737" w:type="dxa"/>
            <w:tcBorders>
              <w:top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7" w:type="dxa"/>
            <w:vMerge/>
          </w:tcPr>
          <w:p w:rsidR="008A5D54" w:rsidRPr="00C16EA2" w:rsidRDefault="008A5D54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000000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3" w:type="dxa"/>
            <w:vMerge/>
            <w:tcBorders>
              <w:right w:val="single" w:sz="4" w:space="0" w:color="auto"/>
            </w:tcBorders>
            <w:vAlign w:val="center"/>
          </w:tcPr>
          <w:p w:rsidR="008A5D54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D54" w:rsidRPr="00A97C98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A5D54" w:rsidRPr="00714515" w:rsidRDefault="008A5D54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A5D54" w:rsidRPr="00821CF3" w:rsidRDefault="008A5D54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3DDA" w:rsidRDefault="00DA3DDA" w:rsidP="00DA3DD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1D6C" w:rsidRDefault="00501D6C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1D6C" w:rsidRDefault="00501D6C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01D6C" w:rsidRDefault="00501D6C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День ХІІІ</w:t>
      </w:r>
    </w:p>
    <w:p w:rsidR="00DA3DDA" w:rsidRDefault="00901FF9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DA3DDA">
        <w:rPr>
          <w:rFonts w:ascii="Times New Roman" w:hAnsi="Times New Roman"/>
          <w:b/>
          <w:sz w:val="24"/>
          <w:szCs w:val="24"/>
          <w:lang w:val="uk-UA"/>
        </w:rPr>
        <w:t>.06.201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DA3DDA">
        <w:rPr>
          <w:rFonts w:ascii="Times New Roman" w:hAnsi="Times New Roman"/>
          <w:b/>
          <w:sz w:val="24"/>
          <w:szCs w:val="24"/>
          <w:lang w:val="uk-UA"/>
        </w:rPr>
        <w:t>р  (</w:t>
      </w:r>
      <w:r>
        <w:rPr>
          <w:rFonts w:ascii="Times New Roman" w:hAnsi="Times New Roman"/>
          <w:b/>
          <w:sz w:val="24"/>
          <w:szCs w:val="24"/>
          <w:lang w:val="uk-UA"/>
        </w:rPr>
        <w:t>вівторок</w:t>
      </w:r>
      <w:r w:rsidR="00DA3DDA" w:rsidRPr="00770B4F">
        <w:rPr>
          <w:rFonts w:ascii="Times New Roman" w:hAnsi="Times New Roman"/>
          <w:b/>
          <w:sz w:val="24"/>
          <w:szCs w:val="24"/>
          <w:lang w:val="uk-UA"/>
        </w:rPr>
        <w:t>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837"/>
        <w:gridCol w:w="816"/>
        <w:gridCol w:w="818"/>
        <w:gridCol w:w="3442"/>
        <w:gridCol w:w="4252"/>
        <w:gridCol w:w="1560"/>
        <w:gridCol w:w="1559"/>
      </w:tblGrid>
      <w:tr w:rsidR="00501D6C" w:rsidRPr="00821CF3" w:rsidTr="00501D6C">
        <w:trPr>
          <w:trHeight w:val="573"/>
        </w:trPr>
        <w:tc>
          <w:tcPr>
            <w:tcW w:w="737" w:type="dxa"/>
          </w:tcPr>
          <w:p w:rsidR="00501D6C" w:rsidRPr="00821CF3" w:rsidRDefault="00501D6C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837" w:type="dxa"/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816" w:type="dxa"/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18" w:type="dxa"/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3442" w:type="dxa"/>
            <w:tcBorders>
              <w:right w:val="single" w:sz="4" w:space="0" w:color="auto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08.20-09.20</w:t>
            </w:r>
          </w:p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Заняття з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іноземної </w:t>
            </w:r>
            <w:r w:rsidRPr="003C40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мови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501D6C" w:rsidRDefault="00501D6C" w:rsidP="00DA3DDA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09.20-10.10</w:t>
            </w:r>
          </w:p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01D6C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01D6C" w:rsidRDefault="00501D6C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501D6C" w:rsidRPr="00501D6C" w:rsidTr="00501D6C">
        <w:trPr>
          <w:trHeight w:val="139"/>
        </w:trPr>
        <w:tc>
          <w:tcPr>
            <w:tcW w:w="737" w:type="dxa"/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37" w:type="dxa"/>
          </w:tcPr>
          <w:p w:rsidR="00501D6C" w:rsidRPr="00C16EA2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М</w:t>
            </w:r>
          </w:p>
        </w:tc>
        <w:tc>
          <w:tcPr>
            <w:tcW w:w="816" w:type="dxa"/>
            <w:vMerge w:val="restart"/>
            <w:textDirection w:val="btLr"/>
          </w:tcPr>
          <w:p w:rsidR="00501D6C" w:rsidRPr="00821CF3" w:rsidRDefault="00501D6C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18" w:type="dxa"/>
            <w:vMerge w:val="restart"/>
            <w:textDirection w:val="btLr"/>
          </w:tcPr>
          <w:p w:rsidR="00501D6C" w:rsidRPr="00821CF3" w:rsidRDefault="00501D6C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3442" w:type="dxa"/>
            <w:tcBorders>
              <w:bottom w:val="single" w:sz="4" w:space="0" w:color="auto"/>
              <w:right w:val="single" w:sz="4" w:space="0" w:color="auto"/>
            </w:tcBorders>
          </w:tcPr>
          <w:p w:rsidR="00501D6C" w:rsidRPr="005C544C" w:rsidRDefault="00501D6C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501D6C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1D6C" w:rsidRPr="00501D6C" w:rsidRDefault="00501D6C" w:rsidP="0016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кінотеатру Портал </w:t>
            </w:r>
            <w:r w:rsidRPr="00501D6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(Кириченко З. П.)/</w:t>
            </w:r>
            <w:r w:rsidRPr="00501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01D6C" w:rsidRDefault="00501D6C" w:rsidP="0016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Прогулянка  Лісопарковою </w:t>
            </w:r>
          </w:p>
          <w:p w:rsidR="00501D6C" w:rsidRPr="00501D6C" w:rsidRDefault="00501D6C" w:rsidP="00162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1D6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(Федорова А. В.)</w:t>
            </w:r>
          </w:p>
          <w:p w:rsidR="00501D6C" w:rsidRPr="0031520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501D6C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1D6C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01D6C" w:rsidRDefault="00501D6C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501D6C" w:rsidRDefault="00501D6C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501D6C" w:rsidRPr="001310AA" w:rsidRDefault="00501D6C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</w:t>
            </w:r>
          </w:p>
          <w:p w:rsidR="00501D6C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1D6C" w:rsidRPr="00501D6C" w:rsidTr="00501D6C">
        <w:trPr>
          <w:trHeight w:val="189"/>
        </w:trPr>
        <w:tc>
          <w:tcPr>
            <w:tcW w:w="737" w:type="dxa"/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7" w:type="dxa"/>
          </w:tcPr>
          <w:p w:rsidR="00501D6C" w:rsidRPr="00C16EA2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Бобир Т. О.</w:t>
            </w:r>
          </w:p>
        </w:tc>
        <w:tc>
          <w:tcPr>
            <w:tcW w:w="816" w:type="dxa"/>
            <w:vMerge/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6C" w:rsidRDefault="00501D6C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</w:t>
            </w:r>
          </w:p>
          <w:p w:rsidR="00501D6C" w:rsidRDefault="00501D6C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О.В.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1D6C" w:rsidRPr="003C40B3" w:rsidTr="00501D6C">
        <w:trPr>
          <w:trHeight w:val="225"/>
        </w:trPr>
        <w:tc>
          <w:tcPr>
            <w:tcW w:w="737" w:type="dxa"/>
            <w:tcBorders>
              <w:bottom w:val="single" w:sz="4" w:space="0" w:color="auto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37" w:type="dxa"/>
            <w:vMerge w:val="restart"/>
          </w:tcPr>
          <w:p w:rsidR="00501D6C" w:rsidRPr="00C16EA2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Верещак С. П.</w:t>
            </w:r>
          </w:p>
        </w:tc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000000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2" w:type="dxa"/>
            <w:vMerge w:val="restart"/>
            <w:tcBorders>
              <w:top w:val="single" w:sz="4" w:space="0" w:color="auto"/>
            </w:tcBorders>
            <w:vAlign w:val="center"/>
          </w:tcPr>
          <w:p w:rsidR="00501D6C" w:rsidRDefault="00501D6C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Левицька О. В.</w:t>
            </w:r>
          </w:p>
          <w:p w:rsidR="00501D6C" w:rsidRPr="00AF5375" w:rsidRDefault="00501D6C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С.</w:t>
            </w:r>
          </w:p>
          <w:p w:rsidR="00501D6C" w:rsidRDefault="00501D6C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Бугайова І. А.</w:t>
            </w:r>
          </w:p>
          <w:p w:rsidR="00501D6C" w:rsidRPr="00AD6766" w:rsidRDefault="00501D6C" w:rsidP="00901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Громова Л. Д.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501D6C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01D6C" w:rsidRPr="00714515" w:rsidRDefault="00501D6C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01D6C" w:rsidRPr="003C40B3" w:rsidTr="00501D6C">
        <w:trPr>
          <w:trHeight w:val="584"/>
        </w:trPr>
        <w:tc>
          <w:tcPr>
            <w:tcW w:w="737" w:type="dxa"/>
            <w:tcBorders>
              <w:top w:val="single" w:sz="4" w:space="0" w:color="auto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7" w:type="dxa"/>
            <w:vMerge/>
          </w:tcPr>
          <w:p w:rsidR="00501D6C" w:rsidRPr="00C16EA2" w:rsidRDefault="00501D6C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vMerge/>
            <w:tcBorders>
              <w:bottom w:val="single" w:sz="4" w:space="0" w:color="000000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8" w:type="dxa"/>
            <w:vMerge/>
            <w:tcBorders>
              <w:bottom w:val="single" w:sz="4" w:space="0" w:color="000000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42" w:type="dxa"/>
            <w:vMerge/>
            <w:vAlign w:val="center"/>
          </w:tcPr>
          <w:p w:rsidR="00501D6C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501D6C" w:rsidRPr="00A97C98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01D6C" w:rsidRPr="00714515" w:rsidRDefault="00501D6C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501D6C" w:rsidRPr="00821CF3" w:rsidRDefault="00501D6C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3DDA" w:rsidRPr="00D17790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День ХІ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45D2F">
        <w:rPr>
          <w:rFonts w:ascii="Times New Roman" w:hAnsi="Times New Roman"/>
          <w:b/>
          <w:sz w:val="24"/>
          <w:szCs w:val="24"/>
          <w:lang w:val="uk-UA"/>
        </w:rPr>
        <w:t>0</w:t>
      </w:r>
      <w:r w:rsidRPr="00770B4F">
        <w:rPr>
          <w:rFonts w:ascii="Times New Roman" w:hAnsi="Times New Roman"/>
          <w:b/>
          <w:sz w:val="24"/>
          <w:szCs w:val="24"/>
          <w:lang w:val="uk-UA"/>
        </w:rPr>
        <w:t>.06.</w:t>
      </w:r>
      <w:r w:rsidR="00B45D2F">
        <w:rPr>
          <w:rFonts w:ascii="Times New Roman" w:hAnsi="Times New Roman"/>
          <w:b/>
          <w:sz w:val="24"/>
          <w:szCs w:val="24"/>
          <w:lang w:val="uk-UA"/>
        </w:rPr>
        <w:t>2018р  (середа)</w:t>
      </w:r>
    </w:p>
    <w:p w:rsidR="00DA3DDA" w:rsidRDefault="00DA3DDA" w:rsidP="00DA3D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789"/>
        <w:gridCol w:w="799"/>
        <w:gridCol w:w="801"/>
        <w:gridCol w:w="2032"/>
        <w:gridCol w:w="1951"/>
        <w:gridCol w:w="2942"/>
        <w:gridCol w:w="1134"/>
        <w:gridCol w:w="2835"/>
      </w:tblGrid>
      <w:tr w:rsidR="004977D9" w:rsidRPr="00821CF3" w:rsidTr="004977D9">
        <w:trPr>
          <w:trHeight w:val="573"/>
        </w:trPr>
        <w:tc>
          <w:tcPr>
            <w:tcW w:w="738" w:type="dxa"/>
          </w:tcPr>
          <w:p w:rsidR="004977D9" w:rsidRPr="00821CF3" w:rsidRDefault="004977D9" w:rsidP="00DA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Загін</w:t>
            </w:r>
          </w:p>
        </w:tc>
        <w:tc>
          <w:tcPr>
            <w:tcW w:w="1789" w:type="dxa"/>
          </w:tcPr>
          <w:p w:rsidR="004977D9" w:rsidRPr="00821CF3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799" w:type="dxa"/>
          </w:tcPr>
          <w:p w:rsidR="004977D9" w:rsidRPr="00821CF3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08.00</w:t>
            </w:r>
          </w:p>
          <w:p w:rsidR="004977D9" w:rsidRPr="00821CF3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</w:tc>
        <w:tc>
          <w:tcPr>
            <w:tcW w:w="801" w:type="dxa"/>
          </w:tcPr>
          <w:p w:rsidR="004977D9" w:rsidRPr="00821CF3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08.10</w:t>
            </w:r>
          </w:p>
          <w:p w:rsidR="004977D9" w:rsidRPr="00821CF3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08.20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977D9" w:rsidRPr="00821CF3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08.20-09.20</w:t>
            </w:r>
          </w:p>
          <w:p w:rsidR="004977D9" w:rsidRPr="00821CF3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  <w:tcBorders>
              <w:right w:val="single" w:sz="4" w:space="0" w:color="auto"/>
            </w:tcBorders>
          </w:tcPr>
          <w:p w:rsidR="004977D9" w:rsidRPr="00821CF3" w:rsidRDefault="004977D9" w:rsidP="00501D6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09.20-09.40</w:t>
            </w: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:rsidR="004977D9" w:rsidRPr="00821CF3" w:rsidRDefault="004977D9" w:rsidP="00501D6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09.40-11.20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11.20-11.50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4977D9" w:rsidRDefault="004977D9" w:rsidP="00497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11.50-12.00</w:t>
            </w:r>
          </w:p>
        </w:tc>
      </w:tr>
      <w:tr w:rsidR="004977D9" w:rsidRPr="004977D9" w:rsidTr="004977D9">
        <w:trPr>
          <w:trHeight w:val="378"/>
        </w:trPr>
        <w:tc>
          <w:tcPr>
            <w:tcW w:w="738" w:type="dxa"/>
            <w:tcBorders>
              <w:bottom w:val="single" w:sz="4" w:space="0" w:color="auto"/>
            </w:tcBorders>
          </w:tcPr>
          <w:p w:rsidR="004977D9" w:rsidRPr="00821CF3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977D9" w:rsidRPr="00C16EA2" w:rsidRDefault="004977D9" w:rsidP="00497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ПередераМ.М</w:t>
            </w:r>
            <w:proofErr w:type="spellEnd"/>
          </w:p>
        </w:tc>
        <w:tc>
          <w:tcPr>
            <w:tcW w:w="799" w:type="dxa"/>
            <w:vMerge w:val="restart"/>
            <w:textDirection w:val="btLr"/>
          </w:tcPr>
          <w:p w:rsidR="004977D9" w:rsidRPr="00821CF3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Збір учнів</w:t>
            </w:r>
          </w:p>
        </w:tc>
        <w:tc>
          <w:tcPr>
            <w:tcW w:w="801" w:type="dxa"/>
            <w:vMerge w:val="restart"/>
            <w:textDirection w:val="btLr"/>
          </w:tcPr>
          <w:p w:rsidR="004977D9" w:rsidRPr="00821CF3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1CF3">
              <w:rPr>
                <w:rFonts w:ascii="Times New Roman" w:hAnsi="Times New Roman"/>
                <w:sz w:val="24"/>
                <w:szCs w:val="24"/>
                <w:lang w:val="uk-UA"/>
              </w:rPr>
              <w:t>Ранкова зарядка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977D9" w:rsidRDefault="004977D9" w:rsidP="00B4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Нестерова М. В.</w:t>
            </w:r>
          </w:p>
          <w:p w:rsidR="004977D9" w:rsidRPr="005C544C" w:rsidRDefault="004977D9" w:rsidP="00B4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Коваленко О. В.</w:t>
            </w:r>
          </w:p>
        </w:tc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Закриття табірної зміни</w:t>
            </w:r>
          </w:p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77D9" w:rsidRPr="00315203" w:rsidRDefault="004977D9" w:rsidP="004977D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vMerge w:val="restart"/>
            <w:tcBorders>
              <w:right w:val="single" w:sz="4" w:space="0" w:color="auto"/>
            </w:tcBorders>
          </w:tcPr>
          <w:p w:rsidR="004977D9" w:rsidRDefault="004977D9" w:rsidP="00501D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977D9" w:rsidRDefault="004977D9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77D9" w:rsidRPr="004977D9" w:rsidRDefault="004977D9" w:rsidP="00501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977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Дендропарку </w:t>
            </w:r>
          </w:p>
          <w:p w:rsidR="004977D9" w:rsidRPr="004977D9" w:rsidRDefault="004977D9" w:rsidP="00501D6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977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(Шаповал Ю. М., </w:t>
            </w:r>
            <w:proofErr w:type="spellStart"/>
            <w:r w:rsidRPr="004977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Паталах</w:t>
            </w:r>
            <w:proofErr w:type="spellEnd"/>
            <w:r w:rsidRPr="004977D9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С. М.)</w:t>
            </w:r>
          </w:p>
          <w:p w:rsidR="004977D9" w:rsidRDefault="004977D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77D9" w:rsidRPr="00315203" w:rsidRDefault="004977D9" w:rsidP="000D70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77D9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77D9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Ланч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977D9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Збір учнів.</w:t>
            </w:r>
          </w:p>
          <w:p w:rsidR="004977D9" w:rsidRPr="00FB08B7" w:rsidRDefault="004977D9" w:rsidP="004977D9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Підведення підсумків з бесідою «Правила поведінки під час літніх канікул»</w:t>
            </w:r>
          </w:p>
          <w:p w:rsidR="004977D9" w:rsidRPr="001310AA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977D9" w:rsidRPr="00D6731B" w:rsidTr="004977D9">
        <w:trPr>
          <w:trHeight w:val="37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4977D9" w:rsidRPr="00821CF3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Бобир Т. О.</w:t>
            </w:r>
          </w:p>
        </w:tc>
        <w:tc>
          <w:tcPr>
            <w:tcW w:w="799" w:type="dxa"/>
            <w:vMerge/>
            <w:textDirection w:val="btLr"/>
          </w:tcPr>
          <w:p w:rsidR="004977D9" w:rsidRPr="00821CF3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4977D9" w:rsidRPr="00821CF3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D9" w:rsidRPr="005C544C" w:rsidRDefault="004977D9" w:rsidP="00B4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Ковтунець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М</w:t>
            </w:r>
          </w:p>
        </w:tc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vMerge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977D9" w:rsidRPr="00D6731B" w:rsidTr="004977D9">
        <w:trPr>
          <w:trHeight w:val="2785"/>
        </w:trPr>
        <w:tc>
          <w:tcPr>
            <w:tcW w:w="738" w:type="dxa"/>
            <w:tcBorders>
              <w:top w:val="single" w:sz="4" w:space="0" w:color="auto"/>
            </w:tcBorders>
          </w:tcPr>
          <w:p w:rsidR="004977D9" w:rsidRPr="00821CF3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Царенко М. О. </w:t>
            </w:r>
          </w:p>
        </w:tc>
        <w:tc>
          <w:tcPr>
            <w:tcW w:w="799" w:type="dxa"/>
            <w:vMerge/>
            <w:textDirection w:val="btLr"/>
          </w:tcPr>
          <w:p w:rsidR="004977D9" w:rsidRPr="00821CF3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  <w:vMerge/>
            <w:textDirection w:val="btLr"/>
          </w:tcPr>
          <w:p w:rsidR="004977D9" w:rsidRPr="00821CF3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4977D9" w:rsidRDefault="004977D9" w:rsidP="00B4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Левицька О. В.</w:t>
            </w:r>
          </w:p>
          <w:p w:rsidR="004977D9" w:rsidRPr="00AF5375" w:rsidRDefault="004977D9" w:rsidP="00B4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Петричук</w:t>
            </w:r>
            <w:proofErr w:type="spellEnd"/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С.</w:t>
            </w:r>
          </w:p>
          <w:p w:rsidR="004977D9" w:rsidRDefault="004977D9" w:rsidP="00B4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375">
              <w:rPr>
                <w:rFonts w:ascii="Times New Roman" w:hAnsi="Times New Roman"/>
                <w:sz w:val="24"/>
                <w:szCs w:val="24"/>
                <w:lang w:val="uk-UA"/>
              </w:rPr>
              <w:t>Бугайова І. А.</w:t>
            </w:r>
          </w:p>
          <w:p w:rsidR="004977D9" w:rsidRDefault="004977D9" w:rsidP="00B4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Громова Л. Д.</w:t>
            </w:r>
          </w:p>
          <w:p w:rsidR="004977D9" w:rsidRPr="005C544C" w:rsidRDefault="004977D9" w:rsidP="00B45D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Рева А. М.</w:t>
            </w:r>
          </w:p>
        </w:tc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942" w:type="dxa"/>
            <w:vMerge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977D9" w:rsidRDefault="004977D9" w:rsidP="00DA3DDA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B61A3" w:rsidRDefault="000B61A3"/>
    <w:sectPr w:rsidR="000B61A3" w:rsidSect="00DA3D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BA"/>
    <w:rsid w:val="00027950"/>
    <w:rsid w:val="00032DF2"/>
    <w:rsid w:val="0004270B"/>
    <w:rsid w:val="00064B90"/>
    <w:rsid w:val="00073A8A"/>
    <w:rsid w:val="000B61A3"/>
    <w:rsid w:val="000D7061"/>
    <w:rsid w:val="00116ABD"/>
    <w:rsid w:val="001625C1"/>
    <w:rsid w:val="00171721"/>
    <w:rsid w:val="001D4495"/>
    <w:rsid w:val="001F5E63"/>
    <w:rsid w:val="00216E8C"/>
    <w:rsid w:val="00255709"/>
    <w:rsid w:val="002A3B43"/>
    <w:rsid w:val="002C5723"/>
    <w:rsid w:val="002D269B"/>
    <w:rsid w:val="00356ADE"/>
    <w:rsid w:val="00404A9B"/>
    <w:rsid w:val="004977D9"/>
    <w:rsid w:val="00501D6C"/>
    <w:rsid w:val="005126BD"/>
    <w:rsid w:val="005443E3"/>
    <w:rsid w:val="005778CF"/>
    <w:rsid w:val="005B090F"/>
    <w:rsid w:val="005E0615"/>
    <w:rsid w:val="006734EF"/>
    <w:rsid w:val="00685D3F"/>
    <w:rsid w:val="006A39CB"/>
    <w:rsid w:val="006B71D6"/>
    <w:rsid w:val="007B5C02"/>
    <w:rsid w:val="007D5BFE"/>
    <w:rsid w:val="00805A2D"/>
    <w:rsid w:val="008217D4"/>
    <w:rsid w:val="008A5D54"/>
    <w:rsid w:val="00901FF9"/>
    <w:rsid w:val="009304DF"/>
    <w:rsid w:val="009376FC"/>
    <w:rsid w:val="00937CD3"/>
    <w:rsid w:val="00A178BA"/>
    <w:rsid w:val="00AA75BB"/>
    <w:rsid w:val="00AB490C"/>
    <w:rsid w:val="00AB722B"/>
    <w:rsid w:val="00AC662F"/>
    <w:rsid w:val="00AE3A07"/>
    <w:rsid w:val="00AF5375"/>
    <w:rsid w:val="00AF69AE"/>
    <w:rsid w:val="00B24ED3"/>
    <w:rsid w:val="00B45D2F"/>
    <w:rsid w:val="00B6216D"/>
    <w:rsid w:val="00B82342"/>
    <w:rsid w:val="00BD322D"/>
    <w:rsid w:val="00C00311"/>
    <w:rsid w:val="00C17B5A"/>
    <w:rsid w:val="00C44342"/>
    <w:rsid w:val="00CD4182"/>
    <w:rsid w:val="00DA3DDA"/>
    <w:rsid w:val="00E766B6"/>
    <w:rsid w:val="00EE0373"/>
    <w:rsid w:val="00F46250"/>
    <w:rsid w:val="00F76114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8842"/>
  <w15:chartTrackingRefBased/>
  <w15:docId w15:val="{C241F96B-7F7C-4D13-88C6-7CBB0AA8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A3DDA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semiHidden/>
    <w:unhideWhenUsed/>
    <w:rsid w:val="00DA3DD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A3DDA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semiHidden/>
    <w:unhideWhenUsed/>
    <w:rsid w:val="00DA3DDA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DA3DDA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DA3DD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B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2018-05-22T12:53:00Z</cp:lastPrinted>
  <dcterms:created xsi:type="dcterms:W3CDTF">2018-03-01T07:27:00Z</dcterms:created>
  <dcterms:modified xsi:type="dcterms:W3CDTF">2018-05-23T06:24:00Z</dcterms:modified>
</cp:coreProperties>
</file>