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4" w:rsidRDefault="00CD2694" w:rsidP="00F20191">
      <w:pPr>
        <w:pStyle w:val="2"/>
        <w:rPr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2694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CD2694" w:rsidRPr="00F20191" w:rsidRDefault="00CD2694" w:rsidP="00CD269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План роботи мовного профільного дитячого закладу відпочинку з денним</w:t>
      </w:r>
    </w:p>
    <w:p w:rsidR="00CD2694" w:rsidRPr="00F20191" w:rsidRDefault="00CD2694" w:rsidP="00CD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перебуванням  «Бджілка» при СЗШ №14</w:t>
      </w:r>
    </w:p>
    <w:p w:rsidR="00CD2694" w:rsidRPr="00F20191" w:rsidRDefault="00CD2694" w:rsidP="00CD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2694" w:rsidRPr="00F20191" w:rsidRDefault="00CD2694" w:rsidP="00CD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на 2016 рік</w:t>
      </w: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94" w:rsidRPr="00F20191" w:rsidRDefault="00CD2694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І (Відкриття табору)</w:t>
      </w: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20191">
        <w:rPr>
          <w:rFonts w:ascii="Times New Roman" w:hAnsi="Times New Roman"/>
          <w:b/>
          <w:sz w:val="24"/>
          <w:szCs w:val="24"/>
        </w:rPr>
        <w:t>6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.06.201</w:t>
      </w:r>
      <w:r w:rsidRPr="00F20191">
        <w:rPr>
          <w:rFonts w:ascii="Times New Roman" w:hAnsi="Times New Roman"/>
          <w:b/>
          <w:sz w:val="24"/>
          <w:szCs w:val="24"/>
        </w:rPr>
        <w:t>6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р. (понеділок)</w:t>
      </w: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051"/>
        <w:gridCol w:w="848"/>
        <w:gridCol w:w="849"/>
        <w:gridCol w:w="916"/>
        <w:gridCol w:w="3920"/>
        <w:gridCol w:w="1418"/>
        <w:gridCol w:w="3118"/>
        <w:gridCol w:w="1701"/>
      </w:tblGrid>
      <w:tr w:rsidR="00621081" w:rsidRPr="00F20191" w:rsidTr="006210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9.00-11.00</w:t>
            </w: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Ковалівського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1081" w:rsidRPr="00F20191" w:rsidRDefault="00621081" w:rsidP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1081" w:rsidRPr="00F20191" w:rsidRDefault="0078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11.30-11.55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1081" w:rsidRPr="00F20191" w:rsidRDefault="0078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621081" w:rsidRPr="00F20191" w:rsidTr="006210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Кудакова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1081" w:rsidRPr="00F20191" w:rsidRDefault="006210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21081" w:rsidRPr="00F20191" w:rsidRDefault="006210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  <w:p w:rsidR="00076C77" w:rsidRPr="00F20191" w:rsidRDefault="00076C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081" w:rsidRPr="00F20191" w:rsidRDefault="006210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Лінійка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Кудакова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Нікітіна О. І.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81" w:rsidRPr="00F20191" w:rsidRDefault="001F4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1081" w:rsidRPr="00F20191" w:rsidRDefault="00621081" w:rsidP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81" w:rsidRPr="00F20191" w:rsidRDefault="00621081" w:rsidP="0062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Загонові справи (вибір активу загону, оформлення куточків, девіз, емблема)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1081" w:rsidRPr="00F20191" w:rsidRDefault="00621081" w:rsidP="006210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1081" w:rsidRPr="00F20191" w:rsidRDefault="00621081" w:rsidP="0062108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Збір учнів.</w:t>
            </w:r>
          </w:p>
          <w:p w:rsidR="00621081" w:rsidRPr="00F20191" w:rsidRDefault="00621081" w:rsidP="0062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621081" w:rsidRPr="00F20191" w:rsidTr="006210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21081" w:rsidRPr="00F20191" w:rsidTr="0062108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81" w:rsidRPr="00F20191" w:rsidRDefault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81" w:rsidRPr="00F20191" w:rsidRDefault="00785A63" w:rsidP="00CF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</w:t>
            </w:r>
            <w:r w:rsidR="00621081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0186" w:rsidRPr="00F20191" w:rsidRDefault="00330186" w:rsidP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В.</w:t>
            </w:r>
          </w:p>
          <w:p w:rsidR="00621081" w:rsidRPr="00F20191" w:rsidRDefault="00621081" w:rsidP="0062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 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1" w:rsidRPr="00F20191" w:rsidRDefault="0062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ІІ («</w:t>
      </w:r>
      <w:r w:rsidR="00621081" w:rsidRPr="00F20191">
        <w:rPr>
          <w:rFonts w:ascii="Times New Roman" w:hAnsi="Times New Roman"/>
          <w:b/>
          <w:sz w:val="24"/>
          <w:szCs w:val="24"/>
          <w:lang w:val="uk-UA"/>
        </w:rPr>
        <w:t>Готуємось до відзначення 25-ї річниці незалежності країни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»)</w:t>
      </w:r>
    </w:p>
    <w:p w:rsidR="005B58ED" w:rsidRPr="00F20191" w:rsidRDefault="00621081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07.06.2016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р. (вівторок)</w:t>
      </w:r>
    </w:p>
    <w:tbl>
      <w:tblPr>
        <w:tblW w:w="1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2068"/>
        <w:gridCol w:w="1273"/>
        <w:gridCol w:w="1276"/>
        <w:gridCol w:w="3969"/>
        <w:gridCol w:w="851"/>
        <w:gridCol w:w="3685"/>
        <w:gridCol w:w="1701"/>
        <w:gridCol w:w="773"/>
        <w:gridCol w:w="2660"/>
      </w:tblGrid>
      <w:tr w:rsidR="005C544C" w:rsidRPr="00F20191" w:rsidTr="005C544C">
        <w:trPr>
          <w:gridAfter w:val="2"/>
          <w:wAfter w:w="3433" w:type="dxa"/>
          <w:trHeight w:val="76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44C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5C544C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44C" w:rsidRPr="00F20191" w:rsidRDefault="005C544C" w:rsidP="001F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44C" w:rsidRPr="00F20191" w:rsidRDefault="005C544C" w:rsidP="001F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5C544C" w:rsidRPr="00F20191" w:rsidTr="005C544C">
        <w:trPr>
          <w:trHeight w:val="76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44C" w:rsidRPr="00F20191" w:rsidRDefault="005C544C" w:rsidP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C544C" w:rsidRPr="00F20191" w:rsidRDefault="005C544C" w:rsidP="005C54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 w:rsidP="005C54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 w:rsidP="005C54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творчості на природі (малюнки, 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поробки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5C544C" w:rsidRPr="00F20191" w:rsidRDefault="005C544C" w:rsidP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«Люблю тебе мій рідний краю»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 w:rsidP="00B975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 w:rsidP="00B975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 w:rsidP="00B975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5C544C" w:rsidRPr="00F20191" w:rsidRDefault="005C544C" w:rsidP="00B975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C544C" w:rsidRPr="00F20191" w:rsidTr="005C544C">
        <w:trPr>
          <w:trHeight w:val="322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4C" w:rsidRPr="00F20191" w:rsidRDefault="005C544C" w:rsidP="00F4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4C" w:rsidRPr="00F20191" w:rsidRDefault="005C544C" w:rsidP="0068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Шаповал Ю. М.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C544C" w:rsidRPr="00F20191" w:rsidRDefault="005C544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561D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інформатики</w:t>
            </w:r>
          </w:p>
          <w:p w:rsidR="005C544C" w:rsidRPr="00F20191" w:rsidRDefault="00B3561D" w:rsidP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Потєєв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О.) </w:t>
            </w:r>
            <w:r w:rsidR="005C544C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(8.20.9.05)</w:t>
            </w:r>
          </w:p>
          <w:p w:rsidR="005C544C" w:rsidRPr="00F20191" w:rsidRDefault="005C544C" w:rsidP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ДПРЧ №5</w:t>
            </w:r>
          </w:p>
          <w:p w:rsidR="005C544C" w:rsidRPr="00F20191" w:rsidRDefault="005C544C" w:rsidP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9.05-10.40</w:t>
            </w:r>
          </w:p>
          <w:p w:rsidR="005C544C" w:rsidRPr="00F20191" w:rsidRDefault="005C544C" w:rsidP="0078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B3561D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В.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44C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C544C" w:rsidRPr="00F20191" w:rsidTr="005C544C">
        <w:trPr>
          <w:trHeight w:val="1032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C" w:rsidRPr="00F20191" w:rsidRDefault="005C544C" w:rsidP="00E30CC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C544C" w:rsidRPr="00F20191" w:rsidTr="005C544C">
        <w:trPr>
          <w:trHeight w:val="322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44C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544C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німецької мови</w:t>
            </w:r>
          </w:p>
          <w:p w:rsidR="005C544C" w:rsidRPr="00F20191" w:rsidRDefault="005C54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C544C" w:rsidRPr="00F20191" w:rsidTr="005C544C">
        <w:trPr>
          <w:trHeight w:val="5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4C" w:rsidRPr="00F20191" w:rsidRDefault="00132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Іванченко С. О.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4C" w:rsidRPr="00F20191" w:rsidRDefault="005C544C" w:rsidP="0007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4C" w:rsidRPr="00F20191" w:rsidRDefault="005C5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4C" w:rsidRPr="00F20191" w:rsidRDefault="005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ІІІ</w:t>
      </w:r>
    </w:p>
    <w:p w:rsidR="005B58ED" w:rsidRPr="00F20191" w:rsidRDefault="00076C77" w:rsidP="005B58E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08.06.2016р. (середа)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065"/>
        <w:gridCol w:w="1275"/>
        <w:gridCol w:w="1276"/>
        <w:gridCol w:w="3049"/>
        <w:gridCol w:w="1134"/>
        <w:gridCol w:w="4322"/>
        <w:gridCol w:w="1701"/>
      </w:tblGrid>
      <w:tr w:rsidR="007B2E65" w:rsidRPr="00F20191" w:rsidTr="007B2E6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65" w:rsidRPr="00F20191" w:rsidRDefault="007B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65" w:rsidRPr="00F20191" w:rsidRDefault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E65" w:rsidRPr="00F20191" w:rsidRDefault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E65" w:rsidRPr="00F20191" w:rsidRDefault="007B2E65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076C77" w:rsidRPr="00F20191" w:rsidTr="001326F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Грищук О. І.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76C77" w:rsidRPr="00F20191" w:rsidRDefault="00076C77" w:rsidP="00076C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76C77" w:rsidRPr="00F20191" w:rsidRDefault="00076C77" w:rsidP="00076C7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C77" w:rsidRPr="00F20191" w:rsidRDefault="00132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E65" w:rsidRPr="00F20191" w:rsidRDefault="007B2E65" w:rsidP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6C77" w:rsidRPr="00F20191" w:rsidRDefault="007B2E65" w:rsidP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C77" w:rsidRPr="00F20191" w:rsidRDefault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Читання та ілюстрування патріотичної казки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26FB" w:rsidRPr="00F20191" w:rsidRDefault="001326FB" w:rsidP="001326F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076C77" w:rsidRPr="00F20191" w:rsidRDefault="001326FB" w:rsidP="00132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підсумків</w:t>
            </w:r>
          </w:p>
        </w:tc>
      </w:tr>
      <w:tr w:rsidR="00076C77" w:rsidRPr="00F20191" w:rsidTr="001326FB">
        <w:trPr>
          <w:trHeight w:val="2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Пісто</w:t>
            </w:r>
            <w:r w:rsidR="001326FB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ь Я. В.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77" w:rsidRPr="00F20191" w:rsidRDefault="001326FB" w:rsidP="00132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C77" w:rsidRPr="00F20191" w:rsidRDefault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«Фото на згадку»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C77" w:rsidRPr="00F20191" w:rsidTr="001326FB">
        <w:trPr>
          <w:trHeight w:val="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Іванченко С. О.</w:t>
            </w:r>
          </w:p>
          <w:p w:rsidR="00076C77" w:rsidRPr="00F20191" w:rsidRDefault="000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77" w:rsidRPr="00F20191" w:rsidRDefault="0013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C77" w:rsidRPr="00F20191" w:rsidRDefault="007B2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Вступ з техніки спортивного туризму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77" w:rsidRPr="00F20191" w:rsidRDefault="0007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B2E65" w:rsidRPr="00F20191" w:rsidRDefault="007B2E65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І</w:t>
      </w:r>
      <w:r w:rsidRPr="00F2019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5B58ED" w:rsidRPr="00F20191" w:rsidRDefault="00785A63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09.06.2016р. 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 xml:space="preserve">(четвер)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017"/>
        <w:gridCol w:w="844"/>
        <w:gridCol w:w="844"/>
        <w:gridCol w:w="4030"/>
        <w:gridCol w:w="992"/>
        <w:gridCol w:w="4394"/>
        <w:gridCol w:w="1701"/>
      </w:tblGrid>
      <w:tr w:rsidR="00C71AD1" w:rsidRPr="00F20191" w:rsidTr="00C71AD1">
        <w:trPr>
          <w:trHeight w:val="5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AD1" w:rsidRPr="00F20191" w:rsidRDefault="00C71AD1" w:rsidP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12.45-13.20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C71AD1" w:rsidRPr="00F20191" w:rsidTr="00C71AD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Нікітіна О. І.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71AD1" w:rsidRPr="00F20191" w:rsidRDefault="00C71AD1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71AD1" w:rsidRPr="00F20191" w:rsidRDefault="00C71AD1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0186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будинку 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СмартХауз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»/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Прогулянка у парку космонавтів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AD1" w:rsidRPr="00F20191" w:rsidRDefault="00C71AD1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C71AD1" w:rsidRPr="00F20191" w:rsidTr="00C71AD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  <w:r w:rsidR="00C71AD1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D1" w:rsidRPr="00F20191" w:rsidRDefault="00C71AD1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1AD1" w:rsidRPr="00F20191" w:rsidTr="00C71AD1">
        <w:trPr>
          <w:trHeight w:val="4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</w:t>
            </w:r>
          </w:p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Іванченко С. 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1AD1" w:rsidRPr="00F20191" w:rsidRDefault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AD1" w:rsidRPr="00F20191" w:rsidRDefault="00C71AD1" w:rsidP="00C71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D1" w:rsidRPr="00F20191" w:rsidRDefault="00C7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F2019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5B58ED" w:rsidRPr="00F20191" w:rsidRDefault="00785A63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10.06.2016р. (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 xml:space="preserve">п’ятниця )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064"/>
        <w:gridCol w:w="850"/>
        <w:gridCol w:w="851"/>
        <w:gridCol w:w="2220"/>
        <w:gridCol w:w="1749"/>
        <w:gridCol w:w="992"/>
        <w:gridCol w:w="2977"/>
        <w:gridCol w:w="3118"/>
      </w:tblGrid>
      <w:tr w:rsidR="006A5768" w:rsidRPr="00F20191" w:rsidTr="006A576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8.20-09.05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09.05-10.40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гуртків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6A5768" w:rsidRPr="00F20191" w:rsidTr="006A576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Верещак С. М.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Іванченко С. О.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A5768" w:rsidRPr="00F20191" w:rsidRDefault="006A5768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A5768" w:rsidRPr="00F20191" w:rsidRDefault="006A5768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Мульт-колаж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768" w:rsidRPr="00F20191" w:rsidRDefault="006A5768" w:rsidP="006A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5768" w:rsidRPr="00F20191" w:rsidRDefault="006A5768" w:rsidP="006A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з англійської мови/ 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Мульт-колаж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«Золотий голос»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Матівос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Ю.)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6A5768" w:rsidRPr="00F20191" w:rsidTr="006A5768">
        <w:trPr>
          <w:trHeight w:val="2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Олімпієць</w:t>
            </w: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Кондратенкто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І.)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5768" w:rsidRPr="00F20191" w:rsidTr="006A5768">
        <w:trPr>
          <w:trHeight w:val="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Пістоль Я. В.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інформатики</w:t>
            </w:r>
          </w:p>
          <w:p w:rsidR="006A5768" w:rsidRPr="00F20191" w:rsidRDefault="006A5768" w:rsidP="00330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Потєєв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О.)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8" w:rsidRPr="00F20191" w:rsidRDefault="006A5768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F201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5B58ED" w:rsidRPr="00F20191" w:rsidRDefault="00B3561D" w:rsidP="005B58E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13.06.2016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 (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понеділок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021"/>
        <w:gridCol w:w="834"/>
        <w:gridCol w:w="910"/>
        <w:gridCol w:w="3969"/>
        <w:gridCol w:w="992"/>
        <w:gridCol w:w="2977"/>
        <w:gridCol w:w="3118"/>
      </w:tblGrid>
      <w:tr w:rsidR="00B3561D" w:rsidRPr="00F20191" w:rsidTr="00B3561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61D" w:rsidRPr="00F20191" w:rsidRDefault="00B3561D" w:rsidP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61D" w:rsidRPr="00F20191" w:rsidRDefault="00B3561D" w:rsidP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B3561D" w:rsidRPr="00F20191" w:rsidRDefault="00B3561D" w:rsidP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B3561D" w:rsidRPr="00F20191" w:rsidTr="00B3561D">
        <w:trPr>
          <w:trHeight w:val="2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D" w:rsidRPr="00F20191" w:rsidRDefault="00B3561D" w:rsidP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61D" w:rsidRPr="00F20191" w:rsidRDefault="00B3561D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61D" w:rsidRPr="00F20191" w:rsidRDefault="00B3561D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61D" w:rsidRPr="00F20191" w:rsidRDefault="00B3561D" w:rsidP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Ланч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561D" w:rsidRPr="00F20191" w:rsidRDefault="00B3561D" w:rsidP="0097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61D" w:rsidRPr="00F20191" w:rsidRDefault="00B3561D" w:rsidP="0097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Дискотека «Рухайся з 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нами» (Пістоль Я. В.).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561D" w:rsidRPr="00F20191" w:rsidRDefault="00B3561D" w:rsidP="00B3561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61D" w:rsidRPr="00F20191" w:rsidRDefault="00B3561D" w:rsidP="00B3561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B3561D" w:rsidRPr="00F20191" w:rsidRDefault="00B3561D" w:rsidP="00B3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Підведення підсумків</w:t>
            </w:r>
          </w:p>
        </w:tc>
      </w:tr>
      <w:tr w:rsidR="00B3561D" w:rsidRPr="00F20191" w:rsidTr="000C6ED8">
        <w:trPr>
          <w:trHeight w:val="5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3561D" w:rsidRPr="00F20191" w:rsidTr="000C6ED8">
        <w:trPr>
          <w:trHeight w:val="11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Пістоль Я. В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561D" w:rsidRPr="00F20191" w:rsidRDefault="00B3561D" w:rsidP="00C5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3561D" w:rsidRPr="00F20191" w:rsidRDefault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561D" w:rsidRPr="00F20191" w:rsidRDefault="00B3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F201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ІІ</w:t>
      </w:r>
    </w:p>
    <w:p w:rsidR="005B58ED" w:rsidRPr="00F20191" w:rsidRDefault="00B3561D" w:rsidP="005B58E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14.06.2016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 (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вівторок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029"/>
        <w:gridCol w:w="845"/>
        <w:gridCol w:w="846"/>
        <w:gridCol w:w="3386"/>
        <w:gridCol w:w="1559"/>
        <w:gridCol w:w="3353"/>
        <w:gridCol w:w="2803"/>
      </w:tblGrid>
      <w:tr w:rsidR="005A7BA0" w:rsidRPr="00F20191" w:rsidTr="005A7BA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 w:rsidP="00B3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гуртків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5A7BA0" w:rsidRPr="00F20191" w:rsidTr="005A7BA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«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СмартХауз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»/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(08.20-09.20)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бібліотеки №13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(09.20-10.40)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BA0" w:rsidRPr="00F20191" w:rsidRDefault="005A7BA0" w:rsidP="00C5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Ланч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інформатики</w:t>
            </w:r>
          </w:p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Потєєв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О.) 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5A7BA0" w:rsidRPr="00F20191" w:rsidTr="005A7BA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Нікітіна О. І.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«Золотий голос»</w:t>
            </w:r>
          </w:p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Матівос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С.)</w:t>
            </w: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7BA0" w:rsidRPr="00F20191" w:rsidTr="005A7BA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Олімпієць</w:t>
            </w:r>
          </w:p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Кондратенкто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І.)</w:t>
            </w: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F201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ІІІ</w:t>
      </w:r>
    </w:p>
    <w:p w:rsidR="005B58ED" w:rsidRPr="00F20191" w:rsidRDefault="005B58ED" w:rsidP="005B58E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1</w:t>
      </w:r>
      <w:r w:rsidR="005A7BA0" w:rsidRPr="00F2019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.06.2014р (</w:t>
      </w:r>
      <w:r w:rsidR="005A7BA0" w:rsidRPr="00F20191">
        <w:rPr>
          <w:rFonts w:ascii="Times New Roman" w:hAnsi="Times New Roman"/>
          <w:b/>
          <w:sz w:val="24"/>
          <w:szCs w:val="24"/>
          <w:lang w:val="uk-UA"/>
        </w:rPr>
        <w:t xml:space="preserve">середа)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005"/>
        <w:gridCol w:w="842"/>
        <w:gridCol w:w="842"/>
        <w:gridCol w:w="3358"/>
        <w:gridCol w:w="1538"/>
        <w:gridCol w:w="3402"/>
        <w:gridCol w:w="2835"/>
      </w:tblGrid>
      <w:tr w:rsidR="005A7BA0" w:rsidRPr="00F20191" w:rsidTr="005A7BA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5A7BA0" w:rsidRPr="00F20191" w:rsidRDefault="006103CB" w:rsidP="006103CB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5A7BA0" w:rsidRPr="00F20191" w:rsidTr="005A7BA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Фестиваль малюнків на асфальті «Щасливе дитинство»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BA0" w:rsidRPr="00F20191" w:rsidRDefault="005A7BA0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5A7BA0" w:rsidRPr="00F20191" w:rsidRDefault="005A7BA0" w:rsidP="00C5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5A7BA0" w:rsidRPr="00F20191" w:rsidTr="005A7BA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A7BA0" w:rsidRPr="00F20191" w:rsidTr="005A7BA0">
        <w:trPr>
          <w:trHeight w:val="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7BA0" w:rsidRPr="00F20191" w:rsidRDefault="005A7BA0" w:rsidP="005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німецької мови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7BA0" w:rsidRPr="00F20191" w:rsidRDefault="005A7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A0" w:rsidRPr="00F20191" w:rsidRDefault="005A7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ІХ</w:t>
      </w:r>
    </w:p>
    <w:p w:rsidR="005B58ED" w:rsidRPr="00F20191" w:rsidRDefault="005A7BA0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16.06.2016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 (</w:t>
      </w:r>
      <w:r w:rsidR="006103CB" w:rsidRPr="00F20191">
        <w:rPr>
          <w:rFonts w:ascii="Times New Roman" w:hAnsi="Times New Roman"/>
          <w:b/>
          <w:sz w:val="24"/>
          <w:szCs w:val="24"/>
          <w:lang w:val="uk-UA"/>
        </w:rPr>
        <w:t>четвер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pPr w:leftFromText="180" w:rightFromText="180" w:vertAnchor="text" w:tblpY="1"/>
        <w:tblOverlap w:val="never"/>
        <w:tblW w:w="14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1971"/>
        <w:gridCol w:w="837"/>
        <w:gridCol w:w="838"/>
        <w:gridCol w:w="4683"/>
        <w:gridCol w:w="1579"/>
        <w:gridCol w:w="2884"/>
        <w:gridCol w:w="1394"/>
      </w:tblGrid>
      <w:tr w:rsidR="006103CB" w:rsidRPr="00F20191" w:rsidTr="006103C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6103CB" w:rsidRPr="00F20191" w:rsidRDefault="006103CB" w:rsidP="00C5339B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6103CB" w:rsidRPr="00F20191" w:rsidTr="006103C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П.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103CB" w:rsidRPr="00F20191" w:rsidRDefault="006103CB" w:rsidP="006103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103CB" w:rsidRPr="00F20191" w:rsidRDefault="006103CB" w:rsidP="006103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Літній відпочинок у «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Берлозі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»/ 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Відвідування 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Ковалівського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парку</w:t>
            </w:r>
          </w:p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Ланч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Заняття з англійської мови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учнів.</w:t>
            </w:r>
          </w:p>
          <w:p w:rsidR="006103CB" w:rsidRPr="00F20191" w:rsidRDefault="006103CB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6103CB" w:rsidRPr="00F20191" w:rsidTr="006103CB">
        <w:trPr>
          <w:trHeight w:val="32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Кудакова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3CB" w:rsidRPr="00F20191" w:rsidTr="006103CB">
        <w:trPr>
          <w:trHeight w:val="322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3CB" w:rsidRPr="00F20191" w:rsidTr="006103CB">
        <w:trPr>
          <w:trHeight w:val="32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Шаповал Ю. 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3CB" w:rsidRPr="00F20191" w:rsidTr="006103CB">
        <w:trPr>
          <w:trHeight w:val="56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Х</w:t>
      </w:r>
    </w:p>
    <w:p w:rsidR="005B58ED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17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.06.2014р. (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п’ятниця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002"/>
        <w:gridCol w:w="841"/>
        <w:gridCol w:w="842"/>
        <w:gridCol w:w="4616"/>
        <w:gridCol w:w="1559"/>
        <w:gridCol w:w="2835"/>
        <w:gridCol w:w="1417"/>
      </w:tblGrid>
      <w:tr w:rsidR="006103CB" w:rsidRPr="00F20191" w:rsidTr="006103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(робота гуртків)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6103CB" w:rsidRPr="00F20191" w:rsidTr="006103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103CB" w:rsidRPr="00F20191" w:rsidRDefault="006103CB" w:rsidP="006103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103CB" w:rsidRPr="00F20191" w:rsidRDefault="006103CB" w:rsidP="006103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03CB" w:rsidRPr="00F20191" w:rsidRDefault="006103CB" w:rsidP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Дендропарку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F9F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і Я 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Осташик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О.)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3CB" w:rsidRPr="00F20191" w:rsidRDefault="006103CB" w:rsidP="006103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103CB" w:rsidRPr="00F20191" w:rsidRDefault="006103CB" w:rsidP="006103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6103CB" w:rsidRPr="00F20191" w:rsidRDefault="006103CB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6103CB" w:rsidRPr="00F20191" w:rsidTr="006103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Шаповал Ю. 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F9F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Олімпієць </w:t>
            </w:r>
          </w:p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Данілова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В.)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103CB" w:rsidRPr="00F20191" w:rsidTr="006103C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П.</w:t>
            </w:r>
          </w:p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F9F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Золотий голос</w:t>
            </w:r>
          </w:p>
          <w:p w:rsidR="006103CB" w:rsidRPr="00F20191" w:rsidRDefault="00610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Матівос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С.Ю.)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CB" w:rsidRPr="00F20191" w:rsidRDefault="0061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08B7" w:rsidRPr="00F20191" w:rsidRDefault="00FB08B7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ХІ</w:t>
      </w:r>
    </w:p>
    <w:p w:rsidR="005B58ED" w:rsidRPr="00F20191" w:rsidRDefault="006103CB" w:rsidP="00610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21.06.2016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 (вівторок)</w:t>
      </w:r>
    </w:p>
    <w:tbl>
      <w:tblPr>
        <w:tblW w:w="14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1886"/>
        <w:gridCol w:w="838"/>
        <w:gridCol w:w="838"/>
        <w:gridCol w:w="4726"/>
        <w:gridCol w:w="1559"/>
        <w:gridCol w:w="2836"/>
        <w:gridCol w:w="1420"/>
      </w:tblGrid>
      <w:tr w:rsidR="00925F9F" w:rsidRPr="00F20191" w:rsidTr="00925F9F">
        <w:trPr>
          <w:trHeight w:val="8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61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(робота гуртків)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925F9F" w:rsidRPr="00F20191" w:rsidTr="00925F9F">
        <w:trPr>
          <w:trHeight w:val="26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Кудакова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І.</w:t>
            </w:r>
          </w:p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«Декор»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Матяш М. А.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925F9F" w:rsidRPr="00F20191" w:rsidTr="00925F9F">
        <w:trPr>
          <w:trHeight w:val="76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Нікітіна О. І.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5F9F" w:rsidRPr="00F20191" w:rsidRDefault="0092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5F9F" w:rsidRPr="00F20191" w:rsidRDefault="00925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25F9F" w:rsidRPr="00F20191" w:rsidRDefault="00925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Олімпієць </w:t>
            </w:r>
          </w:p>
          <w:p w:rsidR="00925F9F" w:rsidRPr="00F20191" w:rsidRDefault="00925F9F" w:rsidP="0092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(Мелешко О. В.)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25F9F" w:rsidRPr="00F20191" w:rsidRDefault="00925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103CB" w:rsidRPr="00F20191" w:rsidRDefault="006103CB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08B7" w:rsidRPr="00F20191" w:rsidRDefault="00FB08B7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 xml:space="preserve">День ХІІ треба бути </w:t>
      </w:r>
    </w:p>
    <w:p w:rsidR="005B58ED" w:rsidRPr="00F20191" w:rsidRDefault="00925F9F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22.06.2016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 (середа)</w:t>
      </w:r>
    </w:p>
    <w:tbl>
      <w:tblPr>
        <w:tblW w:w="14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1922"/>
        <w:gridCol w:w="756"/>
        <w:gridCol w:w="976"/>
        <w:gridCol w:w="4647"/>
        <w:gridCol w:w="1559"/>
        <w:gridCol w:w="2835"/>
        <w:gridCol w:w="1401"/>
      </w:tblGrid>
      <w:tr w:rsidR="00925F9F" w:rsidRPr="00F20191" w:rsidTr="00925F9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08.10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08.20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8.20-10.40</w:t>
            </w:r>
          </w:p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10.40-11.10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11.55-12.00</w:t>
            </w:r>
          </w:p>
        </w:tc>
      </w:tr>
      <w:tr w:rsidR="00925F9F" w:rsidRPr="00F20191" w:rsidTr="00780C2C">
        <w:trPr>
          <w:trHeight w:val="4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5F9F" w:rsidRPr="00F20191" w:rsidRDefault="00925F9F">
            <w:pPr>
              <w:tabs>
                <w:tab w:val="center" w:pos="3184"/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5F9F" w:rsidRPr="00F20191" w:rsidRDefault="00925F9F">
            <w:pPr>
              <w:tabs>
                <w:tab w:val="center" w:pos="3184"/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Флеш-моб</w:t>
            </w:r>
            <w:proofErr w:type="spellEnd"/>
          </w:p>
          <w:p w:rsidR="00925F9F" w:rsidRPr="00F20191" w:rsidRDefault="00925F9F">
            <w:pPr>
              <w:tabs>
                <w:tab w:val="center" w:pos="3184"/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(Пістоль Я. В.)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925F9F" w:rsidRPr="00F20191" w:rsidRDefault="00925F9F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  <w:tr w:rsidR="00925F9F" w:rsidRPr="00F20191" w:rsidTr="00925F9F">
        <w:trPr>
          <w:trHeight w:val="82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9F" w:rsidRPr="00F20191" w:rsidRDefault="00925F9F" w:rsidP="007E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9F" w:rsidRPr="00F20191" w:rsidRDefault="00925F9F" w:rsidP="00AD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25F9F" w:rsidRPr="00F20191" w:rsidRDefault="00925F9F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F9F" w:rsidRPr="00F20191" w:rsidRDefault="00925F9F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німецької мови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F9F" w:rsidRPr="00F20191" w:rsidRDefault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F9F" w:rsidRPr="00F20191" w:rsidRDefault="00925F9F">
            <w:pPr>
              <w:tabs>
                <w:tab w:val="center" w:pos="3184"/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25F9F" w:rsidRPr="00F20191" w:rsidRDefault="00925F9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B08B7" w:rsidRPr="00F20191" w:rsidRDefault="00FB08B7" w:rsidP="00F2019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B08B7" w:rsidRPr="00F20191" w:rsidRDefault="00FB08B7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08B7" w:rsidRPr="00F20191" w:rsidRDefault="00FB08B7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ХІ</w:t>
      </w:r>
      <w:r w:rsidR="00925F9F" w:rsidRPr="00F2019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20191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5B58ED" w:rsidRPr="00F20191" w:rsidRDefault="00925F9F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23.06.2016</w:t>
      </w:r>
      <w:r w:rsidR="005B58ED" w:rsidRPr="00F20191">
        <w:rPr>
          <w:rFonts w:ascii="Times New Roman" w:hAnsi="Times New Roman"/>
          <w:b/>
          <w:sz w:val="24"/>
          <w:szCs w:val="24"/>
          <w:lang w:val="uk-UA"/>
        </w:rPr>
        <w:t>р  (четвер)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020"/>
        <w:gridCol w:w="844"/>
        <w:gridCol w:w="836"/>
        <w:gridCol w:w="9"/>
        <w:gridCol w:w="4450"/>
        <w:gridCol w:w="1701"/>
        <w:gridCol w:w="2822"/>
        <w:gridCol w:w="1430"/>
      </w:tblGrid>
      <w:tr w:rsidR="00FB08B7" w:rsidRPr="00F20191" w:rsidTr="00FB08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8B7" w:rsidRPr="00F20191" w:rsidRDefault="00FB08B7" w:rsidP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8.20-10.40</w:t>
            </w:r>
          </w:p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8B7" w:rsidRPr="00F20191" w:rsidRDefault="00FB08B7" w:rsidP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FB08B7" w:rsidRPr="00F20191" w:rsidTr="00FB08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В.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B08B7" w:rsidRPr="00F20191" w:rsidRDefault="00FB08B7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8B7" w:rsidRPr="00F20191" w:rsidRDefault="00FB08B7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4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B08B7" w:rsidRPr="00F20191" w:rsidRDefault="00FB08B7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08B7" w:rsidRPr="00F20191" w:rsidRDefault="00FB08B7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Спортивні змагання  </w:t>
            </w:r>
          </w:p>
          <w:p w:rsidR="00FB08B7" w:rsidRPr="00F20191" w:rsidRDefault="00FB08B7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(парк Космонавтів)</w:t>
            </w:r>
          </w:p>
          <w:p w:rsidR="00FB08B7" w:rsidRPr="00F20191" w:rsidRDefault="00FB08B7" w:rsidP="0092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Данілова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8B7" w:rsidRPr="00F20191" w:rsidRDefault="00FB08B7" w:rsidP="00FB08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FB08B7" w:rsidRPr="00F20191" w:rsidRDefault="00FB08B7" w:rsidP="00FB08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FB08B7" w:rsidRPr="00F20191" w:rsidRDefault="00FB08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08B7" w:rsidRPr="00F20191" w:rsidTr="00FB08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Заняття з англійської мови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День Х</w:t>
      </w:r>
      <w:r w:rsidR="006A5768" w:rsidRPr="00F20191">
        <w:rPr>
          <w:rFonts w:ascii="Times New Roman" w:hAnsi="Times New Roman"/>
          <w:b/>
          <w:sz w:val="24"/>
          <w:szCs w:val="24"/>
          <w:lang w:val="uk-UA"/>
        </w:rPr>
        <w:t>І</w:t>
      </w:r>
      <w:r w:rsidR="006A5768" w:rsidRPr="00F2019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5B58ED" w:rsidRPr="00F20191" w:rsidRDefault="005B58ED" w:rsidP="005B5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20191">
        <w:rPr>
          <w:rFonts w:ascii="Times New Roman" w:hAnsi="Times New Roman"/>
          <w:b/>
          <w:sz w:val="24"/>
          <w:szCs w:val="24"/>
          <w:lang w:val="uk-UA"/>
        </w:rPr>
        <w:t>20.06.2014р  (п’ятниця)</w:t>
      </w:r>
    </w:p>
    <w:tbl>
      <w:tblPr>
        <w:tblW w:w="15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1932"/>
        <w:gridCol w:w="832"/>
        <w:gridCol w:w="833"/>
        <w:gridCol w:w="1659"/>
        <w:gridCol w:w="1797"/>
        <w:gridCol w:w="1685"/>
        <w:gridCol w:w="1529"/>
        <w:gridCol w:w="2949"/>
        <w:gridCol w:w="1394"/>
      </w:tblGrid>
      <w:tr w:rsidR="00FB08B7" w:rsidRPr="00F20191" w:rsidTr="00FB08B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768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  <w:p w:rsidR="00FB08B7" w:rsidRPr="00F20191" w:rsidRDefault="006A5768" w:rsidP="006A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08.40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7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8.4</w:t>
            </w:r>
            <w:r w:rsidR="00FB08B7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0-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09.2</w:t>
            </w:r>
            <w:r w:rsidR="00FB08B7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Робота Гуртків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8B7" w:rsidRPr="00F20191" w:rsidRDefault="006A5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09.2</w:t>
            </w:r>
            <w:r w:rsidR="00FB08B7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5-10.40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10.40-11.10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11.10-11.55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FB08B7" w:rsidRPr="00F20191" w:rsidTr="00420F8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B08B7" w:rsidRPr="00F20191" w:rsidRDefault="00FB08B7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B08B7" w:rsidRPr="00F20191" w:rsidRDefault="00FB08B7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08B7" w:rsidRPr="00F20191" w:rsidRDefault="00FB08B7" w:rsidP="006A5768">
            <w:pPr>
              <w:jc w:val="center"/>
              <w:rPr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Бесіда «Правила поведінки під час літніх канікул»</w:t>
            </w:r>
          </w:p>
          <w:p w:rsidR="00FB08B7" w:rsidRPr="00F20191" w:rsidRDefault="00FB08B7" w:rsidP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Олімпієць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6A5768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МелешкоО.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B08B7" w:rsidRPr="00F20191" w:rsidRDefault="006A5768" w:rsidP="006A57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Виставка дитячих робіт до 25-ї річниці незалежності країни «Люблю тебе мій рідний краю»</w:t>
            </w:r>
          </w:p>
          <w:p w:rsidR="00FB08B7" w:rsidRPr="00F20191" w:rsidRDefault="00FB08B7" w:rsidP="00FB0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5768" w:rsidRPr="00F20191" w:rsidRDefault="006A5768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8B7" w:rsidRPr="00F20191" w:rsidRDefault="00FB08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08B7" w:rsidRPr="00F20191" w:rsidRDefault="00FB08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Закриття табірної зміни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08B7" w:rsidRPr="00F20191" w:rsidRDefault="00FB08B7" w:rsidP="00C5339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FB08B7" w:rsidRPr="00F20191" w:rsidRDefault="00FB08B7" w:rsidP="00C533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FB08B7" w:rsidRPr="00F20191" w:rsidRDefault="00FB08B7" w:rsidP="00C533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08B7" w:rsidRPr="00F20191" w:rsidTr="00420F8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B7" w:rsidRPr="00F20191" w:rsidRDefault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Іванченко З. П.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8B7" w:rsidRPr="00F20191" w:rsidRDefault="00FB08B7" w:rsidP="00FB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Психолог і Я</w:t>
            </w:r>
          </w:p>
          <w:p w:rsidR="00FB08B7" w:rsidRPr="00F20191" w:rsidRDefault="00FB08B7" w:rsidP="00C53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6A5768"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ОсташикІ.</w:t>
            </w:r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F20191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7" w:rsidRPr="00F20191" w:rsidRDefault="00FB0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B1A90" w:rsidRPr="00F20191" w:rsidRDefault="00CB1A90">
      <w:pPr>
        <w:rPr>
          <w:sz w:val="24"/>
          <w:szCs w:val="24"/>
          <w:lang w:val="en-US"/>
        </w:rPr>
      </w:pPr>
    </w:p>
    <w:p w:rsidR="00F20191" w:rsidRPr="00F20191" w:rsidRDefault="00F20191" w:rsidP="00F20191">
      <w:pPr>
        <w:tabs>
          <w:tab w:val="left" w:pos="386"/>
        </w:tabs>
        <w:jc w:val="right"/>
        <w:rPr>
          <w:b/>
          <w:sz w:val="24"/>
          <w:szCs w:val="24"/>
          <w:lang w:val="en-US"/>
        </w:rPr>
      </w:pPr>
      <w:r w:rsidRPr="00F20191">
        <w:rPr>
          <w:b/>
          <w:sz w:val="24"/>
          <w:szCs w:val="24"/>
        </w:rPr>
        <w:lastRenderedPageBreak/>
        <w:tab/>
        <w:t>«</w:t>
      </w:r>
      <w:proofErr w:type="spellStart"/>
      <w:r w:rsidRPr="00F20191">
        <w:rPr>
          <w:b/>
          <w:sz w:val="24"/>
          <w:szCs w:val="24"/>
        </w:rPr>
        <w:t>Затверджую</w:t>
      </w:r>
      <w:proofErr w:type="spellEnd"/>
      <w:r w:rsidRPr="00F20191">
        <w:rPr>
          <w:b/>
          <w:sz w:val="24"/>
          <w:szCs w:val="24"/>
        </w:rPr>
        <w:t>»</w:t>
      </w:r>
    </w:p>
    <w:p w:rsidR="00F20191" w:rsidRPr="00F20191" w:rsidRDefault="00F20191" w:rsidP="00F20191">
      <w:pPr>
        <w:jc w:val="right"/>
        <w:rPr>
          <w:sz w:val="24"/>
          <w:szCs w:val="24"/>
        </w:rPr>
      </w:pPr>
      <w:r w:rsidRPr="00F20191">
        <w:rPr>
          <w:sz w:val="24"/>
          <w:szCs w:val="24"/>
        </w:rPr>
        <w:t xml:space="preserve">Директор </w:t>
      </w:r>
      <w:proofErr w:type="spellStart"/>
      <w:r w:rsidRPr="00F20191">
        <w:rPr>
          <w:sz w:val="24"/>
          <w:szCs w:val="24"/>
        </w:rPr>
        <w:t>школи</w:t>
      </w:r>
      <w:proofErr w:type="spellEnd"/>
      <w:r w:rsidRPr="00F20191">
        <w:rPr>
          <w:sz w:val="24"/>
          <w:szCs w:val="24"/>
        </w:rPr>
        <w:t xml:space="preserve">      </w:t>
      </w:r>
      <w:proofErr w:type="spellStart"/>
      <w:r w:rsidRPr="00F20191">
        <w:rPr>
          <w:sz w:val="24"/>
          <w:szCs w:val="24"/>
        </w:rPr>
        <w:t>Саржевський</w:t>
      </w:r>
      <w:proofErr w:type="spellEnd"/>
      <w:r w:rsidRPr="00F20191">
        <w:rPr>
          <w:sz w:val="24"/>
          <w:szCs w:val="24"/>
        </w:rPr>
        <w:t xml:space="preserve"> О.А.</w:t>
      </w:r>
    </w:p>
    <w:p w:rsidR="00F20191" w:rsidRPr="00F20191" w:rsidRDefault="00F20191" w:rsidP="00F20191">
      <w:pPr>
        <w:tabs>
          <w:tab w:val="left" w:pos="10138"/>
          <w:tab w:val="right" w:pos="15704"/>
        </w:tabs>
        <w:rPr>
          <w:b/>
          <w:sz w:val="24"/>
          <w:szCs w:val="24"/>
        </w:rPr>
      </w:pPr>
      <w:r w:rsidRPr="00F20191">
        <w:rPr>
          <w:b/>
          <w:sz w:val="24"/>
          <w:szCs w:val="24"/>
        </w:rPr>
        <w:tab/>
        <w:t xml:space="preserve">                                               «18.05.2016р.»</w:t>
      </w: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  <w:proofErr w:type="spellStart"/>
      <w:r w:rsidRPr="00F20191">
        <w:rPr>
          <w:b/>
          <w:sz w:val="24"/>
          <w:szCs w:val="24"/>
        </w:rPr>
        <w:t>Розклад</w:t>
      </w:r>
      <w:proofErr w:type="spellEnd"/>
      <w:r w:rsidRPr="00F20191">
        <w:rPr>
          <w:b/>
          <w:sz w:val="24"/>
          <w:szCs w:val="24"/>
        </w:rPr>
        <w:t xml:space="preserve"> занять </w:t>
      </w:r>
      <w:proofErr w:type="spellStart"/>
      <w:r w:rsidRPr="00F20191">
        <w:rPr>
          <w:b/>
          <w:sz w:val="24"/>
          <w:szCs w:val="24"/>
        </w:rPr>
        <w:t>учнів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proofErr w:type="gramStart"/>
      <w:r w:rsidRPr="00F20191">
        <w:rPr>
          <w:b/>
          <w:sz w:val="24"/>
          <w:szCs w:val="24"/>
        </w:rPr>
        <w:t>проф</w:t>
      </w:r>
      <w:proofErr w:type="gramEnd"/>
      <w:r w:rsidRPr="00F20191">
        <w:rPr>
          <w:b/>
          <w:sz w:val="24"/>
          <w:szCs w:val="24"/>
        </w:rPr>
        <w:t>ільних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r w:rsidRPr="00F20191">
        <w:rPr>
          <w:b/>
          <w:sz w:val="24"/>
          <w:szCs w:val="24"/>
        </w:rPr>
        <w:t>загонів</w:t>
      </w:r>
      <w:proofErr w:type="spellEnd"/>
      <w:r w:rsidRPr="00F20191">
        <w:rPr>
          <w:b/>
          <w:sz w:val="24"/>
          <w:szCs w:val="24"/>
        </w:rPr>
        <w:t xml:space="preserve"> у </w:t>
      </w:r>
      <w:proofErr w:type="spellStart"/>
      <w:r w:rsidRPr="00F20191">
        <w:rPr>
          <w:b/>
          <w:sz w:val="24"/>
          <w:szCs w:val="24"/>
        </w:rPr>
        <w:t>гуртках</w:t>
      </w:r>
      <w:proofErr w:type="spellEnd"/>
      <w:r w:rsidRPr="00F20191">
        <w:rPr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2190"/>
        <w:gridCol w:w="2235"/>
        <w:gridCol w:w="2235"/>
        <w:gridCol w:w="2234"/>
        <w:gridCol w:w="2239"/>
        <w:gridCol w:w="2245"/>
        <w:gridCol w:w="2236"/>
      </w:tblGrid>
      <w:tr w:rsidR="00F20191" w:rsidRPr="00F20191" w:rsidTr="007F4A3B">
        <w:tc>
          <w:tcPr>
            <w:tcW w:w="2274" w:type="dxa"/>
            <w:vMerge w:val="restart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06.06.2016 (</w:t>
            </w:r>
            <w:proofErr w:type="spellStart"/>
            <w:r w:rsidRPr="00F20191">
              <w:rPr>
                <w:b/>
                <w:sz w:val="24"/>
                <w:szCs w:val="24"/>
              </w:rPr>
              <w:t>понеділок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07.06.2016 (</w:t>
            </w:r>
            <w:proofErr w:type="spellStart"/>
            <w:r w:rsidRPr="00F20191">
              <w:rPr>
                <w:b/>
                <w:sz w:val="24"/>
                <w:szCs w:val="24"/>
              </w:rPr>
              <w:t>вівторок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08.06.2016(середа)</w:t>
            </w:r>
          </w:p>
        </w:tc>
      </w:tr>
      <w:tr w:rsidR="00F20191" w:rsidRPr="00F20191" w:rsidTr="007F4A3B">
        <w:tc>
          <w:tcPr>
            <w:tcW w:w="2274" w:type="dxa"/>
            <w:vMerge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О.А.№ гурт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 Рева А.М.№29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</w:t>
            </w:r>
            <w:r w:rsidRPr="00F20191">
              <w:rPr>
                <w:i/>
                <w:sz w:val="24"/>
                <w:szCs w:val="24"/>
              </w:rPr>
              <w:t>н</w:t>
            </w:r>
            <w:r w:rsidRPr="00F20191">
              <w:rPr>
                <w:i/>
                <w:sz w:val="24"/>
                <w:szCs w:val="24"/>
              </w:rPr>
              <w:t>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гурт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гурт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>А.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i/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>А.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 .№29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Щербакова </w:t>
            </w:r>
            <w:proofErr w:type="spellStart"/>
            <w:r w:rsidRPr="00F20191">
              <w:rPr>
                <w:i/>
                <w:sz w:val="24"/>
                <w:szCs w:val="24"/>
              </w:rPr>
              <w:t>Н.М.</w:t>
            </w:r>
            <w:proofErr w:type="gramStart"/>
            <w:r w:rsidRPr="00F20191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Іванюк</w:t>
            </w:r>
            <w:proofErr w:type="spellEnd"/>
            <w:r w:rsidRPr="00F20191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Рева А.М. №29 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в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</w:t>
            </w:r>
            <w:proofErr w:type="spellEnd"/>
            <w:r w:rsidRPr="00F20191">
              <w:rPr>
                <w:sz w:val="24"/>
                <w:szCs w:val="24"/>
              </w:rPr>
              <w:t xml:space="preserve">.. </w:t>
            </w:r>
            <w:proofErr w:type="spellStart"/>
            <w:r w:rsidRPr="00F20191">
              <w:rPr>
                <w:sz w:val="24"/>
                <w:szCs w:val="24"/>
              </w:rPr>
              <w:t>Бойченка</w:t>
            </w:r>
            <w:proofErr w:type="spellEnd"/>
            <w:r w:rsidRPr="00F20191">
              <w:rPr>
                <w:sz w:val="24"/>
                <w:szCs w:val="24"/>
              </w:rPr>
              <w:t xml:space="preserve"> ( перегляд </w:t>
            </w:r>
            <w:proofErr w:type="spellStart"/>
            <w:r w:rsidRPr="00F20191">
              <w:rPr>
                <w:sz w:val="24"/>
                <w:szCs w:val="24"/>
              </w:rPr>
              <w:t>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обговорення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мультфільмів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191">
              <w:rPr>
                <w:sz w:val="24"/>
                <w:szCs w:val="24"/>
              </w:rPr>
              <w:t>англ</w:t>
            </w:r>
            <w:proofErr w:type="gramEnd"/>
            <w:r w:rsidRPr="00F20191">
              <w:rPr>
                <w:sz w:val="24"/>
                <w:szCs w:val="24"/>
              </w:rPr>
              <w:t>ійською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м</w:t>
            </w:r>
            <w:r w:rsidRPr="00F20191">
              <w:rPr>
                <w:sz w:val="24"/>
                <w:szCs w:val="24"/>
              </w:rPr>
              <w:t>о</w:t>
            </w:r>
            <w:r w:rsidRPr="00F20191">
              <w:rPr>
                <w:sz w:val="24"/>
                <w:szCs w:val="24"/>
              </w:rPr>
              <w:t>вою</w:t>
            </w:r>
            <w:proofErr w:type="spellEnd"/>
            <w:r w:rsidRPr="00F20191">
              <w:rPr>
                <w:sz w:val="24"/>
                <w:szCs w:val="24"/>
              </w:rPr>
              <w:t>)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№6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 .№32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у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відділі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іноземної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літер</w:t>
            </w:r>
            <w:r w:rsidRPr="00F20191">
              <w:rPr>
                <w:i/>
                <w:sz w:val="24"/>
                <w:szCs w:val="24"/>
              </w:rPr>
              <w:t>а</w:t>
            </w:r>
            <w:r w:rsidRPr="00F20191">
              <w:rPr>
                <w:i/>
                <w:sz w:val="24"/>
                <w:szCs w:val="24"/>
              </w:rPr>
              <w:t>тури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бібліотеки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..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№6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О.В.№ 7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 .№7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20191">
              <w:rPr>
                <w:b/>
                <w:sz w:val="24"/>
                <w:szCs w:val="24"/>
              </w:rPr>
              <w:t>підготовка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20191">
              <w:rPr>
                <w:b/>
                <w:sz w:val="24"/>
                <w:szCs w:val="24"/>
              </w:rPr>
              <w:t>підготовка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</w:t>
            </w:r>
            <w:r w:rsidRPr="00F20191">
              <w:rPr>
                <w:i/>
                <w:sz w:val="24"/>
                <w:szCs w:val="24"/>
              </w:rPr>
              <w:t>ь</w:t>
            </w:r>
            <w:r w:rsidRPr="00F20191">
              <w:rPr>
                <w:i/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над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країнознавчим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 пр</w:t>
            </w:r>
            <w:r w:rsidRPr="00F20191">
              <w:rPr>
                <w:i/>
                <w:sz w:val="24"/>
                <w:szCs w:val="24"/>
              </w:rPr>
              <w:t>о</w:t>
            </w:r>
            <w:r w:rsidRPr="00F20191">
              <w:rPr>
                <w:i/>
                <w:sz w:val="24"/>
                <w:szCs w:val="24"/>
              </w:rPr>
              <w:t xml:space="preserve">ектом 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Л.Л.</w:t>
            </w:r>
          </w:p>
        </w:tc>
      </w:tr>
    </w:tbl>
    <w:p w:rsidR="00F20191" w:rsidRPr="00F20191" w:rsidRDefault="00F20191" w:rsidP="00F20191">
      <w:pPr>
        <w:rPr>
          <w:b/>
          <w:sz w:val="24"/>
          <w:szCs w:val="24"/>
          <w:lang w:val="en-US"/>
        </w:rPr>
      </w:pPr>
    </w:p>
    <w:p w:rsidR="00F20191" w:rsidRPr="00F20191" w:rsidRDefault="00F20191" w:rsidP="00F20191">
      <w:pPr>
        <w:jc w:val="center"/>
        <w:rPr>
          <w:sz w:val="24"/>
          <w:szCs w:val="24"/>
        </w:rPr>
      </w:pPr>
      <w:proofErr w:type="spellStart"/>
      <w:r w:rsidRPr="00F20191">
        <w:rPr>
          <w:b/>
          <w:sz w:val="24"/>
          <w:szCs w:val="24"/>
        </w:rPr>
        <w:t>Розклад</w:t>
      </w:r>
      <w:proofErr w:type="spellEnd"/>
      <w:r w:rsidRPr="00F20191">
        <w:rPr>
          <w:b/>
          <w:sz w:val="24"/>
          <w:szCs w:val="24"/>
        </w:rPr>
        <w:t xml:space="preserve"> занять </w:t>
      </w:r>
      <w:proofErr w:type="spellStart"/>
      <w:r w:rsidRPr="00F20191">
        <w:rPr>
          <w:b/>
          <w:sz w:val="24"/>
          <w:szCs w:val="24"/>
        </w:rPr>
        <w:t>учнів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proofErr w:type="gramStart"/>
      <w:r w:rsidRPr="00F20191">
        <w:rPr>
          <w:b/>
          <w:sz w:val="24"/>
          <w:szCs w:val="24"/>
        </w:rPr>
        <w:t>проф</w:t>
      </w:r>
      <w:proofErr w:type="gramEnd"/>
      <w:r w:rsidRPr="00F20191">
        <w:rPr>
          <w:b/>
          <w:sz w:val="24"/>
          <w:szCs w:val="24"/>
        </w:rPr>
        <w:t>ільних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r w:rsidRPr="00F20191">
        <w:rPr>
          <w:b/>
          <w:sz w:val="24"/>
          <w:szCs w:val="24"/>
        </w:rPr>
        <w:t>загонів</w:t>
      </w:r>
      <w:proofErr w:type="spellEnd"/>
      <w:r w:rsidRPr="00F20191">
        <w:rPr>
          <w:b/>
          <w:sz w:val="24"/>
          <w:szCs w:val="24"/>
        </w:rPr>
        <w:t xml:space="preserve"> у </w:t>
      </w:r>
      <w:proofErr w:type="spellStart"/>
      <w:r w:rsidRPr="00F20191">
        <w:rPr>
          <w:b/>
          <w:sz w:val="24"/>
          <w:szCs w:val="24"/>
        </w:rPr>
        <w:t>гуртках</w:t>
      </w:r>
      <w:proofErr w:type="spellEnd"/>
      <w:r w:rsidRPr="00F20191">
        <w:rPr>
          <w:b/>
          <w:sz w:val="24"/>
          <w:szCs w:val="24"/>
        </w:rPr>
        <w:t xml:space="preserve"> </w:t>
      </w: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169"/>
        <w:gridCol w:w="2230"/>
        <w:gridCol w:w="2249"/>
        <w:gridCol w:w="2241"/>
        <w:gridCol w:w="2243"/>
        <w:gridCol w:w="2241"/>
        <w:gridCol w:w="2241"/>
      </w:tblGrid>
      <w:tr w:rsidR="00F20191" w:rsidRPr="00F20191" w:rsidTr="007F4A3B">
        <w:tc>
          <w:tcPr>
            <w:tcW w:w="2274" w:type="dxa"/>
            <w:vMerge w:val="restart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09.06.2016(</w:t>
            </w:r>
            <w:proofErr w:type="spellStart"/>
            <w:r w:rsidRPr="00F20191">
              <w:rPr>
                <w:b/>
                <w:sz w:val="24"/>
                <w:szCs w:val="24"/>
              </w:rPr>
              <w:t>четвер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10.06.2016(</w:t>
            </w:r>
            <w:proofErr w:type="spellStart"/>
            <w:r w:rsidRPr="00F20191">
              <w:rPr>
                <w:b/>
                <w:sz w:val="24"/>
                <w:szCs w:val="24"/>
              </w:rPr>
              <w:t>п’ятниця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13.06.2016 (</w:t>
            </w:r>
            <w:proofErr w:type="spellStart"/>
            <w:r w:rsidRPr="00F20191">
              <w:rPr>
                <w:b/>
                <w:sz w:val="24"/>
                <w:szCs w:val="24"/>
              </w:rPr>
              <w:t>понеділок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</w:tr>
      <w:tr w:rsidR="00F20191" w:rsidRPr="00F20191" w:rsidTr="007F4A3B">
        <w:tc>
          <w:tcPr>
            <w:tcW w:w="2274" w:type="dxa"/>
            <w:vMerge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№32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гурт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№32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</w:t>
            </w:r>
            <w:r w:rsidRPr="00F20191">
              <w:rPr>
                <w:i/>
                <w:sz w:val="24"/>
                <w:szCs w:val="24"/>
              </w:rPr>
              <w:t>н</w:t>
            </w:r>
            <w:r w:rsidRPr="00F20191">
              <w:rPr>
                <w:i/>
                <w:sz w:val="24"/>
                <w:szCs w:val="24"/>
              </w:rPr>
              <w:t>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 xml:space="preserve">А. </w:t>
            </w:r>
            <w:proofErr w:type="spellStart"/>
            <w:r w:rsidRPr="00F20191">
              <w:rPr>
                <w:sz w:val="24"/>
                <w:szCs w:val="24"/>
              </w:rPr>
              <w:t>м\к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i/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Бойченка</w:t>
            </w:r>
            <w:proofErr w:type="spellEnd"/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№28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країнозн</w:t>
            </w:r>
            <w:r w:rsidRPr="00F20191">
              <w:rPr>
                <w:i/>
                <w:sz w:val="24"/>
                <w:szCs w:val="24"/>
              </w:rPr>
              <w:t>а</w:t>
            </w:r>
            <w:r w:rsidRPr="00F20191">
              <w:rPr>
                <w:i/>
                <w:sz w:val="24"/>
                <w:szCs w:val="24"/>
              </w:rPr>
              <w:t>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О.В.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Спортивні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ігри</w:t>
            </w:r>
            <w:proofErr w:type="spellEnd"/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</w:t>
            </w:r>
            <w:r w:rsidRPr="00F20191">
              <w:rPr>
                <w:i/>
                <w:sz w:val="24"/>
                <w:szCs w:val="24"/>
              </w:rPr>
              <w:t>ь</w:t>
            </w:r>
            <w:r w:rsidRPr="00F20191">
              <w:rPr>
                <w:i/>
                <w:sz w:val="24"/>
                <w:szCs w:val="24"/>
              </w:rPr>
              <w:t>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№6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Консультація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навчного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країнознавчого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прое</w:t>
            </w:r>
            <w:r w:rsidRPr="00F20191">
              <w:rPr>
                <w:b/>
                <w:sz w:val="24"/>
                <w:szCs w:val="24"/>
              </w:rPr>
              <w:t>к</w:t>
            </w:r>
            <w:r w:rsidRPr="00F20191">
              <w:rPr>
                <w:b/>
                <w:sz w:val="24"/>
                <w:szCs w:val="24"/>
              </w:rPr>
              <w:t>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№7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Консультація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А.М.,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</w:t>
            </w:r>
          </w:p>
        </w:tc>
      </w:tr>
    </w:tbl>
    <w:p w:rsidR="00F20191" w:rsidRPr="00F20191" w:rsidRDefault="00F20191" w:rsidP="00F20191">
      <w:pPr>
        <w:jc w:val="right"/>
        <w:rPr>
          <w:sz w:val="24"/>
          <w:szCs w:val="24"/>
        </w:rPr>
      </w:pPr>
    </w:p>
    <w:p w:rsidR="00F20191" w:rsidRPr="00F20191" w:rsidRDefault="00F20191" w:rsidP="00F20191">
      <w:pPr>
        <w:rPr>
          <w:sz w:val="24"/>
          <w:szCs w:val="24"/>
          <w:lang w:val="en-US"/>
        </w:rPr>
      </w:pPr>
    </w:p>
    <w:p w:rsidR="00F20191" w:rsidRPr="00F20191" w:rsidRDefault="00F20191" w:rsidP="00F20191">
      <w:pPr>
        <w:jc w:val="right"/>
        <w:rPr>
          <w:sz w:val="24"/>
          <w:szCs w:val="24"/>
        </w:rPr>
      </w:pP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  <w:proofErr w:type="spellStart"/>
      <w:r w:rsidRPr="00F20191">
        <w:rPr>
          <w:b/>
          <w:sz w:val="24"/>
          <w:szCs w:val="24"/>
        </w:rPr>
        <w:t>Розклад</w:t>
      </w:r>
      <w:proofErr w:type="spellEnd"/>
      <w:r w:rsidRPr="00F20191">
        <w:rPr>
          <w:b/>
          <w:sz w:val="24"/>
          <w:szCs w:val="24"/>
        </w:rPr>
        <w:t xml:space="preserve"> занять </w:t>
      </w:r>
      <w:proofErr w:type="spellStart"/>
      <w:r w:rsidRPr="00F20191">
        <w:rPr>
          <w:b/>
          <w:sz w:val="24"/>
          <w:szCs w:val="24"/>
        </w:rPr>
        <w:t>учнів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proofErr w:type="gramStart"/>
      <w:r w:rsidRPr="00F20191">
        <w:rPr>
          <w:b/>
          <w:sz w:val="24"/>
          <w:szCs w:val="24"/>
        </w:rPr>
        <w:t>проф</w:t>
      </w:r>
      <w:proofErr w:type="gramEnd"/>
      <w:r w:rsidRPr="00F20191">
        <w:rPr>
          <w:b/>
          <w:sz w:val="24"/>
          <w:szCs w:val="24"/>
        </w:rPr>
        <w:t>іл</w:t>
      </w:r>
      <w:r w:rsidRPr="00F20191">
        <w:rPr>
          <w:b/>
          <w:sz w:val="24"/>
          <w:szCs w:val="24"/>
        </w:rPr>
        <w:t>ь</w:t>
      </w:r>
      <w:r w:rsidRPr="00F20191">
        <w:rPr>
          <w:b/>
          <w:sz w:val="24"/>
          <w:szCs w:val="24"/>
        </w:rPr>
        <w:t>них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r w:rsidRPr="00F20191">
        <w:rPr>
          <w:b/>
          <w:sz w:val="24"/>
          <w:szCs w:val="24"/>
        </w:rPr>
        <w:t>загонів</w:t>
      </w:r>
      <w:proofErr w:type="spellEnd"/>
      <w:r w:rsidRPr="00F20191">
        <w:rPr>
          <w:b/>
          <w:sz w:val="24"/>
          <w:szCs w:val="24"/>
        </w:rPr>
        <w:t xml:space="preserve"> у </w:t>
      </w:r>
      <w:proofErr w:type="spellStart"/>
      <w:r w:rsidRPr="00F20191">
        <w:rPr>
          <w:b/>
          <w:sz w:val="24"/>
          <w:szCs w:val="24"/>
        </w:rPr>
        <w:t>гуртках</w:t>
      </w:r>
      <w:proofErr w:type="spellEnd"/>
      <w:r w:rsidRPr="00F20191">
        <w:rPr>
          <w:b/>
          <w:sz w:val="24"/>
          <w:szCs w:val="24"/>
        </w:rPr>
        <w:t xml:space="preserve">  </w:t>
      </w:r>
    </w:p>
    <w:tbl>
      <w:tblPr>
        <w:tblStyle w:val="a8"/>
        <w:tblW w:w="20470" w:type="dxa"/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  <w:gridCol w:w="2275"/>
        <w:gridCol w:w="2275"/>
      </w:tblGrid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  <w:vMerge w:val="restart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14.06.2016(</w:t>
            </w:r>
            <w:proofErr w:type="spellStart"/>
            <w:r w:rsidRPr="00F20191">
              <w:rPr>
                <w:b/>
                <w:sz w:val="24"/>
                <w:szCs w:val="24"/>
              </w:rPr>
              <w:t>вівторок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15.06.2016(середа)</w:t>
            </w: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16.06.2016 (</w:t>
            </w:r>
            <w:proofErr w:type="spellStart"/>
            <w:r w:rsidRPr="00F20191">
              <w:rPr>
                <w:b/>
                <w:sz w:val="24"/>
                <w:szCs w:val="24"/>
              </w:rPr>
              <w:t>четвер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  <w:vMerge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5</w:t>
            </w: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№32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гурт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№32</w:t>
            </w: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</w:t>
            </w:r>
            <w:r w:rsidRPr="00F20191">
              <w:rPr>
                <w:i/>
                <w:sz w:val="24"/>
                <w:szCs w:val="24"/>
              </w:rPr>
              <w:t>н</w:t>
            </w:r>
            <w:r w:rsidRPr="00F20191">
              <w:rPr>
                <w:i/>
                <w:sz w:val="24"/>
                <w:szCs w:val="24"/>
              </w:rPr>
              <w:t>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 xml:space="preserve">А. </w:t>
            </w:r>
            <w:proofErr w:type="spellStart"/>
            <w:r w:rsidRPr="00F20191">
              <w:rPr>
                <w:sz w:val="24"/>
                <w:szCs w:val="24"/>
              </w:rPr>
              <w:t>м\к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i/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Бойченка</w:t>
            </w:r>
            <w:proofErr w:type="spellEnd"/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№28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країнозн</w:t>
            </w:r>
            <w:r w:rsidRPr="00F20191">
              <w:rPr>
                <w:i/>
                <w:sz w:val="24"/>
                <w:szCs w:val="24"/>
              </w:rPr>
              <w:t>а</w:t>
            </w:r>
            <w:r w:rsidRPr="00F20191">
              <w:rPr>
                <w:i/>
                <w:sz w:val="24"/>
                <w:szCs w:val="24"/>
              </w:rPr>
              <w:t>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О.В.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Спортивні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ігри</w:t>
            </w:r>
            <w:proofErr w:type="spellEnd"/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</w:t>
            </w:r>
            <w:r w:rsidRPr="00F20191">
              <w:rPr>
                <w:i/>
                <w:sz w:val="24"/>
                <w:szCs w:val="24"/>
              </w:rPr>
              <w:t>ь</w:t>
            </w:r>
            <w:r w:rsidRPr="00F20191">
              <w:rPr>
                <w:i/>
                <w:sz w:val="24"/>
                <w:szCs w:val="24"/>
              </w:rPr>
              <w:t>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№6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Консультація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навчного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країнознавчого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прое</w:t>
            </w:r>
            <w:r w:rsidRPr="00F20191">
              <w:rPr>
                <w:b/>
                <w:sz w:val="24"/>
                <w:szCs w:val="24"/>
              </w:rPr>
              <w:t>к</w:t>
            </w:r>
            <w:r w:rsidRPr="00F20191">
              <w:rPr>
                <w:b/>
                <w:sz w:val="24"/>
                <w:szCs w:val="24"/>
              </w:rPr>
              <w:t>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№7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Консультація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А.М.,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</w:t>
            </w:r>
          </w:p>
        </w:tc>
      </w:tr>
    </w:tbl>
    <w:p w:rsidR="00F20191" w:rsidRPr="00F20191" w:rsidRDefault="00F20191" w:rsidP="00F20191">
      <w:pPr>
        <w:tabs>
          <w:tab w:val="left" w:pos="1780"/>
        </w:tabs>
        <w:rPr>
          <w:sz w:val="24"/>
          <w:szCs w:val="24"/>
          <w:lang w:val="en-US"/>
        </w:rPr>
      </w:pPr>
    </w:p>
    <w:p w:rsidR="00F20191" w:rsidRPr="00F20191" w:rsidRDefault="00F20191" w:rsidP="00F20191">
      <w:pPr>
        <w:jc w:val="right"/>
        <w:rPr>
          <w:sz w:val="24"/>
          <w:szCs w:val="24"/>
        </w:rPr>
      </w:pP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  <w:proofErr w:type="spellStart"/>
      <w:r w:rsidRPr="00F20191">
        <w:rPr>
          <w:b/>
          <w:sz w:val="24"/>
          <w:szCs w:val="24"/>
        </w:rPr>
        <w:t>Розклад</w:t>
      </w:r>
      <w:proofErr w:type="spellEnd"/>
      <w:r w:rsidRPr="00F20191">
        <w:rPr>
          <w:b/>
          <w:sz w:val="24"/>
          <w:szCs w:val="24"/>
        </w:rPr>
        <w:t xml:space="preserve"> занять </w:t>
      </w:r>
      <w:proofErr w:type="spellStart"/>
      <w:r w:rsidRPr="00F20191">
        <w:rPr>
          <w:b/>
          <w:sz w:val="24"/>
          <w:szCs w:val="24"/>
        </w:rPr>
        <w:t>учнів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proofErr w:type="gramStart"/>
      <w:r w:rsidRPr="00F20191">
        <w:rPr>
          <w:b/>
          <w:sz w:val="24"/>
          <w:szCs w:val="24"/>
        </w:rPr>
        <w:t>проф</w:t>
      </w:r>
      <w:proofErr w:type="gramEnd"/>
      <w:r w:rsidRPr="00F20191">
        <w:rPr>
          <w:b/>
          <w:sz w:val="24"/>
          <w:szCs w:val="24"/>
        </w:rPr>
        <w:t>ільних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r w:rsidRPr="00F20191">
        <w:rPr>
          <w:b/>
          <w:sz w:val="24"/>
          <w:szCs w:val="24"/>
        </w:rPr>
        <w:t>загонів</w:t>
      </w:r>
      <w:proofErr w:type="spellEnd"/>
      <w:r w:rsidRPr="00F20191">
        <w:rPr>
          <w:b/>
          <w:sz w:val="24"/>
          <w:szCs w:val="24"/>
        </w:rPr>
        <w:t xml:space="preserve"> у </w:t>
      </w:r>
      <w:proofErr w:type="spellStart"/>
      <w:r w:rsidRPr="00F20191">
        <w:rPr>
          <w:b/>
          <w:sz w:val="24"/>
          <w:szCs w:val="24"/>
        </w:rPr>
        <w:t>гуртках</w:t>
      </w:r>
      <w:proofErr w:type="spellEnd"/>
      <w:r w:rsidRPr="00F20191">
        <w:rPr>
          <w:b/>
          <w:sz w:val="24"/>
          <w:szCs w:val="24"/>
        </w:rPr>
        <w:t xml:space="preserve"> </w:t>
      </w: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</w:p>
    <w:tbl>
      <w:tblPr>
        <w:tblStyle w:val="a8"/>
        <w:tblW w:w="20470" w:type="dxa"/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  <w:gridCol w:w="2275"/>
        <w:gridCol w:w="2275"/>
      </w:tblGrid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  <w:vMerge w:val="restart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17.06.2014(</w:t>
            </w:r>
            <w:proofErr w:type="spellStart"/>
            <w:r w:rsidRPr="00F20191">
              <w:rPr>
                <w:b/>
                <w:sz w:val="24"/>
                <w:szCs w:val="24"/>
              </w:rPr>
              <w:t>п</w:t>
            </w:r>
            <w:proofErr w:type="spellEnd"/>
            <w:proofErr w:type="gramStart"/>
            <w:r w:rsidRPr="00F20191">
              <w:rPr>
                <w:b/>
                <w:sz w:val="24"/>
                <w:szCs w:val="24"/>
              </w:rPr>
              <w:t>»</w:t>
            </w:r>
            <w:proofErr w:type="spellStart"/>
            <w:r w:rsidRPr="00F20191">
              <w:rPr>
                <w:b/>
                <w:sz w:val="24"/>
                <w:szCs w:val="24"/>
              </w:rPr>
              <w:t>я</w:t>
            </w:r>
            <w:proofErr w:type="gramEnd"/>
            <w:r w:rsidRPr="00F20191">
              <w:rPr>
                <w:b/>
                <w:sz w:val="24"/>
                <w:szCs w:val="24"/>
              </w:rPr>
              <w:t>тниця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21.06.2016(</w:t>
            </w:r>
            <w:proofErr w:type="spellStart"/>
            <w:r w:rsidRPr="00F20191">
              <w:rPr>
                <w:b/>
                <w:sz w:val="24"/>
                <w:szCs w:val="24"/>
              </w:rPr>
              <w:t>віторок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22.06.2016 (середа)</w:t>
            </w:r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  <w:vMerge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5</w:t>
            </w:r>
          </w:p>
        </w:tc>
        <w:tc>
          <w:tcPr>
            <w:tcW w:w="4548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№32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гурт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№32</w:t>
            </w:r>
          </w:p>
        </w:tc>
        <w:tc>
          <w:tcPr>
            <w:tcW w:w="4550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</w:t>
            </w:r>
            <w:r w:rsidRPr="00F20191">
              <w:rPr>
                <w:i/>
                <w:sz w:val="24"/>
                <w:szCs w:val="24"/>
              </w:rPr>
              <w:t>н</w:t>
            </w:r>
            <w:r w:rsidRPr="00F20191">
              <w:rPr>
                <w:i/>
                <w:sz w:val="24"/>
                <w:szCs w:val="24"/>
              </w:rPr>
              <w:t>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 xml:space="preserve">А. </w:t>
            </w:r>
            <w:proofErr w:type="spellStart"/>
            <w:r w:rsidRPr="00F20191">
              <w:rPr>
                <w:sz w:val="24"/>
                <w:szCs w:val="24"/>
              </w:rPr>
              <w:t>м\к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i/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i/>
                <w:sz w:val="24"/>
                <w:szCs w:val="24"/>
              </w:rPr>
              <w:t>А.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Бойченка</w:t>
            </w:r>
            <w:proofErr w:type="spellEnd"/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№28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країнозн</w:t>
            </w:r>
            <w:r w:rsidRPr="00F20191">
              <w:rPr>
                <w:i/>
                <w:sz w:val="24"/>
                <w:szCs w:val="24"/>
              </w:rPr>
              <w:t>а</w:t>
            </w:r>
            <w:r w:rsidRPr="00F20191">
              <w:rPr>
                <w:i/>
                <w:sz w:val="24"/>
                <w:szCs w:val="24"/>
              </w:rPr>
              <w:t>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О.В.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Спортивні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ігри</w:t>
            </w:r>
            <w:proofErr w:type="spellEnd"/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</w:t>
            </w:r>
            <w:r w:rsidRPr="00F20191">
              <w:rPr>
                <w:i/>
                <w:sz w:val="24"/>
                <w:szCs w:val="24"/>
              </w:rPr>
              <w:t>ь</w:t>
            </w:r>
            <w:r w:rsidRPr="00F20191">
              <w:rPr>
                <w:i/>
                <w:sz w:val="24"/>
                <w:szCs w:val="24"/>
              </w:rPr>
              <w:t>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№6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</w:tr>
      <w:tr w:rsidR="00F20191" w:rsidRPr="00F20191" w:rsidTr="007F4A3B">
        <w:trPr>
          <w:gridAfter w:val="2"/>
          <w:wAfter w:w="4550" w:type="dxa"/>
        </w:trPr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Консультація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навчного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країнознавчого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прое</w:t>
            </w:r>
            <w:r w:rsidRPr="00F20191">
              <w:rPr>
                <w:b/>
                <w:sz w:val="24"/>
                <w:szCs w:val="24"/>
              </w:rPr>
              <w:t>к</w:t>
            </w:r>
            <w:r w:rsidRPr="00F20191">
              <w:rPr>
                <w:b/>
                <w:sz w:val="24"/>
                <w:szCs w:val="24"/>
              </w:rPr>
              <w:t>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 №7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Англ</w:t>
            </w:r>
            <w:proofErr w:type="gramEnd"/>
            <w:r w:rsidRPr="00F20191">
              <w:rPr>
                <w:i/>
                <w:sz w:val="24"/>
                <w:szCs w:val="24"/>
              </w:rPr>
              <w:t>ійська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Консультація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А.М.,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275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</w:t>
            </w:r>
            <w:r w:rsidRPr="00F20191">
              <w:rPr>
                <w:i/>
                <w:sz w:val="24"/>
                <w:szCs w:val="24"/>
              </w:rPr>
              <w:t>з</w:t>
            </w:r>
            <w:r w:rsidRPr="00F20191">
              <w:rPr>
                <w:i/>
                <w:sz w:val="24"/>
                <w:szCs w:val="24"/>
              </w:rPr>
              <w:t>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</w:t>
            </w:r>
          </w:p>
        </w:tc>
      </w:tr>
    </w:tbl>
    <w:p w:rsidR="00F20191" w:rsidRPr="00F20191" w:rsidRDefault="00F20191" w:rsidP="00F20191">
      <w:pPr>
        <w:tabs>
          <w:tab w:val="left" w:pos="5700"/>
        </w:tabs>
        <w:rPr>
          <w:sz w:val="24"/>
          <w:szCs w:val="24"/>
          <w:lang w:val="en-US"/>
        </w:rPr>
      </w:pPr>
    </w:p>
    <w:p w:rsidR="00F20191" w:rsidRPr="00F20191" w:rsidRDefault="00F20191" w:rsidP="00F20191">
      <w:pPr>
        <w:jc w:val="right"/>
        <w:rPr>
          <w:sz w:val="24"/>
          <w:szCs w:val="24"/>
        </w:rPr>
      </w:pP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  <w:proofErr w:type="spellStart"/>
      <w:r w:rsidRPr="00F20191">
        <w:rPr>
          <w:b/>
          <w:sz w:val="24"/>
          <w:szCs w:val="24"/>
        </w:rPr>
        <w:t>Розклад</w:t>
      </w:r>
      <w:proofErr w:type="spellEnd"/>
      <w:r w:rsidRPr="00F20191">
        <w:rPr>
          <w:b/>
          <w:sz w:val="24"/>
          <w:szCs w:val="24"/>
        </w:rPr>
        <w:t xml:space="preserve"> занять </w:t>
      </w:r>
      <w:proofErr w:type="spellStart"/>
      <w:r w:rsidRPr="00F20191">
        <w:rPr>
          <w:b/>
          <w:sz w:val="24"/>
          <w:szCs w:val="24"/>
        </w:rPr>
        <w:t>учнів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proofErr w:type="gramStart"/>
      <w:r w:rsidRPr="00F20191">
        <w:rPr>
          <w:b/>
          <w:sz w:val="24"/>
          <w:szCs w:val="24"/>
        </w:rPr>
        <w:t>проф</w:t>
      </w:r>
      <w:proofErr w:type="gramEnd"/>
      <w:r w:rsidRPr="00F20191">
        <w:rPr>
          <w:b/>
          <w:sz w:val="24"/>
          <w:szCs w:val="24"/>
        </w:rPr>
        <w:t>ільних</w:t>
      </w:r>
      <w:proofErr w:type="spellEnd"/>
      <w:r w:rsidRPr="00F20191">
        <w:rPr>
          <w:b/>
          <w:sz w:val="24"/>
          <w:szCs w:val="24"/>
        </w:rPr>
        <w:t xml:space="preserve"> </w:t>
      </w:r>
      <w:proofErr w:type="spellStart"/>
      <w:r w:rsidRPr="00F20191">
        <w:rPr>
          <w:b/>
          <w:sz w:val="24"/>
          <w:szCs w:val="24"/>
        </w:rPr>
        <w:t>загонів</w:t>
      </w:r>
      <w:proofErr w:type="spellEnd"/>
      <w:r w:rsidRPr="00F20191">
        <w:rPr>
          <w:b/>
          <w:sz w:val="24"/>
          <w:szCs w:val="24"/>
        </w:rPr>
        <w:t xml:space="preserve"> у </w:t>
      </w:r>
      <w:proofErr w:type="spellStart"/>
      <w:r w:rsidRPr="00F20191">
        <w:rPr>
          <w:b/>
          <w:sz w:val="24"/>
          <w:szCs w:val="24"/>
        </w:rPr>
        <w:t>гуртках</w:t>
      </w:r>
      <w:proofErr w:type="spellEnd"/>
      <w:r w:rsidRPr="00F20191">
        <w:rPr>
          <w:b/>
          <w:sz w:val="24"/>
          <w:szCs w:val="24"/>
        </w:rPr>
        <w:t xml:space="preserve"> </w:t>
      </w: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274"/>
        <w:gridCol w:w="2694"/>
        <w:gridCol w:w="3060"/>
        <w:gridCol w:w="3060"/>
        <w:gridCol w:w="3793"/>
      </w:tblGrid>
      <w:tr w:rsidR="00F20191" w:rsidRPr="00F20191" w:rsidTr="007F4A3B">
        <w:tc>
          <w:tcPr>
            <w:tcW w:w="2274" w:type="dxa"/>
            <w:vMerge w:val="restart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5754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23.06.2016(</w:t>
            </w:r>
            <w:proofErr w:type="spellStart"/>
            <w:r w:rsidRPr="00F20191">
              <w:rPr>
                <w:b/>
                <w:sz w:val="24"/>
                <w:szCs w:val="24"/>
              </w:rPr>
              <w:t>четвер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53" w:type="dxa"/>
            <w:gridSpan w:val="2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24.06.2016(</w:t>
            </w:r>
            <w:proofErr w:type="spellStart"/>
            <w:r w:rsidRPr="00F20191">
              <w:rPr>
                <w:b/>
                <w:sz w:val="24"/>
                <w:szCs w:val="24"/>
              </w:rPr>
              <w:t>п’ятниця</w:t>
            </w:r>
            <w:proofErr w:type="spellEnd"/>
            <w:r w:rsidRPr="00F20191">
              <w:rPr>
                <w:b/>
                <w:sz w:val="24"/>
                <w:szCs w:val="24"/>
              </w:rPr>
              <w:t>)</w:t>
            </w:r>
          </w:p>
        </w:tc>
      </w:tr>
      <w:tr w:rsidR="00F20191" w:rsidRPr="00F20191" w:rsidTr="007F4A3B">
        <w:tc>
          <w:tcPr>
            <w:tcW w:w="2274" w:type="dxa"/>
            <w:vMerge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9.00-10.20</w:t>
            </w: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10.35-11.55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Англ.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Рева А.М.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країнознавчого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Вензель О.А.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>А.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sz w:val="24"/>
                <w:szCs w:val="24"/>
              </w:rPr>
              <w:t>в</w:t>
            </w:r>
            <w:proofErr w:type="gram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імені</w:t>
            </w:r>
            <w:proofErr w:type="spellEnd"/>
            <w:r w:rsidRPr="00F20191">
              <w:rPr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Н.Д.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Бойченка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</w:t>
            </w:r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Іванюк</w:t>
            </w:r>
            <w:proofErr w:type="spellEnd"/>
            <w:r w:rsidRPr="00F20191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Виконання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країнознавчого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проекту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Щербакова Н.М.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Шпорт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Н.Д</w:t>
            </w:r>
            <w:proofErr w:type="gramStart"/>
            <w:r w:rsidRPr="00F2019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кід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 xml:space="preserve">Робота </w:t>
            </w:r>
            <w:proofErr w:type="gramStart"/>
            <w:r w:rsidRPr="00F20191">
              <w:rPr>
                <w:i/>
                <w:sz w:val="24"/>
                <w:szCs w:val="24"/>
              </w:rPr>
              <w:t>в</w:t>
            </w:r>
            <w:proofErr w:type="gram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бібліотеці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імені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i/>
                <w:sz w:val="24"/>
                <w:szCs w:val="24"/>
              </w:rPr>
              <w:t>Чижевського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О.А. №6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О.В.№7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Ю.В.</w:t>
            </w:r>
          </w:p>
        </w:tc>
      </w:tr>
      <w:tr w:rsidR="00F20191" w:rsidRPr="00F20191" w:rsidTr="007F4A3B">
        <w:tc>
          <w:tcPr>
            <w:tcW w:w="2274" w:type="dxa"/>
          </w:tcPr>
          <w:p w:rsidR="00F20191" w:rsidRPr="00F20191" w:rsidRDefault="00F20191" w:rsidP="007F4A3B">
            <w:pPr>
              <w:jc w:val="center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Німецька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r w:rsidRPr="00F20191">
              <w:rPr>
                <w:i/>
                <w:sz w:val="24"/>
                <w:szCs w:val="24"/>
              </w:rPr>
              <w:t>Рева А.М. №29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 .№7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i/>
                <w:sz w:val="24"/>
                <w:szCs w:val="24"/>
              </w:rPr>
              <w:t>П</w:t>
            </w:r>
            <w:proofErr w:type="gramEnd"/>
            <w:r w:rsidRPr="00F20191">
              <w:rPr>
                <w:i/>
                <w:sz w:val="24"/>
                <w:szCs w:val="24"/>
              </w:rPr>
              <w:t>ідготовка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до </w:t>
            </w:r>
            <w:proofErr w:type="spellStart"/>
            <w:r w:rsidRPr="00F20191">
              <w:rPr>
                <w:i/>
                <w:sz w:val="24"/>
                <w:szCs w:val="24"/>
              </w:rPr>
              <w:t>складання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b/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3060" w:type="dxa"/>
          </w:tcPr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Інформатика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Кривошия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793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Англ</w:t>
            </w:r>
            <w:proofErr w:type="gramEnd"/>
            <w:r w:rsidRPr="00F20191">
              <w:rPr>
                <w:b/>
                <w:sz w:val="24"/>
                <w:szCs w:val="24"/>
              </w:rPr>
              <w:t>ійська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0191">
              <w:rPr>
                <w:b/>
                <w:sz w:val="24"/>
                <w:szCs w:val="24"/>
              </w:rPr>
              <w:t>мова</w:t>
            </w:r>
            <w:proofErr w:type="spellEnd"/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20191">
              <w:rPr>
                <w:b/>
                <w:sz w:val="24"/>
                <w:szCs w:val="24"/>
              </w:rPr>
              <w:t>П</w:t>
            </w:r>
            <w:proofErr w:type="gramEnd"/>
            <w:r w:rsidRPr="00F20191">
              <w:rPr>
                <w:b/>
                <w:sz w:val="24"/>
                <w:szCs w:val="24"/>
              </w:rPr>
              <w:t>ідготовка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F20191">
              <w:rPr>
                <w:b/>
                <w:sz w:val="24"/>
                <w:szCs w:val="24"/>
              </w:rPr>
              <w:t>складання</w:t>
            </w:r>
            <w:proofErr w:type="spellEnd"/>
            <w:r w:rsidRPr="00F20191">
              <w:rPr>
                <w:b/>
                <w:sz w:val="24"/>
                <w:szCs w:val="24"/>
              </w:rPr>
              <w:t xml:space="preserve"> ЗНО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А.М. №1</w:t>
            </w:r>
          </w:p>
          <w:p w:rsidR="00F20191" w:rsidRPr="00F20191" w:rsidRDefault="00F20191" w:rsidP="007F4A3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Іванюк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Н.К. №7</w:t>
            </w:r>
          </w:p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0191">
              <w:rPr>
                <w:i/>
                <w:sz w:val="24"/>
                <w:szCs w:val="24"/>
              </w:rPr>
              <w:t>Петричук</w:t>
            </w:r>
            <w:proofErr w:type="spellEnd"/>
            <w:r w:rsidRPr="00F20191">
              <w:rPr>
                <w:i/>
                <w:sz w:val="24"/>
                <w:szCs w:val="24"/>
              </w:rPr>
              <w:t xml:space="preserve"> Т.С.</w:t>
            </w:r>
            <w:r w:rsidRPr="00F20191">
              <w:rPr>
                <w:b/>
                <w:sz w:val="24"/>
                <w:szCs w:val="24"/>
              </w:rPr>
              <w:t xml:space="preserve"> </w:t>
            </w:r>
            <w:r w:rsidRPr="00F20191">
              <w:rPr>
                <w:i/>
                <w:sz w:val="24"/>
                <w:szCs w:val="24"/>
              </w:rPr>
              <w:t>№3</w:t>
            </w:r>
          </w:p>
        </w:tc>
      </w:tr>
    </w:tbl>
    <w:p w:rsidR="00F20191" w:rsidRPr="00F20191" w:rsidRDefault="00F20191" w:rsidP="00F20191">
      <w:pPr>
        <w:rPr>
          <w:sz w:val="24"/>
          <w:szCs w:val="24"/>
          <w:lang w:val="en-US"/>
        </w:rPr>
      </w:pPr>
    </w:p>
    <w:p w:rsidR="00F20191" w:rsidRPr="00F20191" w:rsidRDefault="00F20191" w:rsidP="00F20191">
      <w:pPr>
        <w:jc w:val="center"/>
        <w:rPr>
          <w:sz w:val="24"/>
          <w:szCs w:val="24"/>
        </w:rPr>
      </w:pP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  <w:r w:rsidRPr="00F20191">
        <w:rPr>
          <w:b/>
          <w:sz w:val="24"/>
          <w:szCs w:val="24"/>
        </w:rPr>
        <w:t>АУДИТОРІЇ</w:t>
      </w:r>
    </w:p>
    <w:p w:rsidR="00F20191" w:rsidRPr="00F20191" w:rsidRDefault="00F20191" w:rsidP="00F20191">
      <w:pPr>
        <w:jc w:val="center"/>
        <w:rPr>
          <w:b/>
          <w:sz w:val="24"/>
          <w:szCs w:val="24"/>
        </w:rPr>
      </w:pPr>
      <w:r w:rsidRPr="00F20191">
        <w:rPr>
          <w:b/>
          <w:sz w:val="24"/>
          <w:szCs w:val="24"/>
        </w:rPr>
        <w:t xml:space="preserve">для </w:t>
      </w:r>
      <w:proofErr w:type="spellStart"/>
      <w:r w:rsidRPr="00F20191">
        <w:rPr>
          <w:b/>
          <w:sz w:val="24"/>
          <w:szCs w:val="24"/>
        </w:rPr>
        <w:t>проведення</w:t>
      </w:r>
      <w:proofErr w:type="spellEnd"/>
      <w:r w:rsidRPr="00F20191">
        <w:rPr>
          <w:b/>
          <w:sz w:val="24"/>
          <w:szCs w:val="24"/>
        </w:rPr>
        <w:t xml:space="preserve"> занять у </w:t>
      </w:r>
      <w:proofErr w:type="spellStart"/>
      <w:proofErr w:type="gramStart"/>
      <w:r w:rsidRPr="00F20191">
        <w:rPr>
          <w:b/>
          <w:sz w:val="24"/>
          <w:szCs w:val="24"/>
        </w:rPr>
        <w:t>проф</w:t>
      </w:r>
      <w:proofErr w:type="gramEnd"/>
      <w:r w:rsidRPr="00F20191">
        <w:rPr>
          <w:b/>
          <w:sz w:val="24"/>
          <w:szCs w:val="24"/>
        </w:rPr>
        <w:t>ільних</w:t>
      </w:r>
      <w:proofErr w:type="spellEnd"/>
      <w:r w:rsidRPr="00F20191">
        <w:rPr>
          <w:b/>
          <w:sz w:val="24"/>
          <w:szCs w:val="24"/>
        </w:rPr>
        <w:t xml:space="preserve"> загонах </w:t>
      </w:r>
      <w:proofErr w:type="spellStart"/>
      <w:r w:rsidRPr="00F20191">
        <w:rPr>
          <w:b/>
          <w:sz w:val="24"/>
          <w:szCs w:val="24"/>
        </w:rPr>
        <w:t>з</w:t>
      </w:r>
      <w:proofErr w:type="spellEnd"/>
      <w:r w:rsidRPr="00F20191">
        <w:rPr>
          <w:b/>
          <w:sz w:val="24"/>
          <w:szCs w:val="24"/>
        </w:rPr>
        <w:t xml:space="preserve"> </w:t>
      </w:r>
      <w:r w:rsidRPr="00F20191">
        <w:rPr>
          <w:b/>
          <w:sz w:val="24"/>
          <w:szCs w:val="24"/>
          <w:u w:val="single"/>
        </w:rPr>
        <w:t>06.06 по 24.06 2016р.</w:t>
      </w:r>
    </w:p>
    <w:p w:rsidR="00F20191" w:rsidRPr="00F20191" w:rsidRDefault="00F20191" w:rsidP="00F20191">
      <w:pPr>
        <w:jc w:val="right"/>
        <w:rPr>
          <w:sz w:val="24"/>
          <w:szCs w:val="24"/>
        </w:rPr>
      </w:pPr>
    </w:p>
    <w:tbl>
      <w:tblPr>
        <w:tblStyle w:val="a8"/>
        <w:tblW w:w="0" w:type="auto"/>
        <w:tblInd w:w="1188" w:type="dxa"/>
        <w:tblLayout w:type="fixed"/>
        <w:tblLook w:val="01E0"/>
      </w:tblPr>
      <w:tblGrid>
        <w:gridCol w:w="7020"/>
        <w:gridCol w:w="6300"/>
      </w:tblGrid>
      <w:tr w:rsidR="00F20191" w:rsidRPr="00F20191" w:rsidTr="007F4A3B">
        <w:tc>
          <w:tcPr>
            <w:tcW w:w="7020" w:type="dxa"/>
          </w:tcPr>
          <w:p w:rsidR="00F20191" w:rsidRPr="00F20191" w:rsidRDefault="00F20191" w:rsidP="007F4A3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>ПІ</w:t>
            </w:r>
            <w:proofErr w:type="gramStart"/>
            <w:r w:rsidRPr="00F20191">
              <w:rPr>
                <w:b/>
                <w:sz w:val="24"/>
                <w:szCs w:val="24"/>
              </w:rPr>
              <w:t>П</w:t>
            </w:r>
            <w:proofErr w:type="gramEnd"/>
            <w:r w:rsidRPr="00F20191">
              <w:rPr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jc w:val="center"/>
              <w:rPr>
                <w:b/>
                <w:sz w:val="24"/>
                <w:szCs w:val="24"/>
              </w:rPr>
            </w:pPr>
            <w:r w:rsidRPr="00F2019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20191">
              <w:rPr>
                <w:b/>
                <w:sz w:val="24"/>
                <w:szCs w:val="24"/>
              </w:rPr>
              <w:t>аудиторії</w:t>
            </w:r>
            <w:proofErr w:type="spellEnd"/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Касьяненко</w:t>
            </w:r>
            <w:proofErr w:type="spellEnd"/>
            <w:r w:rsidRPr="00F20191">
              <w:rPr>
                <w:sz w:val="24"/>
                <w:szCs w:val="24"/>
              </w:rPr>
              <w:t xml:space="preserve"> В.О.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</w:t>
            </w:r>
            <w:proofErr w:type="gramStart"/>
            <w:r w:rsidRPr="00F20191">
              <w:rPr>
                <w:sz w:val="24"/>
                <w:szCs w:val="24"/>
              </w:rPr>
              <w:t>м</w:t>
            </w:r>
            <w:proofErr w:type="gramEnd"/>
            <w:r w:rsidRPr="00F20191">
              <w:rPr>
                <w:sz w:val="24"/>
                <w:szCs w:val="24"/>
              </w:rPr>
              <w:t>/к)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Бугайова</w:t>
            </w:r>
            <w:proofErr w:type="spellEnd"/>
            <w:proofErr w:type="gramStart"/>
            <w:r w:rsidRPr="00F20191">
              <w:rPr>
                <w:sz w:val="24"/>
                <w:szCs w:val="24"/>
              </w:rPr>
              <w:t xml:space="preserve"> І.</w:t>
            </w:r>
            <w:proofErr w:type="gramEnd"/>
            <w:r w:rsidRPr="00F20191">
              <w:rPr>
                <w:sz w:val="24"/>
                <w:szCs w:val="24"/>
              </w:rPr>
              <w:t xml:space="preserve">А.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</w:t>
            </w:r>
            <w:proofErr w:type="gramStart"/>
            <w:r w:rsidRPr="00F20191">
              <w:rPr>
                <w:sz w:val="24"/>
                <w:szCs w:val="24"/>
              </w:rPr>
              <w:t>м</w:t>
            </w:r>
            <w:proofErr w:type="gramEnd"/>
            <w:r w:rsidRPr="00F20191">
              <w:rPr>
                <w:sz w:val="24"/>
                <w:szCs w:val="24"/>
              </w:rPr>
              <w:t>/к)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Венцель</w:t>
            </w:r>
            <w:proofErr w:type="spellEnd"/>
            <w:r w:rsidRPr="00F20191">
              <w:rPr>
                <w:sz w:val="24"/>
                <w:szCs w:val="24"/>
              </w:rPr>
              <w:t xml:space="preserve"> О.А.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(гурт</w:t>
            </w:r>
            <w:proofErr w:type="gramStart"/>
            <w:r w:rsidRPr="00F20191">
              <w:rPr>
                <w:sz w:val="24"/>
                <w:szCs w:val="24"/>
              </w:rPr>
              <w:t>., №</w:t>
            </w:r>
            <w:proofErr w:type="gramEnd"/>
            <w:r w:rsidRPr="00F20191">
              <w:rPr>
                <w:sz w:val="24"/>
                <w:szCs w:val="24"/>
              </w:rPr>
              <w:t>6)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Депутатова</w:t>
            </w:r>
            <w:proofErr w:type="spellEnd"/>
            <w:r w:rsidRPr="00F20191">
              <w:rPr>
                <w:sz w:val="24"/>
                <w:szCs w:val="24"/>
              </w:rPr>
              <w:t xml:space="preserve"> Л.Л.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(№6)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Іванюк</w:t>
            </w:r>
            <w:proofErr w:type="spellEnd"/>
            <w:r w:rsidRPr="00F20191">
              <w:rPr>
                <w:sz w:val="24"/>
                <w:szCs w:val="24"/>
              </w:rPr>
              <w:t xml:space="preserve"> Н.К.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(№7, 32)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Ковтунець</w:t>
            </w:r>
            <w:proofErr w:type="spellEnd"/>
            <w:r w:rsidRPr="00F20191"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(№1)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Левицька</w:t>
            </w:r>
            <w:proofErr w:type="spellEnd"/>
            <w:r w:rsidRPr="00F20191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(№4)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Назалюк</w:t>
            </w:r>
            <w:proofErr w:type="spellEnd"/>
            <w:r w:rsidRPr="00F20191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(№2)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Петричук</w:t>
            </w:r>
            <w:proofErr w:type="spellEnd"/>
            <w:r w:rsidRPr="00F20191">
              <w:rPr>
                <w:sz w:val="24"/>
                <w:szCs w:val="24"/>
              </w:rPr>
              <w:t xml:space="preserve"> Т.С.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(№4, гурт.)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7F4A3B">
            <w:pPr>
              <w:ind w:left="360"/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10.Щербакова Н.М.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(р.)</w:t>
            </w:r>
          </w:p>
        </w:tc>
      </w:tr>
      <w:tr w:rsidR="00F20191" w:rsidRPr="00F20191" w:rsidTr="007F4A3B">
        <w:tc>
          <w:tcPr>
            <w:tcW w:w="13320" w:type="dxa"/>
            <w:gridSpan w:val="2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 xml:space="preserve">Рева А.М.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(№29)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Самохвалова</w:t>
            </w:r>
            <w:proofErr w:type="spellEnd"/>
            <w:r w:rsidRPr="00F20191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(№32, №7)</w:t>
            </w:r>
          </w:p>
        </w:tc>
      </w:tr>
      <w:tr w:rsidR="00F20191" w:rsidRPr="00F20191" w:rsidTr="007F4A3B">
        <w:tc>
          <w:tcPr>
            <w:tcW w:w="7020" w:type="dxa"/>
          </w:tcPr>
          <w:p w:rsidR="00F20191" w:rsidRPr="00F20191" w:rsidRDefault="00F20191" w:rsidP="00F201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0191">
              <w:rPr>
                <w:sz w:val="24"/>
                <w:szCs w:val="24"/>
              </w:rPr>
              <w:t>Шпорт</w:t>
            </w:r>
            <w:proofErr w:type="spellEnd"/>
            <w:r w:rsidRPr="00F20191">
              <w:rPr>
                <w:sz w:val="24"/>
                <w:szCs w:val="24"/>
              </w:rPr>
              <w:t xml:space="preserve"> Н.Д. </w:t>
            </w:r>
          </w:p>
        </w:tc>
        <w:tc>
          <w:tcPr>
            <w:tcW w:w="6300" w:type="dxa"/>
          </w:tcPr>
          <w:p w:rsidR="00F20191" w:rsidRPr="00F20191" w:rsidRDefault="00F20191" w:rsidP="007F4A3B">
            <w:pPr>
              <w:rPr>
                <w:sz w:val="24"/>
                <w:szCs w:val="24"/>
              </w:rPr>
            </w:pPr>
            <w:r w:rsidRPr="00F20191">
              <w:rPr>
                <w:sz w:val="24"/>
                <w:szCs w:val="24"/>
              </w:rPr>
              <w:t>(</w:t>
            </w:r>
            <w:proofErr w:type="spellStart"/>
            <w:r w:rsidRPr="00F20191">
              <w:rPr>
                <w:sz w:val="24"/>
                <w:szCs w:val="24"/>
              </w:rPr>
              <w:t>кід</w:t>
            </w:r>
            <w:proofErr w:type="spellEnd"/>
            <w:r w:rsidRPr="00F20191">
              <w:rPr>
                <w:sz w:val="24"/>
                <w:szCs w:val="24"/>
              </w:rPr>
              <w:t>)</w:t>
            </w:r>
          </w:p>
        </w:tc>
      </w:tr>
    </w:tbl>
    <w:p w:rsidR="00F20191" w:rsidRPr="00F20191" w:rsidRDefault="00F20191">
      <w:pPr>
        <w:rPr>
          <w:sz w:val="24"/>
          <w:szCs w:val="24"/>
          <w:lang w:val="en-US"/>
        </w:rPr>
      </w:pPr>
    </w:p>
    <w:sectPr w:rsidR="00F20191" w:rsidRPr="00F20191" w:rsidSect="005B5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6FD"/>
    <w:multiLevelType w:val="hybridMultilevel"/>
    <w:tmpl w:val="3356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06D3"/>
    <w:rsid w:val="00076C77"/>
    <w:rsid w:val="001326FB"/>
    <w:rsid w:val="001F4FB3"/>
    <w:rsid w:val="00330186"/>
    <w:rsid w:val="0035171A"/>
    <w:rsid w:val="005206D3"/>
    <w:rsid w:val="00533978"/>
    <w:rsid w:val="005A7BA0"/>
    <w:rsid w:val="005B58ED"/>
    <w:rsid w:val="005C544C"/>
    <w:rsid w:val="006103CB"/>
    <w:rsid w:val="00621081"/>
    <w:rsid w:val="006A5768"/>
    <w:rsid w:val="00785A63"/>
    <w:rsid w:val="007B2E65"/>
    <w:rsid w:val="0089653B"/>
    <w:rsid w:val="00925F9F"/>
    <w:rsid w:val="00AC10C1"/>
    <w:rsid w:val="00B3561D"/>
    <w:rsid w:val="00B9756B"/>
    <w:rsid w:val="00BE7C56"/>
    <w:rsid w:val="00C71AD1"/>
    <w:rsid w:val="00CB1A90"/>
    <w:rsid w:val="00CD2694"/>
    <w:rsid w:val="00CF78A6"/>
    <w:rsid w:val="00F20191"/>
    <w:rsid w:val="00F6490A"/>
    <w:rsid w:val="00FB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2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5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8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B5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8ED"/>
    <w:rPr>
      <w:rFonts w:ascii="Calibri" w:eastAsia="Calibri" w:hAnsi="Calibri" w:cs="Times New Roman"/>
    </w:rPr>
  </w:style>
  <w:style w:type="character" w:customStyle="1" w:styleId="st">
    <w:name w:val="st"/>
    <w:basedOn w:val="a0"/>
    <w:rsid w:val="005B58ED"/>
  </w:style>
  <w:style w:type="table" w:styleId="a8">
    <w:name w:val="Table Grid"/>
    <w:basedOn w:val="a1"/>
    <w:rsid w:val="005B5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D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B5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8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B5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8ED"/>
    <w:rPr>
      <w:rFonts w:ascii="Calibri" w:eastAsia="Calibri" w:hAnsi="Calibri" w:cs="Times New Roman"/>
    </w:rPr>
  </w:style>
  <w:style w:type="character" w:customStyle="1" w:styleId="st">
    <w:name w:val="st"/>
    <w:basedOn w:val="a0"/>
    <w:rsid w:val="005B58ED"/>
  </w:style>
  <w:style w:type="table" w:styleId="a8">
    <w:name w:val="Table Grid"/>
    <w:basedOn w:val="a1"/>
    <w:uiPriority w:val="59"/>
    <w:rsid w:val="005B5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Григорівна</dc:creator>
  <cp:keywords/>
  <dc:description/>
  <cp:lastModifiedBy>Admin</cp:lastModifiedBy>
  <cp:revision>3</cp:revision>
  <cp:lastPrinted>2016-05-18T13:26:00Z</cp:lastPrinted>
  <dcterms:created xsi:type="dcterms:W3CDTF">2016-05-19T13:49:00Z</dcterms:created>
  <dcterms:modified xsi:type="dcterms:W3CDTF">2016-05-22T09:49:00Z</dcterms:modified>
</cp:coreProperties>
</file>