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4605"/>
        <w:gridCol w:w="69"/>
        <w:gridCol w:w="3739"/>
        <w:gridCol w:w="25"/>
        <w:gridCol w:w="2356"/>
        <w:gridCol w:w="7"/>
        <w:gridCol w:w="2103"/>
        <w:gridCol w:w="6"/>
        <w:gridCol w:w="977"/>
      </w:tblGrid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ветерана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Мікрорайон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вчителя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Клас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Таран Марія Василівна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пров.</w:t>
            </w:r>
            <w:r w:rsidRPr="009B1054">
              <w:rPr>
                <w:sz w:val="26"/>
                <w:szCs w:val="26"/>
                <w:lang w:val="uk-UA"/>
              </w:rPr>
              <w:t>Училищний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>,6,кв.14</w:t>
            </w:r>
            <w:r>
              <w:rPr>
                <w:sz w:val="26"/>
                <w:szCs w:val="26"/>
                <w:lang w:val="uk-UA"/>
              </w:rPr>
              <w:t>(код</w:t>
            </w:r>
            <w:r w:rsidRPr="009B1054">
              <w:rPr>
                <w:sz w:val="26"/>
                <w:szCs w:val="26"/>
                <w:lang w:val="uk-UA"/>
              </w:rPr>
              <w:t>13)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 xml:space="preserve">Кондратенко </w:t>
            </w:r>
            <w:r>
              <w:rPr>
                <w:sz w:val="26"/>
                <w:szCs w:val="26"/>
                <w:lang w:val="uk-UA"/>
              </w:rPr>
              <w:t>В.</w:t>
            </w:r>
            <w:r w:rsidRPr="009B1054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5-Б</w:t>
            </w:r>
          </w:p>
        </w:tc>
      </w:tr>
      <w:tr w:rsidR="006A4F05" w:rsidRPr="009B1054" w:rsidTr="00197AD6">
        <w:trPr>
          <w:trHeight w:val="240"/>
        </w:trPr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Ярушкевич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Василь Петрович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Енергетиків 4 кв.5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Івашина І.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7-А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Філіппото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 w:rsidRPr="009B1054">
              <w:rPr>
                <w:sz w:val="26"/>
                <w:szCs w:val="26"/>
                <w:lang w:val="uk-UA"/>
              </w:rPr>
              <w:t>Людвигівна</w:t>
            </w:r>
            <w:proofErr w:type="spellEnd"/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в.Енергетиків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>,4,кв.2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Івашина І.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Феденко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7-Б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Яцук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Іван Миколайович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в. Енергетиків,4,кв.2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Івашина І.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Феденко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7-Б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5. (59)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Бізєєва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Олександра Онисимівна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Ковалівський 13,кв.34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Кадрова О.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Горощук І.В.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8-А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Демченко Анастасія Василівна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Поповича 3 кв.1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Білоусова Н.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Данілова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10-А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Перепелкіна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Надія Петрівна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в.Чигиринська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>,2, кв.16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Кондратенко В. І.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Нікішаєва А.Є.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9-А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Кокіна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     Ніна Миколаївна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в.Чигиринська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>,5,кв.1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Кондратенко В. І.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Нікішаєва А.Є.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9-А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 xml:space="preserve">Білоусова Марія </w:t>
            </w:r>
            <w:proofErr w:type="spellStart"/>
            <w:r w:rsidRPr="009B1054">
              <w:rPr>
                <w:sz w:val="26"/>
                <w:szCs w:val="26"/>
                <w:lang w:val="uk-UA"/>
              </w:rPr>
              <w:t>Нікитішна</w:t>
            </w:r>
            <w:proofErr w:type="spellEnd"/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Поповича 5 кв.2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Білоусова Н.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Данілова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Л.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10-А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Горб Борис Федорович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Училищний 6 кв. 6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Хмура Т. О.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10-Б</w:t>
            </w:r>
          </w:p>
        </w:tc>
      </w:tr>
      <w:tr w:rsidR="006A4F05" w:rsidRPr="009B1054" w:rsidTr="00197AD6">
        <w:trPr>
          <w:trHeight w:val="233"/>
        </w:trPr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Казєєва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Єлизавета Никифорівна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в.Фрунзе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>,14-Б,кв.29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Томаченко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О. Г.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Андраєва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Т. А.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11-А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Скібіцька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Валентина </w:t>
            </w:r>
            <w:proofErr w:type="spellStart"/>
            <w:r w:rsidRPr="009B1054">
              <w:rPr>
                <w:sz w:val="26"/>
                <w:szCs w:val="26"/>
                <w:lang w:val="uk-UA"/>
              </w:rPr>
              <w:t>Рудольфівна</w:t>
            </w:r>
            <w:proofErr w:type="spellEnd"/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в. Жовтневої революції б.7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Андраєва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Т. А.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Бойко О.П.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11-Б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14. (58)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Бігун Григорій  Пилипович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Пров.Попова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>,8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Іванюк Н. К.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5-А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Горденко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Віра Олександрівна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Поповича 7 кв.1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Білоусова Н.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Горощук І.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8-А</w:t>
            </w:r>
          </w:p>
        </w:tc>
      </w:tr>
      <w:tr w:rsidR="006A4F05" w:rsidRPr="009B1054" w:rsidTr="00197AD6">
        <w:trPr>
          <w:trHeight w:val="165"/>
        </w:trPr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Алєксєєв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Віктор Петрович 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 xml:space="preserve">вул. Теплична 64/2 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Гозбенко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Алєксєєва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А.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1-В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Ющенко Іван Іванович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Училищний 4 кв.15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jc w:val="both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Кириченко З. П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Ющенко Ольга Тихонівна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Училищний 4 кв.15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Кустова С. І.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Аненко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Оксана Яківна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Училищний 6 кв.4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Олексієнко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Н.В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Тензя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Тамара Олександрівна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Тракторний 9 кв.5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Бойко О. П.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Верещак С. П.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4-Б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23.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b/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Коломієць Олексій Михайлович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вул.  Ж. Рев 17 кв.122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Феденко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Паталах С. М.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4-А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 xml:space="preserve">Павленко Григорій Павлович 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туп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>. Дагестанський 11 кв.3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Нікішаєва А. Є.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Шаповал Ю. М.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4-В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Молодцова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Надія Степанівна 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вул. Енергетиків 7-А кв. 14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Івашина І. В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Кудакова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В. І.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26.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 xml:space="preserve">Іванова Тетяна Федорівна 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Училищний 2 кв.32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Бобир Т. О.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27.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Телих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Марія Василівна  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вул. Чигиринська 19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Кондратенко В. І.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Козицька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В. М.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28.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Дука Олександра Євгеніївна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пров. Училищний 10 кв.48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Ковтунець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А.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Томаченко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О. Г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8-Б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Шкот Леонід Йосипович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вул.. Фрунзе 14В кв.16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Томаченко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О. Г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Ковальчук Т.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2-В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Крайнюк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Зоя </w:t>
            </w:r>
            <w:proofErr w:type="spellStart"/>
            <w:r w:rsidRPr="009B1054">
              <w:rPr>
                <w:sz w:val="26"/>
                <w:szCs w:val="26"/>
                <w:lang w:val="uk-UA"/>
              </w:rPr>
              <w:t>Пантеліївна</w:t>
            </w:r>
            <w:proofErr w:type="spellEnd"/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 xml:space="preserve">пров. </w:t>
            </w:r>
            <w:proofErr w:type="spellStart"/>
            <w:r w:rsidRPr="009B1054">
              <w:rPr>
                <w:sz w:val="26"/>
                <w:szCs w:val="26"/>
                <w:lang w:val="uk-UA"/>
              </w:rPr>
              <w:t>Ушакова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2 кв.7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ЩербаковаН.М</w:t>
            </w:r>
            <w:proofErr w:type="spellEnd"/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7-А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Кимаєв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Сергій Костянтинович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 xml:space="preserve">пров. </w:t>
            </w:r>
            <w:proofErr w:type="spellStart"/>
            <w:r w:rsidRPr="009B1054">
              <w:rPr>
                <w:sz w:val="26"/>
                <w:szCs w:val="26"/>
                <w:lang w:val="uk-UA"/>
              </w:rPr>
              <w:t>Училмщний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4 кв.25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Щербакова Н. М.</w:t>
            </w: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Скобіоале Н. В.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6-Б</w:t>
            </w:r>
          </w:p>
        </w:tc>
      </w:tr>
      <w:tr w:rsidR="006A4F05" w:rsidRPr="009B1054" w:rsidTr="00197AD6"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33(68)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Богачик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Євген Сергійович</w:t>
            </w:r>
          </w:p>
        </w:tc>
        <w:tc>
          <w:tcPr>
            <w:tcW w:w="3833" w:type="dxa"/>
            <w:gridSpan w:val="3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вул. Олени Бур’янової 18</w:t>
            </w:r>
          </w:p>
        </w:tc>
        <w:tc>
          <w:tcPr>
            <w:tcW w:w="2363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09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Рева А. М.</w:t>
            </w:r>
          </w:p>
        </w:tc>
        <w:tc>
          <w:tcPr>
            <w:tcW w:w="977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6-А</w:t>
            </w:r>
          </w:p>
        </w:tc>
      </w:tr>
      <w:tr w:rsidR="006A4F05" w:rsidRPr="009B1054" w:rsidTr="00197AD6">
        <w:tblPrEx>
          <w:tblLook w:val="04A0"/>
        </w:tblPrEx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34.(181)</w:t>
            </w:r>
          </w:p>
        </w:tc>
        <w:tc>
          <w:tcPr>
            <w:tcW w:w="4605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Гречка Олексій Семенович</w:t>
            </w:r>
          </w:p>
        </w:tc>
        <w:tc>
          <w:tcPr>
            <w:tcW w:w="3808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тупик Київський 9</w:t>
            </w:r>
          </w:p>
        </w:tc>
        <w:tc>
          <w:tcPr>
            <w:tcW w:w="2381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Бойко О. П.</w:t>
            </w:r>
          </w:p>
        </w:tc>
        <w:tc>
          <w:tcPr>
            <w:tcW w:w="2110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Скобіоале Н. В.</w:t>
            </w:r>
          </w:p>
        </w:tc>
        <w:tc>
          <w:tcPr>
            <w:tcW w:w="983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6-Б</w:t>
            </w:r>
          </w:p>
        </w:tc>
      </w:tr>
      <w:tr w:rsidR="006A4F05" w:rsidRPr="009B1054" w:rsidTr="00197AD6">
        <w:tblPrEx>
          <w:tblLook w:val="04A0"/>
        </w:tblPrEx>
        <w:tc>
          <w:tcPr>
            <w:tcW w:w="1564" w:type="dxa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35.(362)</w:t>
            </w:r>
          </w:p>
        </w:tc>
        <w:tc>
          <w:tcPr>
            <w:tcW w:w="4674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Кравцова Поліна Павлівна</w:t>
            </w:r>
          </w:p>
        </w:tc>
        <w:tc>
          <w:tcPr>
            <w:tcW w:w="3739" w:type="dxa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вул. Щорса 8</w:t>
            </w:r>
          </w:p>
        </w:tc>
        <w:tc>
          <w:tcPr>
            <w:tcW w:w="2381" w:type="dxa"/>
            <w:gridSpan w:val="2"/>
          </w:tcPr>
          <w:p w:rsidR="006A4F05" w:rsidRPr="009B1054" w:rsidRDefault="006A4F05" w:rsidP="00197AD6">
            <w:pPr>
              <w:rPr>
                <w:sz w:val="26"/>
                <w:szCs w:val="26"/>
                <w:lang w:val="uk-UA"/>
              </w:rPr>
            </w:pPr>
            <w:proofErr w:type="spellStart"/>
            <w:r w:rsidRPr="009B1054">
              <w:rPr>
                <w:sz w:val="26"/>
                <w:szCs w:val="26"/>
                <w:lang w:val="uk-UA"/>
              </w:rPr>
              <w:t>Осадченко</w:t>
            </w:r>
            <w:proofErr w:type="spellEnd"/>
            <w:r w:rsidRPr="009B1054">
              <w:rPr>
                <w:sz w:val="26"/>
                <w:szCs w:val="26"/>
                <w:lang w:val="uk-UA"/>
              </w:rPr>
              <w:t xml:space="preserve"> М. В.</w:t>
            </w:r>
          </w:p>
        </w:tc>
        <w:tc>
          <w:tcPr>
            <w:tcW w:w="2110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Хмура Т. О.</w:t>
            </w:r>
          </w:p>
        </w:tc>
        <w:tc>
          <w:tcPr>
            <w:tcW w:w="983" w:type="dxa"/>
            <w:gridSpan w:val="2"/>
          </w:tcPr>
          <w:p w:rsidR="006A4F05" w:rsidRPr="009B1054" w:rsidRDefault="006A4F05" w:rsidP="00197AD6">
            <w:pPr>
              <w:jc w:val="center"/>
              <w:rPr>
                <w:sz w:val="26"/>
                <w:szCs w:val="26"/>
                <w:lang w:val="uk-UA"/>
              </w:rPr>
            </w:pPr>
            <w:r w:rsidRPr="009B1054">
              <w:rPr>
                <w:sz w:val="26"/>
                <w:szCs w:val="26"/>
                <w:lang w:val="uk-UA"/>
              </w:rPr>
              <w:t>10-Б</w:t>
            </w:r>
          </w:p>
        </w:tc>
      </w:tr>
    </w:tbl>
    <w:p w:rsidR="00743AF6" w:rsidRDefault="00743AF6"/>
    <w:sectPr w:rsidR="00743AF6" w:rsidSect="006A4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F05"/>
    <w:rsid w:val="00310466"/>
    <w:rsid w:val="006A4F05"/>
    <w:rsid w:val="0074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Computer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2014-01-16T10:18:00Z</dcterms:created>
  <dcterms:modified xsi:type="dcterms:W3CDTF">2014-01-16T10:18:00Z</dcterms:modified>
</cp:coreProperties>
</file>