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5A" w:rsidRDefault="001A0B5A" w:rsidP="001A0B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-161925</wp:posOffset>
            </wp:positionV>
            <wp:extent cx="6191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2A0" w:rsidRDefault="005672A0" w:rsidP="001A0B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455D1" w:rsidRDefault="002455D1" w:rsidP="001A0B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A0B5A" w:rsidRPr="00147286" w:rsidRDefault="001A0B5A" w:rsidP="001A0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86"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1A0B5A" w:rsidRPr="00147286" w:rsidRDefault="001A0B5A" w:rsidP="001A0B5A">
      <w:pPr>
        <w:spacing w:after="0" w:line="240" w:lineRule="auto"/>
        <w:jc w:val="center"/>
        <w:rPr>
          <w:rFonts w:ascii="Times New Roman" w:hAnsi="Times New Roman"/>
          <w:b/>
          <w:bCs/>
          <w:spacing w:val="18"/>
          <w:sz w:val="24"/>
          <w:szCs w:val="24"/>
        </w:rPr>
      </w:pPr>
      <w:proofErr w:type="spellStart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Кіровоградська</w:t>
      </w:r>
      <w:proofErr w:type="spellEnd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міська</w:t>
      </w:r>
      <w:proofErr w:type="spellEnd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 xml:space="preserve"> рада</w:t>
      </w:r>
      <w:proofErr w:type="gramStart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К</w:t>
      </w:r>
      <w:proofErr w:type="gramEnd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іровоградської</w:t>
      </w:r>
      <w:proofErr w:type="spellEnd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області</w:t>
      </w:r>
      <w:proofErr w:type="spellEnd"/>
    </w:p>
    <w:p w:rsidR="001A0B5A" w:rsidRPr="005672A0" w:rsidRDefault="001A0B5A" w:rsidP="001A0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Спец</w:t>
      </w:r>
      <w:proofErr w:type="gramEnd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>іалізована</w:t>
      </w:r>
      <w:proofErr w:type="spellEnd"/>
      <w:r w:rsidRPr="00147286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5672A0">
        <w:rPr>
          <w:rFonts w:ascii="Times New Roman" w:hAnsi="Times New Roman"/>
          <w:b/>
          <w:bCs/>
          <w:spacing w:val="18"/>
          <w:sz w:val="24"/>
          <w:szCs w:val="24"/>
        </w:rPr>
        <w:t>загальноосвітня</w:t>
      </w:r>
      <w:proofErr w:type="spellEnd"/>
      <w:r w:rsidRPr="005672A0">
        <w:rPr>
          <w:rFonts w:ascii="Times New Roman" w:hAnsi="Times New Roman"/>
          <w:b/>
          <w:bCs/>
          <w:spacing w:val="18"/>
          <w:sz w:val="24"/>
          <w:szCs w:val="24"/>
        </w:rPr>
        <w:t xml:space="preserve"> школа І-ІІІ </w:t>
      </w:r>
      <w:proofErr w:type="spellStart"/>
      <w:r w:rsidRPr="005672A0">
        <w:rPr>
          <w:rFonts w:ascii="Times New Roman" w:hAnsi="Times New Roman"/>
          <w:b/>
          <w:bCs/>
          <w:spacing w:val="18"/>
          <w:sz w:val="24"/>
          <w:szCs w:val="24"/>
        </w:rPr>
        <w:t>ступенів</w:t>
      </w:r>
      <w:proofErr w:type="spellEnd"/>
      <w:r w:rsidRPr="005672A0">
        <w:rPr>
          <w:rFonts w:ascii="Times New Roman" w:hAnsi="Times New Roman"/>
          <w:b/>
          <w:bCs/>
          <w:spacing w:val="18"/>
          <w:sz w:val="24"/>
          <w:szCs w:val="24"/>
        </w:rPr>
        <w:t xml:space="preserve"> № 14</w:t>
      </w:r>
    </w:p>
    <w:p w:rsidR="005672A0" w:rsidRPr="005672A0" w:rsidRDefault="001A0B5A" w:rsidP="00567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</w:rPr>
        <w:t xml:space="preserve">25002 м. </w:t>
      </w:r>
      <w:proofErr w:type="spellStart"/>
      <w:r w:rsidRPr="005672A0">
        <w:rPr>
          <w:rFonts w:ascii="Times New Roman" w:hAnsi="Times New Roman"/>
          <w:sz w:val="24"/>
          <w:szCs w:val="24"/>
        </w:rPr>
        <w:t>Кіровоград</w:t>
      </w:r>
      <w:proofErr w:type="spellEnd"/>
      <w:r w:rsidRPr="00567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2A0">
        <w:rPr>
          <w:rFonts w:ascii="Times New Roman" w:hAnsi="Times New Roman"/>
          <w:sz w:val="24"/>
          <w:szCs w:val="24"/>
        </w:rPr>
        <w:t>вул</w:t>
      </w:r>
      <w:proofErr w:type="spellEnd"/>
      <w:r w:rsidRPr="005672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72A0">
        <w:rPr>
          <w:rFonts w:ascii="Times New Roman" w:hAnsi="Times New Roman"/>
          <w:sz w:val="24"/>
          <w:szCs w:val="24"/>
        </w:rPr>
        <w:t>Жовтневої</w:t>
      </w:r>
      <w:proofErr w:type="spellEnd"/>
      <w:r w:rsidRPr="00567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A0">
        <w:rPr>
          <w:rFonts w:ascii="Times New Roman" w:hAnsi="Times New Roman"/>
          <w:sz w:val="24"/>
          <w:szCs w:val="24"/>
        </w:rPr>
        <w:t>революції</w:t>
      </w:r>
      <w:proofErr w:type="spellEnd"/>
      <w:r w:rsidRPr="005672A0">
        <w:rPr>
          <w:rFonts w:ascii="Times New Roman" w:hAnsi="Times New Roman"/>
          <w:sz w:val="24"/>
          <w:szCs w:val="24"/>
        </w:rPr>
        <w:t xml:space="preserve">, 19, </w:t>
      </w:r>
      <w:r w:rsidRPr="005672A0">
        <w:rPr>
          <w:rFonts w:ascii="Times New Roman" w:hAnsi="Times New Roman"/>
          <w:sz w:val="24"/>
          <w:szCs w:val="24"/>
        </w:rPr>
        <w:sym w:font="Wingdings 2" w:char="0027"/>
      </w:r>
      <w:r w:rsidRPr="005672A0">
        <w:rPr>
          <w:rFonts w:ascii="Times New Roman" w:hAnsi="Times New Roman"/>
          <w:sz w:val="24"/>
          <w:szCs w:val="24"/>
        </w:rPr>
        <w:t xml:space="preserve"> 34–59-77</w:t>
      </w:r>
    </w:p>
    <w:p w:rsidR="005672A0" w:rsidRPr="005672A0" w:rsidRDefault="005672A0" w:rsidP="005672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72A0" w:rsidRPr="005672A0" w:rsidRDefault="005672A0" w:rsidP="005672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  <w:lang w:val="uk-UA"/>
        </w:rPr>
        <w:t xml:space="preserve">Від 14.01.2013р. </w:t>
      </w:r>
      <w:r w:rsidRPr="005672A0">
        <w:rPr>
          <w:rFonts w:ascii="Times New Roman" w:hAnsi="Times New Roman"/>
          <w:sz w:val="24"/>
          <w:szCs w:val="24"/>
        </w:rPr>
        <w:t xml:space="preserve">№________   </w:t>
      </w:r>
    </w:p>
    <w:p w:rsidR="005672A0" w:rsidRPr="005672A0" w:rsidRDefault="005672A0" w:rsidP="005672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  <w:lang w:val="uk-UA"/>
        </w:rPr>
        <w:t>На №736/о від 21.11.2013р.</w:t>
      </w:r>
    </w:p>
    <w:p w:rsidR="001A0B5A" w:rsidRPr="005672A0" w:rsidRDefault="005672A0" w:rsidP="005672A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>Начальнику управління освіти</w:t>
      </w:r>
    </w:p>
    <w:p w:rsidR="005672A0" w:rsidRPr="005672A0" w:rsidRDefault="005672A0" w:rsidP="005672A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>Кіровоградської міської ради</w:t>
      </w:r>
    </w:p>
    <w:p w:rsidR="001A0B5A" w:rsidRPr="005672A0" w:rsidRDefault="005672A0" w:rsidP="005672A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>Костенко Л.Д.</w:t>
      </w:r>
    </w:p>
    <w:p w:rsidR="001A0B5A" w:rsidRPr="005672A0" w:rsidRDefault="001A0B5A" w:rsidP="00215C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72A0" w:rsidRDefault="005672A0" w:rsidP="00567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72A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 w:rsidRPr="005672A0">
        <w:rPr>
          <w:rFonts w:ascii="Times New Roman" w:hAnsi="Times New Roman"/>
          <w:sz w:val="24"/>
          <w:szCs w:val="24"/>
          <w:lang w:val="uk-UA"/>
        </w:rPr>
        <w:t>наказу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 xml:space="preserve"> управління освіти Кіровоградської міської ради від </w:t>
      </w:r>
      <w:r w:rsidRPr="005672A0">
        <w:rPr>
          <w:rFonts w:ascii="Times New Roman" w:hAnsi="Times New Roman"/>
          <w:sz w:val="24"/>
          <w:szCs w:val="24"/>
          <w:lang w:val="uk-UA"/>
        </w:rPr>
        <w:t>21.11.2013р.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72A0">
        <w:rPr>
          <w:rFonts w:ascii="Times New Roman" w:hAnsi="Times New Roman"/>
          <w:sz w:val="24"/>
          <w:szCs w:val="24"/>
          <w:lang w:val="uk-UA"/>
        </w:rPr>
        <w:t xml:space="preserve">№736/о 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Pr="005672A0">
        <w:rPr>
          <w:rFonts w:ascii="Times New Roman" w:hAnsi="Times New Roman"/>
          <w:sz w:val="24"/>
          <w:szCs w:val="24"/>
          <w:lang w:val="uk-UA"/>
        </w:rPr>
        <w:t>відзначення 70</w:t>
      </w:r>
      <w:r w:rsidR="001A0B5A" w:rsidRPr="005672A0">
        <w:rPr>
          <w:rFonts w:ascii="Times New Roman" w:hAnsi="Times New Roman"/>
          <w:sz w:val="24"/>
          <w:szCs w:val="24"/>
          <w:lang w:val="uk-UA"/>
        </w:rPr>
        <w:t xml:space="preserve">-ї річниці </w:t>
      </w:r>
      <w:r w:rsidRPr="005672A0">
        <w:rPr>
          <w:rFonts w:ascii="Times New Roman" w:hAnsi="Times New Roman"/>
          <w:sz w:val="24"/>
          <w:szCs w:val="24"/>
          <w:lang w:val="uk-UA"/>
        </w:rPr>
        <w:t>визволення м. Кіровограда від фашистських загарбників та заходів Всеукраїнської естафети пам’яті» адміністрація СЗШ №14 Кіровоградської міської ради Кіровоградської області надає інформацію про проведені заходи</w:t>
      </w:r>
    </w:p>
    <w:p w:rsidR="002455D1" w:rsidRPr="005672A0" w:rsidRDefault="002455D1" w:rsidP="00567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71"/>
        <w:gridCol w:w="1275"/>
        <w:gridCol w:w="1985"/>
      </w:tblGrid>
      <w:tr w:rsidR="00F7596F" w:rsidRPr="005672A0" w:rsidTr="0056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  <w:proofErr w:type="spellStart"/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провед</w:t>
            </w:r>
            <w:proofErr w:type="spellEnd"/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tabs>
                <w:tab w:val="left" w:pos="2795"/>
                <w:tab w:val="left" w:pos="2856"/>
                <w:tab w:val="left" w:pos="3470"/>
                <w:tab w:val="left" w:pos="3612"/>
                <w:tab w:val="left" w:pos="40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F7596F" w:rsidRPr="005672A0" w:rsidTr="0056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допомоги учнями школи ветеранам </w:t>
            </w:r>
            <w:proofErr w:type="spellStart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ВВв</w:t>
            </w:r>
            <w:proofErr w:type="spellEnd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1941-1945 років, закріплених за начальним закладом в рамках акції «Зірка пам’яті»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Колос Л. Г.</w:t>
            </w:r>
          </w:p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proofErr w:type="spellStart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7596F" w:rsidRPr="005672A0" w:rsidRDefault="00F7596F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1-11-х кл.</w:t>
            </w:r>
          </w:p>
        </w:tc>
      </w:tr>
      <w:tr w:rsidR="005672A0" w:rsidRPr="005672A0" w:rsidTr="00F33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Пошуково-патріотична робота:</w:t>
            </w:r>
          </w:p>
          <w:p w:rsid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- Створення історичного нарису «Визволення Кіровоградщини</w:t>
            </w:r>
          </w:p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німецько-фашистських загарбників»;</w:t>
            </w:r>
          </w:p>
          <w:p w:rsid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-  Створення альбому «Зірка пам’яті» (ветерани – закріплені за</w:t>
            </w:r>
          </w:p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A4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№14) (додаток 1</w:t>
            </w: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 2013р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Скобіоале Н. В.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672A0" w:rsidRPr="005672A0" w:rsidRDefault="005672A0" w:rsidP="0056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Колос Л. Г.</w:t>
            </w:r>
          </w:p>
        </w:tc>
      </w:tr>
      <w:tr w:rsidR="005672A0" w:rsidRPr="005672A0" w:rsidTr="00F33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Тематична виставка документів, друкованих видань, фотоматеріалів, присвячених 70-й річниці     визволення міста Кіровограда від фашистських загарбників.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Затинайко Т. М.</w:t>
            </w:r>
          </w:p>
        </w:tc>
      </w:tr>
      <w:tr w:rsidR="005672A0" w:rsidRPr="005672A0" w:rsidTr="00567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BA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Привітання ветеранів ВВв1941-1945 років, закріплених за навчальним закладом, з 70-ю річницею визволення Кіровограда від фашистських загарбників (вручення сувенірів, виготовлених учнями власноруч)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23-27.12.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2013р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F7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  <w:p w:rsidR="005672A0" w:rsidRPr="005672A0" w:rsidRDefault="005672A0" w:rsidP="00F7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1-11-х кл.</w:t>
            </w:r>
          </w:p>
        </w:tc>
      </w:tr>
      <w:tr w:rsidR="005672A0" w:rsidRPr="005672A0" w:rsidTr="005672A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Єдина класна година «Кіровоградщина – наша гордість, наша слава»</w:t>
            </w:r>
            <w:r w:rsidRPr="005672A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присвячена 70-й річниці визволення міста Кіровограда від фашистських        загарбників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27.12.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1-11-х кл.</w:t>
            </w:r>
          </w:p>
        </w:tc>
      </w:tr>
      <w:tr w:rsidR="005672A0" w:rsidRPr="005672A0" w:rsidTr="005672A0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учнів 5-Б класу до музею колегіуму №11, експозиції якого висвітлюють події часів Великої Вітчизняної війни 1941-1945 років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Default="005672A0" w:rsidP="005672A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13.12.</w:t>
            </w:r>
          </w:p>
          <w:p w:rsidR="005672A0" w:rsidRDefault="005672A0" w:rsidP="005672A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2013р. </w:t>
            </w:r>
          </w:p>
          <w:p w:rsidR="005672A0" w:rsidRPr="005672A0" w:rsidRDefault="005672A0" w:rsidP="005672A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о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Кондратенко В. І</w:t>
            </w:r>
          </w:p>
        </w:tc>
      </w:tr>
      <w:tr w:rsidR="005672A0" w:rsidRPr="005672A0" w:rsidTr="005672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Пошукова робота для учнівського конкурсу творчих робіт «Подвиг без терміну давності»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  <w:p w:rsid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2013р.-квітень </w:t>
            </w:r>
          </w:p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1-11-х кл.</w:t>
            </w:r>
          </w:p>
        </w:tc>
      </w:tr>
      <w:tr w:rsidR="005672A0" w:rsidRPr="005672A0" w:rsidTr="005672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сувенірних </w:t>
            </w:r>
            <w:proofErr w:type="spellStart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поробок</w:t>
            </w:r>
            <w:proofErr w:type="spellEnd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вручення на урочистих церемоніях відкриття музею визволення Кіровоградщини та святковій програмі відзначення 70-ї річниці визволення м. Кіровограда від фашистських загарбників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23.12.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Матяш М. А.</w:t>
            </w:r>
          </w:p>
        </w:tc>
      </w:tr>
      <w:tr w:rsidR="005672A0" w:rsidRPr="005672A0" w:rsidTr="005672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педагогічних працівників у мітингу-реквіємі та урочистій церемонії покладання </w:t>
            </w:r>
            <w:proofErr w:type="spellStart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ківтів</w:t>
            </w:r>
            <w:proofErr w:type="spellEnd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Вічного вогню на Меморіалі Слави на Фортечних валах</w:t>
            </w:r>
          </w:p>
          <w:p w:rsidR="002455D1" w:rsidRPr="005672A0" w:rsidRDefault="002455D1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08.01.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2014р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672A0">
              <w:rPr>
                <w:rFonts w:ascii="Times New Roman" w:hAnsi="Times New Roman"/>
                <w:sz w:val="24"/>
                <w:szCs w:val="24"/>
              </w:rPr>
              <w:t>.</w:t>
            </w: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67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Білоусова Н. В.</w:t>
            </w:r>
          </w:p>
          <w:p w:rsidR="005672A0" w:rsidRPr="005672A0" w:rsidRDefault="005672A0" w:rsidP="0056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Андрієнко О. І.</w:t>
            </w:r>
          </w:p>
          <w:p w:rsidR="005672A0" w:rsidRPr="005672A0" w:rsidRDefault="005672A0" w:rsidP="0056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Кадрова О. В.</w:t>
            </w:r>
          </w:p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72A0" w:rsidRPr="005672A0" w:rsidTr="005672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2455D1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Покладання квітів до братської  могили радянських воїнів (вул. Щорса) </w:t>
            </w:r>
          </w:p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08.01.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2014р. 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09.00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1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72A0" w:rsidRPr="005672A0" w:rsidTr="005672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1A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Підняття Державного Прапора України на будівлі школи 08.01.2014р. на відзначення 70-ї річниці визволення </w:t>
            </w:r>
          </w:p>
          <w:p w:rsidR="005672A0" w:rsidRPr="005672A0" w:rsidRDefault="005672A0" w:rsidP="0056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    Кіровограда від фашистських загарбників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08.01.</w:t>
            </w:r>
          </w:p>
          <w:p w:rsidR="005672A0" w:rsidRPr="005672A0" w:rsidRDefault="005672A0" w:rsidP="00DB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2014р.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0" w:rsidRPr="005672A0" w:rsidRDefault="005672A0" w:rsidP="001A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>Фетісов</w:t>
            </w:r>
            <w:proofErr w:type="spellEnd"/>
            <w:r w:rsidRPr="00567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</w:tc>
      </w:tr>
    </w:tbl>
    <w:p w:rsidR="00215CE6" w:rsidRPr="00215CE6" w:rsidRDefault="00215CE6" w:rsidP="00215CE6">
      <w:pPr>
        <w:rPr>
          <w:rFonts w:ascii="Times New Roman" w:hAnsi="Times New Roman"/>
          <w:sz w:val="24"/>
          <w:szCs w:val="24"/>
          <w:lang w:val="uk-UA"/>
        </w:rPr>
      </w:pPr>
    </w:p>
    <w:p w:rsidR="00215CE6" w:rsidRPr="00215CE6" w:rsidRDefault="00215CE6" w:rsidP="00215CE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15CE6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Саржевський О.А.</w:t>
      </w:r>
    </w:p>
    <w:p w:rsidR="00215CE6" w:rsidRPr="00215CE6" w:rsidRDefault="00215CE6" w:rsidP="00215CE6">
      <w:pPr>
        <w:spacing w:after="0" w:line="240" w:lineRule="auto"/>
        <w:ind w:left="-1276" w:firstLine="1276"/>
        <w:rPr>
          <w:rFonts w:ascii="Times New Roman" w:hAnsi="Times New Roman"/>
          <w:i/>
          <w:sz w:val="24"/>
          <w:szCs w:val="24"/>
          <w:lang w:val="uk-UA"/>
        </w:rPr>
      </w:pPr>
    </w:p>
    <w:p w:rsidR="00215CE6" w:rsidRDefault="00215CE6" w:rsidP="00215CE6">
      <w:pPr>
        <w:spacing w:after="0" w:line="240" w:lineRule="auto"/>
        <w:ind w:left="-1276" w:firstLine="1276"/>
        <w:rPr>
          <w:rFonts w:ascii="Times New Roman" w:hAnsi="Times New Roman"/>
          <w:i/>
          <w:sz w:val="26"/>
          <w:szCs w:val="26"/>
          <w:lang w:val="uk-UA"/>
        </w:rPr>
      </w:pPr>
    </w:p>
    <w:p w:rsidR="00215CE6" w:rsidRPr="002455D1" w:rsidRDefault="00215CE6" w:rsidP="00215CE6">
      <w:pPr>
        <w:spacing w:after="0" w:line="240" w:lineRule="auto"/>
        <w:ind w:left="-1276" w:firstLine="1276"/>
        <w:rPr>
          <w:rFonts w:ascii="Times New Roman" w:hAnsi="Times New Roman"/>
          <w:i/>
          <w:sz w:val="20"/>
          <w:szCs w:val="20"/>
          <w:lang w:val="uk-UA"/>
        </w:rPr>
      </w:pPr>
      <w:r w:rsidRPr="002455D1">
        <w:rPr>
          <w:rFonts w:ascii="Times New Roman" w:hAnsi="Times New Roman"/>
          <w:i/>
          <w:sz w:val="20"/>
          <w:szCs w:val="20"/>
          <w:lang w:val="uk-UA"/>
        </w:rPr>
        <w:t xml:space="preserve">Колос Л. Г. </w:t>
      </w:r>
    </w:p>
    <w:p w:rsidR="00215CE6" w:rsidRPr="002455D1" w:rsidRDefault="00215CE6" w:rsidP="00215CE6">
      <w:pPr>
        <w:spacing w:after="0" w:line="240" w:lineRule="auto"/>
        <w:ind w:left="-1276" w:firstLine="1276"/>
        <w:rPr>
          <w:rFonts w:ascii="Times New Roman" w:hAnsi="Times New Roman"/>
          <w:i/>
          <w:sz w:val="20"/>
          <w:szCs w:val="20"/>
        </w:rPr>
      </w:pPr>
      <w:r w:rsidRPr="002455D1">
        <w:rPr>
          <w:rFonts w:ascii="Times New Roman" w:hAnsi="Times New Roman"/>
          <w:i/>
          <w:sz w:val="20"/>
          <w:szCs w:val="20"/>
          <w:lang w:val="uk-UA"/>
        </w:rPr>
        <w:t>34-59-76</w:t>
      </w:r>
    </w:p>
    <w:p w:rsidR="00215CE6" w:rsidRPr="007C77CC" w:rsidRDefault="00215CE6" w:rsidP="00215CE6">
      <w:pPr>
        <w:rPr>
          <w:rFonts w:ascii="Times New Roman" w:hAnsi="Times New Roman"/>
          <w:sz w:val="28"/>
          <w:szCs w:val="28"/>
          <w:lang w:val="uk-UA"/>
        </w:rPr>
      </w:pPr>
    </w:p>
    <w:p w:rsidR="00743AF6" w:rsidRDefault="00743AF6"/>
    <w:sectPr w:rsidR="00743AF6" w:rsidSect="00567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CE6"/>
    <w:rsid w:val="001A0B5A"/>
    <w:rsid w:val="00215CE6"/>
    <w:rsid w:val="002455D1"/>
    <w:rsid w:val="005672A0"/>
    <w:rsid w:val="00743AF6"/>
    <w:rsid w:val="00B46232"/>
    <w:rsid w:val="00BA40F3"/>
    <w:rsid w:val="00BB3482"/>
    <w:rsid w:val="00CA5F57"/>
    <w:rsid w:val="00CB367F"/>
    <w:rsid w:val="00E73868"/>
    <w:rsid w:val="00F7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2014-01-14T09:55:00Z</cp:lastPrinted>
  <dcterms:created xsi:type="dcterms:W3CDTF">2014-01-14T08:49:00Z</dcterms:created>
  <dcterms:modified xsi:type="dcterms:W3CDTF">2014-01-16T07:01:00Z</dcterms:modified>
</cp:coreProperties>
</file>