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9A" w:rsidRDefault="002860A9" w:rsidP="002860A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2860A9">
        <w:rPr>
          <w:rFonts w:ascii="Times New Roman" w:hAnsi="Times New Roman" w:cs="Times New Roman"/>
          <w:b/>
          <w:i/>
          <w:sz w:val="36"/>
          <w:szCs w:val="28"/>
          <w:lang w:val="uk-UA"/>
        </w:rPr>
        <w:t>Розклад дистанційних уроків для учнів початкових класів</w:t>
      </w:r>
    </w:p>
    <w:p w:rsidR="002860A9" w:rsidRPr="002860A9" w:rsidRDefault="001B3345" w:rsidP="002860A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uk-UA"/>
        </w:rPr>
        <w:t>з 13.04. по 24</w:t>
      </w:r>
      <w:r w:rsidR="002860A9">
        <w:rPr>
          <w:rFonts w:ascii="Times New Roman" w:hAnsi="Times New Roman" w:cs="Times New Roman"/>
          <w:b/>
          <w:i/>
          <w:sz w:val="36"/>
          <w:szCs w:val="28"/>
          <w:lang w:val="uk-UA"/>
        </w:rPr>
        <w:t>.04.2020н.р.</w:t>
      </w:r>
    </w:p>
    <w:p w:rsidR="00332098" w:rsidRDefault="00332098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5"/>
        <w:gridCol w:w="1701"/>
        <w:gridCol w:w="1984"/>
        <w:gridCol w:w="4674"/>
        <w:gridCol w:w="3512"/>
      </w:tblGrid>
      <w:tr w:rsidR="0048230A" w:rsidRPr="00332098" w:rsidTr="004C1904">
        <w:tc>
          <w:tcPr>
            <w:tcW w:w="1838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855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(тижневе навантаження)</w:t>
            </w:r>
          </w:p>
        </w:tc>
        <w:tc>
          <w:tcPr>
            <w:tcW w:w="1984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4674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12" w:type="dxa"/>
          </w:tcPr>
          <w:p w:rsidR="00332098" w:rsidRPr="00332098" w:rsidRDefault="00332098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0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2860A9" w:rsidRPr="00B500D2" w:rsidTr="004C1904">
        <w:trPr>
          <w:trHeight w:val="472"/>
        </w:trPr>
        <w:tc>
          <w:tcPr>
            <w:tcW w:w="1838" w:type="dxa"/>
            <w:vMerge w:val="restart"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60A9" w:rsidRPr="002860A9" w:rsidRDefault="002860A9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2860A9" w:rsidRPr="002860A9" w:rsidRDefault="002860A9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60A9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</w:t>
            </w:r>
          </w:p>
        </w:tc>
        <w:tc>
          <w:tcPr>
            <w:tcW w:w="4674" w:type="dxa"/>
          </w:tcPr>
          <w:p w:rsidR="002860A9" w:rsidRPr="00B500D2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уємо числа першої сотн</w:t>
            </w:r>
            <w:r w:rsid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512" w:type="dxa"/>
          </w:tcPr>
          <w:p w:rsidR="00B500D2" w:rsidRPr="00B500D2" w:rsidRDefault="005A7E7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https://www.youtube.com/watch?v=LuaTWjI9cfM</w:t>
              </w:r>
            </w:hyperlink>
          </w:p>
          <w:p w:rsidR="00B500D2" w:rsidRPr="00B500D2" w:rsidRDefault="00B500D2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</w:tc>
      </w:tr>
      <w:tr w:rsidR="008F0CB3" w:rsidRPr="00D6211C" w:rsidTr="008F0CB3">
        <w:trPr>
          <w:trHeight w:val="750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8F0CB3" w:rsidRPr="00332098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числа в межах 100</w:t>
            </w:r>
          </w:p>
        </w:tc>
        <w:tc>
          <w:tcPr>
            <w:tcW w:w="3512" w:type="dxa"/>
          </w:tcPr>
          <w:p w:rsidR="00B500D2" w:rsidRPr="00B500D2" w:rsidRDefault="005A7E7E" w:rsidP="00B500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B500D2" w:rsidRPr="00B500D2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https://www.youtube.com/watch?v=n7rPbLXJgDU</w:t>
              </w:r>
            </w:hyperlink>
          </w:p>
          <w:p w:rsidR="008F0CB3" w:rsidRDefault="005A7E7E" w:rsidP="009A1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B500D2" w:rsidRPr="00A43892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https://vseosvita.ua/test/start/qzv095</w:t>
              </w:r>
            </w:hyperlink>
          </w:p>
          <w:p w:rsidR="00B500D2" w:rsidRPr="002860A9" w:rsidRDefault="00B500D2" w:rsidP="009A17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F0CB3" w:rsidRPr="00097F82" w:rsidTr="008F0CB3">
        <w:trPr>
          <w:trHeight w:val="201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8F0CB3" w:rsidRPr="008F0CB3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</w:tcPr>
          <w:p w:rsidR="008F0CB3" w:rsidRP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другого десятку</w:t>
            </w:r>
          </w:p>
        </w:tc>
        <w:tc>
          <w:tcPr>
            <w:tcW w:w="3512" w:type="dxa"/>
          </w:tcPr>
          <w:p w:rsidR="00B500D2" w:rsidRPr="00B500D2" w:rsidRDefault="005A7E7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https://www.youtube.com/watch?v=d-2QUVA3Xrs</w:t>
              </w:r>
            </w:hyperlink>
          </w:p>
          <w:p w:rsidR="008F0CB3" w:rsidRPr="00097F82" w:rsidRDefault="00B500D2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</w:tc>
      </w:tr>
      <w:tr w:rsidR="008F0CB3" w:rsidRPr="00D6211C" w:rsidTr="008F0CB3">
        <w:trPr>
          <w:trHeight w:val="231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8F0CB3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17.04</w:t>
            </w:r>
          </w:p>
        </w:tc>
        <w:tc>
          <w:tcPr>
            <w:tcW w:w="4674" w:type="dxa"/>
          </w:tcPr>
          <w:p w:rsidR="008F0CB3" w:rsidRP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</w:t>
            </w:r>
          </w:p>
        </w:tc>
        <w:tc>
          <w:tcPr>
            <w:tcW w:w="3512" w:type="dxa"/>
          </w:tcPr>
          <w:p w:rsidR="00B500D2" w:rsidRDefault="005A7E7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https://www.youtube.com/watch?v=E7UFQBAlfcw</w:t>
              </w:r>
            </w:hyperlink>
          </w:p>
          <w:p w:rsidR="008F0CB3" w:rsidRDefault="005A7E7E" w:rsidP="00B500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B500D2" w:rsidRPr="00A43892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https://vseosvita.ua/test/start/dvr599</w:t>
              </w:r>
            </w:hyperlink>
          </w:p>
          <w:p w:rsidR="00B500D2" w:rsidRPr="00B500D2" w:rsidRDefault="00B500D2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CB3" w:rsidRPr="00D6211C" w:rsidTr="008F0CB3">
        <w:trPr>
          <w:trHeight w:val="330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8F0CB3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</w:t>
            </w:r>
          </w:p>
        </w:tc>
        <w:tc>
          <w:tcPr>
            <w:tcW w:w="4674" w:type="dxa"/>
          </w:tcPr>
          <w:p w:rsidR="008F0CB3" w:rsidRP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</w:t>
            </w:r>
          </w:p>
        </w:tc>
        <w:tc>
          <w:tcPr>
            <w:tcW w:w="3512" w:type="dxa"/>
          </w:tcPr>
          <w:p w:rsidR="00B500D2" w:rsidRPr="00B500D2" w:rsidRDefault="005A7E7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http://edugames.rozumniki.ua/</w:t>
              </w:r>
            </w:hyperlink>
          </w:p>
          <w:p w:rsidR="008F0CB3" w:rsidRPr="00B500D2" w:rsidRDefault="005A7E7E" w:rsidP="008F0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https://www.youtube.com/watch?v=OxqGMero9vE</w:t>
              </w:r>
            </w:hyperlink>
          </w:p>
        </w:tc>
      </w:tr>
      <w:tr w:rsidR="008F0CB3" w:rsidRPr="00097F82" w:rsidTr="008F0CB3">
        <w:trPr>
          <w:trHeight w:val="225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8F0CB3" w:rsidRPr="002860A9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8F0CB3" w:rsidRP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число 1.Складене іменоване число</w:t>
            </w:r>
          </w:p>
        </w:tc>
        <w:tc>
          <w:tcPr>
            <w:tcW w:w="3512" w:type="dxa"/>
          </w:tcPr>
          <w:p w:rsidR="00B500D2" w:rsidRPr="00B500D2" w:rsidRDefault="005A7E7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https://www.youtube.com/watch?v=CkOQ-5Zintg</w:t>
              </w:r>
            </w:hyperlink>
          </w:p>
          <w:p w:rsidR="008F0CB3" w:rsidRPr="00097F82" w:rsidRDefault="00B500D2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</w:tc>
      </w:tr>
      <w:tr w:rsidR="008F0CB3" w:rsidRPr="00D6211C" w:rsidTr="004C1904">
        <w:trPr>
          <w:trHeight w:val="270"/>
        </w:trPr>
        <w:tc>
          <w:tcPr>
            <w:tcW w:w="1838" w:type="dxa"/>
            <w:vMerge/>
          </w:tcPr>
          <w:p w:rsid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F0CB3" w:rsidRPr="00332098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F0CB3" w:rsidRPr="00332098" w:rsidRDefault="008F0CB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Pr="002860A9" w:rsidRDefault="008F0CB3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24.04</w:t>
            </w:r>
          </w:p>
        </w:tc>
        <w:tc>
          <w:tcPr>
            <w:tcW w:w="4674" w:type="dxa"/>
          </w:tcPr>
          <w:p w:rsidR="008F0CB3" w:rsidRPr="008F0CB3" w:rsidRDefault="008F0CB3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на основі нумерації</w:t>
            </w:r>
          </w:p>
        </w:tc>
        <w:tc>
          <w:tcPr>
            <w:tcW w:w="3512" w:type="dxa"/>
          </w:tcPr>
          <w:p w:rsidR="008F0CB3" w:rsidRPr="00B500D2" w:rsidRDefault="005A7E7E" w:rsidP="008F0C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https://www.youtube.com/watch?v=93w7MWSfwVo</w:t>
              </w:r>
            </w:hyperlink>
          </w:p>
        </w:tc>
      </w:tr>
      <w:tr w:rsidR="002860A9" w:rsidRPr="00D6211C" w:rsidTr="004C1904">
        <w:trPr>
          <w:trHeight w:val="555"/>
        </w:trPr>
        <w:tc>
          <w:tcPr>
            <w:tcW w:w="1838" w:type="dxa"/>
            <w:vMerge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(7 годин)</w:t>
            </w:r>
          </w:p>
        </w:tc>
        <w:tc>
          <w:tcPr>
            <w:tcW w:w="1984" w:type="dxa"/>
          </w:tcPr>
          <w:p w:rsidR="002860A9" w:rsidRPr="00332098" w:rsidRDefault="008F0CB3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</w:t>
            </w:r>
          </w:p>
        </w:tc>
        <w:tc>
          <w:tcPr>
            <w:tcW w:w="4674" w:type="dxa"/>
          </w:tcPr>
          <w:p w:rsidR="002860A9" w:rsidRPr="00332098" w:rsidRDefault="008F0CB3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вірша «Сварка» Марії Пригари. Ст. 88-89. Поділ слів для переносу з рядка в рядок.ст.20-21(1,3,5)</w:t>
            </w:r>
          </w:p>
        </w:tc>
        <w:tc>
          <w:tcPr>
            <w:tcW w:w="3512" w:type="dxa"/>
          </w:tcPr>
          <w:p w:rsidR="002860A9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http://edugames.rozumniki.ua/</w:t>
              </w:r>
            </w:hyperlink>
          </w:p>
          <w:p w:rsidR="00B500D2" w:rsidRPr="002860A9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https://www.youtube.com/watch?time_continue=2&amp;v=9_mo8K7e14c&amp;feature=emb_logo</w:t>
              </w:r>
            </w:hyperlink>
          </w:p>
        </w:tc>
      </w:tr>
      <w:tr w:rsidR="002860A9" w:rsidRPr="00D6211C" w:rsidTr="004C1904">
        <w:trPr>
          <w:trHeight w:val="555"/>
        </w:trPr>
        <w:tc>
          <w:tcPr>
            <w:tcW w:w="1838" w:type="dxa"/>
            <w:vMerge/>
          </w:tcPr>
          <w:p w:rsidR="002860A9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60A9" w:rsidRPr="00332098" w:rsidRDefault="002860A9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860A9" w:rsidRPr="00332098" w:rsidRDefault="002860A9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F0CB3" w:rsidRDefault="008F0CB3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2860A9" w:rsidRPr="00332098" w:rsidRDefault="008F0CB3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</w:tcPr>
          <w:p w:rsidR="002860A9" w:rsidRPr="00332098" w:rsidRDefault="008F0CB3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усвідомленням читання тексту «Найкращий день» Марії  Бабенко.ст.90-91. Розвиток зв’язного мовлення «Транспорт» ст.22-23(1,4,7)</w:t>
            </w:r>
          </w:p>
        </w:tc>
        <w:tc>
          <w:tcPr>
            <w:tcW w:w="3512" w:type="dxa"/>
          </w:tcPr>
          <w:p w:rsidR="002860A9" w:rsidRPr="00332098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B500D2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https://www.youtube.com/watch?time_continue=3&amp;v=4fpKxmI44yw&amp;feature=emb_logo</w:t>
              </w:r>
            </w:hyperlink>
          </w:p>
        </w:tc>
      </w:tr>
      <w:tr w:rsidR="0050108E" w:rsidRPr="00097F82" w:rsidTr="008F0CB3">
        <w:trPr>
          <w:trHeight w:val="1736"/>
        </w:trPr>
        <w:tc>
          <w:tcPr>
            <w:tcW w:w="1838" w:type="dxa"/>
            <w:vMerge w:val="restart"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0108E" w:rsidRPr="00332098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</w:tcPr>
          <w:p w:rsidR="0050108E" w:rsidRPr="00332098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виразним читанням тексту «</w:t>
            </w:r>
            <w:proofErr w:type="spellStart"/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Мурчик</w:t>
            </w:r>
            <w:proofErr w:type="spellEnd"/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Жмурчик</w:t>
            </w:r>
            <w:proofErr w:type="spellEnd"/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Дмитра Чередніченка.ст.92-93. Утворення нових слів. Удосконалення і записування тексту.ст.24-25(1,2,3)</w:t>
            </w:r>
          </w:p>
        </w:tc>
        <w:tc>
          <w:tcPr>
            <w:tcW w:w="3512" w:type="dxa"/>
          </w:tcPr>
          <w:p w:rsidR="0050108E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http://edugames.rozumniki.ua/</w:t>
              </w:r>
            </w:hyperlink>
          </w:p>
          <w:p w:rsidR="0050108E" w:rsidRPr="00332098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</w:tc>
      </w:tr>
      <w:tr w:rsidR="0050108E" w:rsidRPr="00D6211C" w:rsidTr="008F0CB3">
        <w:trPr>
          <w:trHeight w:val="615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17.04</w:t>
            </w:r>
          </w:p>
        </w:tc>
        <w:tc>
          <w:tcPr>
            <w:tcW w:w="4674" w:type="dxa"/>
          </w:tcPr>
          <w:p w:rsidR="0050108E" w:rsidRPr="008F0CB3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C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вірша «Здоровим будь!» Грицька Бойка.ст.94-95.</w:t>
            </w:r>
          </w:p>
        </w:tc>
        <w:tc>
          <w:tcPr>
            <w:tcW w:w="3512" w:type="dxa"/>
          </w:tcPr>
          <w:p w:rsidR="0050108E" w:rsidRPr="00B500D2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https://www.youtube.com/watch?v=hd_kEZEHkdo</w:t>
              </w:r>
            </w:hyperlink>
          </w:p>
        </w:tc>
      </w:tr>
      <w:tr w:rsidR="0050108E" w:rsidRPr="00D6211C" w:rsidTr="008F0CB3">
        <w:trPr>
          <w:trHeight w:val="615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(22.04)</w:t>
            </w:r>
          </w:p>
        </w:tc>
        <w:tc>
          <w:tcPr>
            <w:tcW w:w="4674" w:type="dxa"/>
          </w:tcPr>
          <w:p w:rsidR="0050108E" w:rsidRPr="002B0E0D" w:rsidRDefault="0050108E" w:rsidP="002B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читання по ролям тексту «Корисна розмова» Теклі </w:t>
            </w:r>
            <w:proofErr w:type="spellStart"/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Білецької,ст</w:t>
            </w:r>
            <w:proofErr w:type="spellEnd"/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96-97</w:t>
            </w:r>
          </w:p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слів шляхом додавання значущих частин.ст.26-27(1,6,7)</w:t>
            </w:r>
          </w:p>
        </w:tc>
        <w:tc>
          <w:tcPr>
            <w:tcW w:w="3512" w:type="dxa"/>
          </w:tcPr>
          <w:p w:rsidR="0050108E" w:rsidRPr="00B500D2" w:rsidRDefault="0050108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  <w:p w:rsidR="0050108E" w:rsidRPr="00B500D2" w:rsidRDefault="005A7E7E" w:rsidP="00B5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https://www.slideshare.net/VsimPPT/102-1-137728848</w:t>
              </w:r>
            </w:hyperlink>
          </w:p>
        </w:tc>
      </w:tr>
      <w:tr w:rsidR="0050108E" w:rsidRPr="00D6211C" w:rsidTr="008F0CB3">
        <w:trPr>
          <w:trHeight w:val="615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23.04</w:t>
            </w:r>
          </w:p>
        </w:tc>
        <w:tc>
          <w:tcPr>
            <w:tcW w:w="4674" w:type="dxa"/>
          </w:tcPr>
          <w:p w:rsidR="0050108E" w:rsidRPr="002B0E0D" w:rsidRDefault="0050108E" w:rsidP="002B0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віршів про дні тижня. Ст.98-99</w:t>
            </w:r>
          </w:p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багатозначними словами. Ст.28-29(1,6)</w:t>
            </w:r>
          </w:p>
        </w:tc>
        <w:tc>
          <w:tcPr>
            <w:tcW w:w="3512" w:type="dxa"/>
          </w:tcPr>
          <w:p w:rsidR="0050108E" w:rsidRPr="00B500D2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https://www.youtube.com/watch?v=PNkT_ULPFjM</w:t>
              </w:r>
            </w:hyperlink>
          </w:p>
        </w:tc>
      </w:tr>
      <w:tr w:rsidR="0050108E" w:rsidRPr="00D6211C" w:rsidTr="008F0CB3">
        <w:trPr>
          <w:trHeight w:val="570"/>
        </w:trPr>
        <w:tc>
          <w:tcPr>
            <w:tcW w:w="1838" w:type="dxa"/>
            <w:vMerge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8F0CB3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24.04</w:t>
            </w:r>
          </w:p>
        </w:tc>
        <w:tc>
          <w:tcPr>
            <w:tcW w:w="4674" w:type="dxa"/>
          </w:tcPr>
          <w:p w:rsidR="0050108E" w:rsidRDefault="0050108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протилежних за значенням слів.ст.30-31(1,2,3)</w:t>
            </w:r>
          </w:p>
        </w:tc>
        <w:tc>
          <w:tcPr>
            <w:tcW w:w="3512" w:type="dxa"/>
          </w:tcPr>
          <w:p w:rsidR="0050108E" w:rsidRPr="00B500D2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https://www.youtube.com/watch?v=lS6Pn8kiaM8</w:t>
              </w:r>
            </w:hyperlink>
            <w:r w:rsidR="0050108E"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22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https://www.youtube.com/watch?v=lluyzi8Ztjg</w:t>
              </w:r>
            </w:hyperlink>
          </w:p>
        </w:tc>
      </w:tr>
      <w:tr w:rsidR="0050108E" w:rsidRPr="00D6211C" w:rsidTr="002B0E0D">
        <w:trPr>
          <w:trHeight w:val="390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50108E" w:rsidRPr="00332098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</w:t>
            </w:r>
          </w:p>
        </w:tc>
        <w:tc>
          <w:tcPr>
            <w:tcW w:w="4674" w:type="dxa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порушення прав дитини</w:t>
            </w:r>
          </w:p>
        </w:tc>
        <w:tc>
          <w:tcPr>
            <w:tcW w:w="3512" w:type="dxa"/>
          </w:tcPr>
          <w:p w:rsidR="0050108E" w:rsidRPr="00332098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https://www.youtube.com/watch?v=KcfVRIHOkGA&amp;feature=emb_err_watch_on_yt</w:t>
              </w:r>
            </w:hyperlink>
            <w:hyperlink r:id="rId24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https://www.youtube.com/watch?time_continue=1&amp;v=Vs4mBbhU1m4&amp;feature=emb_logo</w:t>
              </w:r>
            </w:hyperlink>
          </w:p>
        </w:tc>
      </w:tr>
      <w:tr w:rsidR="0050108E" w:rsidRPr="00D6211C" w:rsidTr="004C1904">
        <w:trPr>
          <w:trHeight w:val="240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B0E0D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(15.04)</w:t>
            </w:r>
          </w:p>
        </w:tc>
        <w:tc>
          <w:tcPr>
            <w:tcW w:w="4674" w:type="dxa"/>
          </w:tcPr>
          <w:p w:rsidR="0050108E" w:rsidRPr="002B0E0D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акуратність</w:t>
            </w:r>
          </w:p>
        </w:tc>
        <w:tc>
          <w:tcPr>
            <w:tcW w:w="3512" w:type="dxa"/>
          </w:tcPr>
          <w:p w:rsidR="0050108E" w:rsidRPr="00332098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https://www.youtube.com/watch?time_continue=5&amp;v=6Bp_e-UP6mY&amp;feature=emb_logo</w:t>
              </w:r>
            </w:hyperlink>
            <w:r w:rsidR="0050108E" w:rsidRPr="00B50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26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https://www.youtube.com/watch?time_continue=69&amp;v=yFELDH9Mwb8&amp;feature=emb_logo</w:t>
              </w:r>
            </w:hyperlink>
          </w:p>
        </w:tc>
      </w:tr>
      <w:tr w:rsidR="0050108E" w:rsidRPr="00D6211C" w:rsidTr="002B0E0D">
        <w:trPr>
          <w:trHeight w:val="675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860A9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(17.04)</w:t>
            </w:r>
          </w:p>
        </w:tc>
        <w:tc>
          <w:tcPr>
            <w:tcW w:w="4674" w:type="dxa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літа</w:t>
            </w:r>
          </w:p>
        </w:tc>
        <w:tc>
          <w:tcPr>
            <w:tcW w:w="3512" w:type="dxa"/>
          </w:tcPr>
          <w:p w:rsidR="0050108E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https://www.youtube.com/watch?v=jKuFr1rI7qI</w:t>
              </w:r>
            </w:hyperlink>
          </w:p>
        </w:tc>
      </w:tr>
      <w:tr w:rsidR="0050108E" w:rsidRPr="00D6211C" w:rsidTr="002B0E0D">
        <w:trPr>
          <w:trHeight w:val="321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860A9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</w:t>
            </w:r>
          </w:p>
        </w:tc>
        <w:tc>
          <w:tcPr>
            <w:tcW w:w="4674" w:type="dxa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про літо, про веселку</w:t>
            </w:r>
          </w:p>
        </w:tc>
        <w:tc>
          <w:tcPr>
            <w:tcW w:w="3512" w:type="dxa"/>
          </w:tcPr>
          <w:p w:rsidR="0050108E" w:rsidRPr="00B500D2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https://www.youtube.com/watch?v=O0cUCgSnRmw</w:t>
              </w:r>
            </w:hyperlink>
          </w:p>
        </w:tc>
      </w:tr>
      <w:tr w:rsidR="0050108E" w:rsidRPr="00D6211C" w:rsidTr="0050108E">
        <w:trPr>
          <w:trHeight w:val="810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860A9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22.04</w:t>
            </w:r>
          </w:p>
        </w:tc>
        <w:tc>
          <w:tcPr>
            <w:tcW w:w="4674" w:type="dxa"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влітку</w:t>
            </w:r>
          </w:p>
        </w:tc>
        <w:tc>
          <w:tcPr>
            <w:tcW w:w="3512" w:type="dxa"/>
          </w:tcPr>
          <w:p w:rsidR="0050108E" w:rsidRPr="00B0405F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50108E" w:rsidRPr="00B500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https://www.youtube.com/watch?v=kQ4zPXGnxn4</w:t>
              </w:r>
            </w:hyperlink>
          </w:p>
          <w:p w:rsidR="0050108E" w:rsidRPr="00B500D2" w:rsidRDefault="0050108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108E" w:rsidRPr="00D6211C" w:rsidTr="002B0E0D">
        <w:trPr>
          <w:trHeight w:val="465"/>
        </w:trPr>
        <w:tc>
          <w:tcPr>
            <w:tcW w:w="1838" w:type="dxa"/>
            <w:vMerge/>
          </w:tcPr>
          <w:p w:rsidR="0050108E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50108E" w:rsidRPr="00332098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0108E" w:rsidRPr="002860A9" w:rsidRDefault="0050108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108E" w:rsidRPr="002B0E0D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24.04</w:t>
            </w:r>
          </w:p>
        </w:tc>
        <w:tc>
          <w:tcPr>
            <w:tcW w:w="4674" w:type="dxa"/>
          </w:tcPr>
          <w:p w:rsidR="0050108E" w:rsidRPr="002B0E0D" w:rsidRDefault="0050108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Рослини, будова рослин</w:t>
            </w:r>
          </w:p>
        </w:tc>
        <w:tc>
          <w:tcPr>
            <w:tcW w:w="3512" w:type="dxa"/>
          </w:tcPr>
          <w:p w:rsidR="0050108E" w:rsidRPr="00B500D2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50108E" w:rsidRPr="005010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https://www.youtube.com/watch?v=NCFhxyUuUw4</w:t>
              </w:r>
            </w:hyperlink>
            <w:r w:rsidR="0050108E" w:rsidRPr="00501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31" w:history="1">
              <w:r w:rsidR="0050108E" w:rsidRPr="005010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https://www.youtube.com/watch?v=owNl9BP5M0c</w:t>
              </w:r>
            </w:hyperlink>
          </w:p>
        </w:tc>
      </w:tr>
      <w:tr w:rsidR="009A178F" w:rsidRPr="00097F82" w:rsidTr="009A178F">
        <w:trPr>
          <w:trHeight w:val="795"/>
        </w:trPr>
        <w:tc>
          <w:tcPr>
            <w:tcW w:w="1838" w:type="dxa"/>
            <w:vMerge w:val="restart"/>
          </w:tcPr>
          <w:p w:rsidR="009A178F" w:rsidRPr="00332098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 Н.В.</w:t>
            </w:r>
          </w:p>
        </w:tc>
        <w:tc>
          <w:tcPr>
            <w:tcW w:w="855" w:type="dxa"/>
            <w:vMerge w:val="restart"/>
          </w:tcPr>
          <w:p w:rsidR="009A178F" w:rsidRPr="002860A9" w:rsidRDefault="009A178F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1 -</w:t>
            </w: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701" w:type="dxa"/>
            <w:vMerge w:val="restart"/>
          </w:tcPr>
          <w:p w:rsidR="009A178F" w:rsidRPr="002860A9" w:rsidRDefault="009A178F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9A178F" w:rsidRPr="00332098" w:rsidRDefault="009A178F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9A178F" w:rsidRPr="009A178F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9A178F" w:rsidRPr="00332098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13/04</w:t>
            </w:r>
          </w:p>
        </w:tc>
        <w:tc>
          <w:tcPr>
            <w:tcW w:w="4674" w:type="dxa"/>
          </w:tcPr>
          <w:p w:rsidR="009A178F" w:rsidRPr="00332098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 другого десятка</w:t>
            </w:r>
          </w:p>
        </w:tc>
        <w:tc>
          <w:tcPr>
            <w:tcW w:w="3512" w:type="dxa"/>
          </w:tcPr>
          <w:p w:rsidR="009A178F" w:rsidRPr="009A178F" w:rsidRDefault="005A7E7E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=01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UfEHn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dYE</w:t>
              </w:r>
              <w:proofErr w:type="spellEnd"/>
            </w:hyperlink>
          </w:p>
          <w:p w:rsidR="009A178F" w:rsidRPr="00332098" w:rsidRDefault="005A7E7E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https://learningapps.org/10218280</w:t>
              </w:r>
            </w:hyperlink>
          </w:p>
        </w:tc>
      </w:tr>
      <w:tr w:rsidR="009A178F" w:rsidRPr="00D6211C" w:rsidTr="004C1904">
        <w:trPr>
          <w:trHeight w:val="495"/>
        </w:trPr>
        <w:tc>
          <w:tcPr>
            <w:tcW w:w="1838" w:type="dxa"/>
            <w:vMerge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A178F" w:rsidRPr="002860A9" w:rsidRDefault="009A178F" w:rsidP="003320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9A178F" w:rsidRPr="002860A9" w:rsidRDefault="009A178F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A178F" w:rsidRPr="009A178F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9A178F" w:rsidRPr="00332098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14/04</w:t>
            </w:r>
          </w:p>
        </w:tc>
        <w:tc>
          <w:tcPr>
            <w:tcW w:w="4674" w:type="dxa"/>
          </w:tcPr>
          <w:p w:rsidR="009A178F" w:rsidRPr="00332098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 другого десятка</w:t>
            </w:r>
          </w:p>
        </w:tc>
        <w:tc>
          <w:tcPr>
            <w:tcW w:w="3512" w:type="dxa"/>
          </w:tcPr>
          <w:p w:rsidR="009A178F" w:rsidRPr="009A178F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pismova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numeracia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-11-20-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ih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porivnanna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-94592.</w:t>
              </w:r>
              <w:proofErr w:type="spellStart"/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A178F" w:rsidRPr="00D6211C" w:rsidTr="009A178F">
        <w:trPr>
          <w:trHeight w:val="555"/>
        </w:trPr>
        <w:tc>
          <w:tcPr>
            <w:tcW w:w="1838" w:type="dxa"/>
            <w:vMerge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A178F" w:rsidRPr="0048230A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A178F" w:rsidRPr="00E107B7" w:rsidRDefault="009A178F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A178F" w:rsidRPr="009A178F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9A178F" w:rsidRPr="00E107B7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15/04</w:t>
            </w:r>
          </w:p>
        </w:tc>
        <w:tc>
          <w:tcPr>
            <w:tcW w:w="4674" w:type="dxa"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 першої сотні</w:t>
            </w:r>
          </w:p>
        </w:tc>
        <w:tc>
          <w:tcPr>
            <w:tcW w:w="3512" w:type="dxa"/>
          </w:tcPr>
          <w:p w:rsidR="009A178F" w:rsidRDefault="005A7E7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aDui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Ip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cPQ</w:t>
              </w:r>
              <w:proofErr w:type="spellEnd"/>
            </w:hyperlink>
          </w:p>
        </w:tc>
      </w:tr>
      <w:tr w:rsidR="009A178F" w:rsidRPr="00D6211C" w:rsidTr="009A178F">
        <w:trPr>
          <w:trHeight w:val="417"/>
        </w:trPr>
        <w:tc>
          <w:tcPr>
            <w:tcW w:w="1838" w:type="dxa"/>
            <w:vMerge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A178F" w:rsidRPr="0048230A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A178F" w:rsidRPr="00E107B7" w:rsidRDefault="009A178F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A178F" w:rsidRPr="00E107B7" w:rsidRDefault="009A178F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17/04</w:t>
            </w:r>
          </w:p>
        </w:tc>
        <w:tc>
          <w:tcPr>
            <w:tcW w:w="4674" w:type="dxa"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числа  в межах 100</w:t>
            </w:r>
          </w:p>
        </w:tc>
        <w:tc>
          <w:tcPr>
            <w:tcW w:w="3512" w:type="dxa"/>
          </w:tcPr>
          <w:p w:rsidR="009A178F" w:rsidRPr="009A178F" w:rsidRDefault="005A7E7E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porivnuemo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cisla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mezah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-100-125918.</w:t>
              </w:r>
              <w:proofErr w:type="spellStart"/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A178F" w:rsidRPr="00D6211C" w:rsidTr="009A178F">
        <w:trPr>
          <w:trHeight w:val="290"/>
        </w:trPr>
        <w:tc>
          <w:tcPr>
            <w:tcW w:w="1838" w:type="dxa"/>
            <w:vMerge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A178F" w:rsidRPr="0048230A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A178F" w:rsidRPr="00E107B7" w:rsidRDefault="009A178F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A178F" w:rsidRPr="009A178F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9A178F" w:rsidRPr="00E107B7" w:rsidRDefault="009A178F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21/04</w:t>
            </w:r>
          </w:p>
        </w:tc>
        <w:tc>
          <w:tcPr>
            <w:tcW w:w="4674" w:type="dxa"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другого десятка</w:t>
            </w:r>
          </w:p>
        </w:tc>
        <w:tc>
          <w:tcPr>
            <w:tcW w:w="3512" w:type="dxa"/>
          </w:tcPr>
          <w:p w:rsidR="009A178F" w:rsidRPr="00097F82" w:rsidRDefault="005A7E7E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uroku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dodaemo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vidnimaemo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osnovi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skladu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drugogo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desatka</w:t>
              </w:r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-126647.</w:t>
              </w:r>
              <w:proofErr w:type="spellStart"/>
              <w:r w:rsidR="009A178F" w:rsidRPr="009A17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A178F" w:rsidRPr="00D6211C" w:rsidTr="009A178F">
        <w:trPr>
          <w:trHeight w:val="390"/>
        </w:trPr>
        <w:tc>
          <w:tcPr>
            <w:tcW w:w="1838" w:type="dxa"/>
            <w:vMerge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A178F" w:rsidRPr="0048230A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A178F" w:rsidRPr="00E107B7" w:rsidRDefault="009A178F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D0B02" w:rsidRPr="00CD0B02" w:rsidRDefault="00CD0B02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9A178F" w:rsidRPr="00E107B7" w:rsidRDefault="00CD0B02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22/04</w:t>
            </w:r>
          </w:p>
        </w:tc>
        <w:tc>
          <w:tcPr>
            <w:tcW w:w="4674" w:type="dxa"/>
          </w:tcPr>
          <w:p w:rsidR="009A178F" w:rsidRPr="00E107B7" w:rsidRDefault="00CD0B02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</w:t>
            </w:r>
          </w:p>
        </w:tc>
        <w:tc>
          <w:tcPr>
            <w:tcW w:w="3512" w:type="dxa"/>
          </w:tcPr>
          <w:p w:rsidR="009A178F" w:rsidRDefault="005A7E7E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vidnimaemo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osnovi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skladu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persoi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sotni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-127276.</w:t>
              </w:r>
              <w:proofErr w:type="spellStart"/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A178F" w:rsidRPr="00D6211C" w:rsidTr="009A178F">
        <w:trPr>
          <w:trHeight w:val="420"/>
        </w:trPr>
        <w:tc>
          <w:tcPr>
            <w:tcW w:w="1838" w:type="dxa"/>
            <w:vMerge/>
          </w:tcPr>
          <w:p w:rsidR="009A178F" w:rsidRPr="00E107B7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A178F" w:rsidRPr="0048230A" w:rsidRDefault="009A178F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A178F" w:rsidRPr="00E107B7" w:rsidRDefault="009A178F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A178F" w:rsidRPr="00E107B7" w:rsidRDefault="00CD0B0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24/04</w:t>
            </w:r>
          </w:p>
        </w:tc>
        <w:tc>
          <w:tcPr>
            <w:tcW w:w="4674" w:type="dxa"/>
          </w:tcPr>
          <w:p w:rsidR="009A178F" w:rsidRPr="00E107B7" w:rsidRDefault="00CD0B02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</w:t>
            </w:r>
          </w:p>
        </w:tc>
        <w:tc>
          <w:tcPr>
            <w:tcW w:w="3512" w:type="dxa"/>
          </w:tcPr>
          <w:p w:rsidR="009A178F" w:rsidRDefault="005A7E7E" w:rsidP="009A1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vidnimaemo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osnovi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skladu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cisel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persoi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sotni</w:t>
              </w:r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-127276.</w:t>
              </w:r>
              <w:proofErr w:type="spellStart"/>
              <w:r w:rsidR="00CD0B02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E61ADE" w:rsidRPr="00D6211C" w:rsidTr="004C1904">
        <w:trPr>
          <w:trHeight w:val="585"/>
        </w:trPr>
        <w:tc>
          <w:tcPr>
            <w:tcW w:w="1838" w:type="dxa"/>
            <w:vMerge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</w:tcPr>
          <w:p w:rsidR="00E61ADE" w:rsidRPr="00CD0B02" w:rsidRDefault="00E61ADE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E61ADE" w:rsidRPr="00332098" w:rsidRDefault="00E61ADE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15/04</w:t>
            </w:r>
          </w:p>
        </w:tc>
        <w:tc>
          <w:tcPr>
            <w:tcW w:w="4674" w:type="dxa"/>
          </w:tcPr>
          <w:p w:rsidR="00E61ADE" w:rsidRPr="00332098" w:rsidRDefault="00E61ADE" w:rsidP="003320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Турботи тварин навесні.</w:t>
            </w:r>
          </w:p>
        </w:tc>
        <w:tc>
          <w:tcPr>
            <w:tcW w:w="3512" w:type="dxa"/>
          </w:tcPr>
          <w:p w:rsidR="00E61ADE" w:rsidRPr="00CD0B02" w:rsidRDefault="005A7E7E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XGU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fw</w:t>
              </w:r>
              <w:proofErr w:type="spellEnd"/>
            </w:hyperlink>
          </w:p>
          <w:p w:rsidR="00E61ADE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QZcxN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jgh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E61ADE" w:rsidRPr="00D6211C" w:rsidTr="004C1904">
        <w:trPr>
          <w:trHeight w:val="465"/>
        </w:trPr>
        <w:tc>
          <w:tcPr>
            <w:tcW w:w="1838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61ADE" w:rsidRPr="00E107B7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61ADE" w:rsidRPr="00CD0B02" w:rsidRDefault="00E61ADE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E61ADE" w:rsidRPr="00E107B7" w:rsidRDefault="00E61ADE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16/04</w:t>
            </w:r>
          </w:p>
        </w:tc>
        <w:tc>
          <w:tcPr>
            <w:tcW w:w="4674" w:type="dxa"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Свійські тварини навесні</w:t>
            </w:r>
          </w:p>
        </w:tc>
        <w:tc>
          <w:tcPr>
            <w:tcW w:w="3512" w:type="dxa"/>
          </w:tcPr>
          <w:p w:rsidR="00E61ADE" w:rsidRPr="00332098" w:rsidRDefault="005A7E7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XAHcWj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XGzQ</w:t>
              </w:r>
              <w:proofErr w:type="spellEnd"/>
            </w:hyperlink>
          </w:p>
        </w:tc>
      </w:tr>
      <w:tr w:rsidR="00E61ADE" w:rsidRPr="00D6211C" w:rsidTr="008645BC">
        <w:trPr>
          <w:trHeight w:val="1230"/>
        </w:trPr>
        <w:tc>
          <w:tcPr>
            <w:tcW w:w="1838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61ADE" w:rsidRPr="00E107B7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61ADE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17/04</w:t>
            </w:r>
          </w:p>
        </w:tc>
        <w:tc>
          <w:tcPr>
            <w:tcW w:w="4674" w:type="dxa"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турботи в місті та селі.</w:t>
            </w:r>
          </w:p>
        </w:tc>
        <w:tc>
          <w:tcPr>
            <w:tcW w:w="3512" w:type="dxa"/>
          </w:tcPr>
          <w:p w:rsidR="00E61ADE" w:rsidRPr="00CD0B02" w:rsidRDefault="005A7E7E" w:rsidP="00CD0B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xyeNeDKoYVQ</w:t>
              </w:r>
              <w:proofErr w:type="spellEnd"/>
            </w:hyperlink>
          </w:p>
          <w:p w:rsidR="00E61ADE" w:rsidRPr="00332098" w:rsidRDefault="005A7E7E" w:rsidP="00CD0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zKwczvF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E61ADE" w:rsidRPr="00CD0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</w:tc>
      </w:tr>
      <w:tr w:rsidR="008645BC" w:rsidRPr="00D6211C" w:rsidTr="008645BC">
        <w:trPr>
          <w:trHeight w:val="19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8645BC" w:rsidRPr="00CD0B02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22/04</w:t>
            </w:r>
          </w:p>
        </w:tc>
        <w:tc>
          <w:tcPr>
            <w:tcW w:w="4674" w:type="dxa"/>
          </w:tcPr>
          <w:p w:rsidR="008645BC" w:rsidRPr="00CD0B02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календар весни. Великдень.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8645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8645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/6737457</w:t>
              </w:r>
            </w:hyperlink>
          </w:p>
          <w:p w:rsidR="008645BC" w:rsidRPr="00844DBC" w:rsidRDefault="005A7E7E" w:rsidP="00864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8645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8645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/6737522</w:t>
              </w:r>
            </w:hyperlink>
          </w:p>
        </w:tc>
      </w:tr>
      <w:tr w:rsidR="008645BC" w:rsidRPr="00D6211C" w:rsidTr="00E61ADE">
        <w:trPr>
          <w:trHeight w:val="15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8645BC" w:rsidRPr="00CD0B02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23/04</w:t>
            </w:r>
          </w:p>
        </w:tc>
        <w:tc>
          <w:tcPr>
            <w:tcW w:w="4674" w:type="dxa"/>
          </w:tcPr>
          <w:p w:rsidR="008645BC" w:rsidRPr="00CD0B02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ставитися до інших. Не будь жадібним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qT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YwoRRtgE</w:t>
              </w:r>
              <w:proofErr w:type="spellEnd"/>
            </w:hyperlink>
          </w:p>
          <w:p w:rsidR="008645BC" w:rsidRPr="008645BC" w:rsidRDefault="005A7E7E" w:rsidP="00864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sQSWOppfz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</w:tc>
      </w:tr>
      <w:tr w:rsidR="00E61ADE" w:rsidRPr="00D6211C" w:rsidTr="008645BC">
        <w:trPr>
          <w:trHeight w:val="1328"/>
        </w:trPr>
        <w:tc>
          <w:tcPr>
            <w:tcW w:w="1838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61ADE" w:rsidRPr="00332098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61ADE" w:rsidRPr="00E107B7" w:rsidRDefault="00E61AD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</w:t>
            </w:r>
          </w:p>
          <w:p w:rsidR="00E61ADE" w:rsidRPr="00CD0B02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24/04</w:t>
            </w:r>
          </w:p>
        </w:tc>
        <w:tc>
          <w:tcPr>
            <w:tcW w:w="4674" w:type="dxa"/>
          </w:tcPr>
          <w:p w:rsidR="00E61ADE" w:rsidRPr="00CD0B02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Умій дружити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hR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wxkEcCnk</w:t>
              </w:r>
              <w:proofErr w:type="spellEnd"/>
            </w:hyperlink>
          </w:p>
          <w:p w:rsidR="00E61ADE" w:rsidRPr="008645BC" w:rsidRDefault="005A7E7E" w:rsidP="00E61A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=_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qB</w:t>
              </w:r>
              <w:proofErr w:type="spellEnd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sLTew</w:t>
              </w:r>
              <w:proofErr w:type="spellEnd"/>
            </w:hyperlink>
          </w:p>
        </w:tc>
      </w:tr>
      <w:tr w:rsidR="008645BC" w:rsidRPr="00D6211C" w:rsidTr="008645BC">
        <w:trPr>
          <w:trHeight w:val="28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7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13/04</w:t>
            </w:r>
          </w:p>
        </w:tc>
        <w:tc>
          <w:tcPr>
            <w:tcW w:w="467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тексту «</w:t>
            </w:r>
            <w:proofErr w:type="spellStart"/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Мурчик</w:t>
            </w:r>
            <w:proofErr w:type="spellEnd"/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Жмурчик</w:t>
            </w:r>
            <w:proofErr w:type="spellEnd"/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Дмитра Чередниченка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і списування тексту</w:t>
            </w:r>
          </w:p>
        </w:tc>
        <w:tc>
          <w:tcPr>
            <w:tcW w:w="3512" w:type="dxa"/>
          </w:tcPr>
          <w:p w:rsidR="008645BC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nad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viraznim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citannam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tekstu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murcik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zmurcik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dmitra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cerednicenka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-126657.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8645BC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zClDLk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Lg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=87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</w:tc>
      </w:tr>
      <w:tr w:rsidR="008645BC" w:rsidRPr="008645BC" w:rsidTr="008645BC">
        <w:trPr>
          <w:trHeight w:val="271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14/04</w:t>
            </w:r>
          </w:p>
        </w:tc>
        <w:tc>
          <w:tcPr>
            <w:tcW w:w="467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вірша «Здоровим будь!» Грицька Бойка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 записування речень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opracuvanna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virsa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zdorovim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bud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gricka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bojka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-126676.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5BC" w:rsidRPr="00332098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https://learningapps.org/10385441</w:t>
              </w:r>
            </w:hyperlink>
          </w:p>
        </w:tc>
      </w:tr>
      <w:tr w:rsidR="008645BC" w:rsidRPr="008645BC" w:rsidTr="008645BC">
        <w:trPr>
          <w:trHeight w:val="31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16/04</w:t>
            </w:r>
          </w:p>
        </w:tc>
        <w:tc>
          <w:tcPr>
            <w:tcW w:w="467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за ролями тексту «Корисна розмова» Теклі Білецької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багатозначними словами, складання і записування речень із ними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the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best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63.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webnode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ukrajinska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mova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5BC" w:rsidRPr="00332098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https://learningapps.org/8194440</w:t>
              </w:r>
            </w:hyperlink>
          </w:p>
        </w:tc>
      </w:tr>
      <w:tr w:rsidR="008645BC" w:rsidRPr="00D6211C" w:rsidTr="008645BC">
        <w:trPr>
          <w:trHeight w:val="180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17/04</w:t>
            </w:r>
          </w:p>
        </w:tc>
        <w:tc>
          <w:tcPr>
            <w:tcW w:w="467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віршів про дні тижня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Добирання протилежних за значенням слів.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DlEN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EdqU</w:t>
              </w:r>
              <w:proofErr w:type="spellEnd"/>
            </w:hyperlink>
          </w:p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5BC" w:rsidRPr="008645BC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/2944145</w:t>
              </w:r>
            </w:hyperlink>
          </w:p>
          <w:p w:rsidR="008645BC" w:rsidRPr="00332098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/1280329</w:t>
              </w:r>
            </w:hyperlink>
          </w:p>
        </w:tc>
      </w:tr>
      <w:tr w:rsidR="008645BC" w:rsidRPr="008645BC" w:rsidTr="008645BC">
        <w:trPr>
          <w:trHeight w:val="165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21/04</w:t>
            </w:r>
          </w:p>
        </w:tc>
        <w:tc>
          <w:tcPr>
            <w:tcW w:w="467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віршів про місяці.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близьких за значенням слів.</w:t>
            </w:r>
          </w:p>
        </w:tc>
        <w:tc>
          <w:tcPr>
            <w:tcW w:w="3512" w:type="dxa"/>
          </w:tcPr>
          <w:p w:rsidR="008645BC" w:rsidRPr="008645BC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virazne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citanna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virsiv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misaci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-127049.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5BC" w:rsidRPr="00332098" w:rsidRDefault="005A7E7E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1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https://learningapps.org/2220462</w:t>
              </w:r>
            </w:hyperlink>
          </w:p>
        </w:tc>
      </w:tr>
      <w:tr w:rsidR="008645BC" w:rsidRPr="00D6211C" w:rsidTr="008645BC">
        <w:trPr>
          <w:trHeight w:val="150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Четвер, 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23/04</w:t>
            </w:r>
          </w:p>
        </w:tc>
        <w:tc>
          <w:tcPr>
            <w:tcW w:w="467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оповіданням «Чотири бажання» Костянтина Ушинського. Робота з дитячою книжкою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Розрізнення слів, які відповідають на питання що? і хто?</w:t>
            </w:r>
          </w:p>
        </w:tc>
        <w:tc>
          <w:tcPr>
            <w:tcW w:w="3512" w:type="dxa"/>
          </w:tcPr>
          <w:p w:rsidR="008645BC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idH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8645BC" w:rsidRPr="008645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okg</w:t>
              </w:r>
              <w:proofErr w:type="spellEnd"/>
            </w:hyperlink>
          </w:p>
        </w:tc>
      </w:tr>
      <w:tr w:rsidR="008645BC" w:rsidRPr="008645BC" w:rsidTr="004C1904">
        <w:trPr>
          <w:trHeight w:val="240"/>
        </w:trPr>
        <w:tc>
          <w:tcPr>
            <w:tcW w:w="1838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645BC" w:rsidRPr="00332098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645BC" w:rsidRPr="00E107B7" w:rsidRDefault="008645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645BC" w:rsidRPr="008645BC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24/04</w:t>
            </w:r>
          </w:p>
        </w:tc>
        <w:tc>
          <w:tcPr>
            <w:tcW w:w="4674" w:type="dxa"/>
          </w:tcPr>
          <w:p w:rsidR="008645BC" w:rsidRPr="00332098" w:rsidRDefault="008645BC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усвідомленим читанням тексту «Чий апельсин більший» Віри </w:t>
            </w:r>
            <w:proofErr w:type="spellStart"/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Карасьової</w:t>
            </w:r>
            <w:proofErr w:type="spellEnd"/>
            <w:r w:rsidRPr="00864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2" w:type="dxa"/>
          </w:tcPr>
          <w:p w:rsidR="008645BC" w:rsidRPr="00097F82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F8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lassroom</w:t>
            </w:r>
          </w:p>
          <w:p w:rsidR="008645BC" w:rsidRPr="00332098" w:rsidRDefault="008645BC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8645BC">
        <w:trPr>
          <w:trHeight w:val="405"/>
        </w:trPr>
        <w:tc>
          <w:tcPr>
            <w:tcW w:w="1838" w:type="dxa"/>
            <w:vMerge w:val="restart"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Царенко М.О.</w:t>
            </w:r>
          </w:p>
        </w:tc>
        <w:tc>
          <w:tcPr>
            <w:tcW w:w="855" w:type="dxa"/>
            <w:vMerge w:val="restart"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</w:t>
            </w:r>
          </w:p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Математика </w:t>
            </w:r>
          </w:p>
          <w:p w:rsidR="00D31466" w:rsidRPr="00332098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D31466" w:rsidRPr="00332098" w:rsidRDefault="00B8163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13.04</w:t>
            </w:r>
          </w:p>
        </w:tc>
        <w:tc>
          <w:tcPr>
            <w:tcW w:w="4674" w:type="dxa"/>
          </w:tcPr>
          <w:p w:rsidR="00D31466" w:rsidRPr="00332098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другого десятку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3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/7280636</w:t>
              </w:r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4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/10218280</w:t>
              </w:r>
            </w:hyperlink>
          </w:p>
        </w:tc>
      </w:tr>
      <w:tr w:rsidR="00D31466" w:rsidRPr="00D6211C" w:rsidTr="008645BC">
        <w:trPr>
          <w:trHeight w:val="39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14.04</w:t>
            </w:r>
          </w:p>
        </w:tc>
        <w:tc>
          <w:tcPr>
            <w:tcW w:w="4674" w:type="dxa"/>
          </w:tcPr>
          <w:p w:rsidR="00D31466" w:rsidRPr="00332098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Записуємо числа першої сотні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5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LuaTWjI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cfM</w:t>
              </w:r>
              <w:proofErr w:type="spellEnd"/>
            </w:hyperlink>
          </w:p>
        </w:tc>
      </w:tr>
      <w:tr w:rsidR="00D31466" w:rsidRPr="00D6211C" w:rsidTr="00D31466">
        <w:trPr>
          <w:trHeight w:val="22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15.04.</w:t>
            </w:r>
          </w:p>
        </w:tc>
        <w:tc>
          <w:tcPr>
            <w:tcW w:w="4674" w:type="dxa"/>
          </w:tcPr>
          <w:p w:rsidR="00D31466" w:rsidRPr="00332098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Порівнюємо числа в межах 100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6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display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pki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inocj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</w:t>
              </w:r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7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rPbLXJgDU</w:t>
              </w:r>
              <w:proofErr w:type="spellEnd"/>
            </w:hyperlink>
          </w:p>
        </w:tc>
      </w:tr>
      <w:tr w:rsidR="00D31466" w:rsidRPr="00B81632" w:rsidTr="004C1904">
        <w:trPr>
          <w:trHeight w:val="33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17.04</w:t>
            </w:r>
          </w:p>
        </w:tc>
        <w:tc>
          <w:tcPr>
            <w:tcW w:w="4674" w:type="dxa"/>
          </w:tcPr>
          <w:p w:rsidR="00D31466" w:rsidRPr="00332098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другого десятка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8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https://learningapps.org/7239648</w:t>
              </w:r>
            </w:hyperlink>
          </w:p>
        </w:tc>
      </w:tr>
      <w:tr w:rsidR="00D31466" w:rsidRPr="00B81632" w:rsidTr="00D31466">
        <w:trPr>
          <w:trHeight w:val="31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60A9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21.04</w:t>
            </w:r>
          </w:p>
        </w:tc>
        <w:tc>
          <w:tcPr>
            <w:tcW w:w="4674" w:type="dxa"/>
          </w:tcPr>
          <w:p w:rsidR="00D31466" w:rsidRPr="002860A9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на основі складу чисел першої сотні</w:t>
            </w:r>
          </w:p>
        </w:tc>
        <w:tc>
          <w:tcPr>
            <w:tcW w:w="3512" w:type="dxa"/>
          </w:tcPr>
          <w:p w:rsidR="00D31466" w:rsidRPr="00A83981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9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https://learningapps.org/7404738</w:t>
              </w:r>
            </w:hyperlink>
          </w:p>
        </w:tc>
      </w:tr>
      <w:tr w:rsidR="00D31466" w:rsidRPr="00B81632" w:rsidTr="00D31466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60A9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22.04.</w:t>
            </w:r>
          </w:p>
        </w:tc>
        <w:tc>
          <w:tcPr>
            <w:tcW w:w="4674" w:type="dxa"/>
          </w:tcPr>
          <w:p w:rsidR="00D31466" w:rsidRPr="002860A9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число 1</w:t>
            </w:r>
          </w:p>
        </w:tc>
        <w:tc>
          <w:tcPr>
            <w:tcW w:w="3512" w:type="dxa"/>
          </w:tcPr>
          <w:p w:rsidR="00D31466" w:rsidRPr="00A83981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0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https://learningapps.org/8353849</w:t>
              </w:r>
            </w:hyperlink>
          </w:p>
        </w:tc>
      </w:tr>
      <w:tr w:rsidR="00D31466" w:rsidRPr="00B81632" w:rsidTr="004C1904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60A9" w:rsidRDefault="00B81632" w:rsidP="008645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24.04</w:t>
            </w:r>
          </w:p>
        </w:tc>
        <w:tc>
          <w:tcPr>
            <w:tcW w:w="4674" w:type="dxa"/>
          </w:tcPr>
          <w:p w:rsidR="00D31466" w:rsidRPr="002860A9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числа на основі нумерації</w:t>
            </w:r>
          </w:p>
        </w:tc>
        <w:tc>
          <w:tcPr>
            <w:tcW w:w="3512" w:type="dxa"/>
          </w:tcPr>
          <w:p w:rsidR="00D31466" w:rsidRPr="00A83981" w:rsidRDefault="005A7E7E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1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https://learningapps.org/7173095</w:t>
              </w:r>
            </w:hyperlink>
          </w:p>
        </w:tc>
      </w:tr>
      <w:tr w:rsidR="00D31466" w:rsidRPr="00D6211C" w:rsidTr="00D31466">
        <w:trPr>
          <w:trHeight w:val="13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</w:t>
            </w:r>
          </w:p>
          <w:p w:rsidR="00D31466" w:rsidRPr="00332098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 годин)</w:t>
            </w:r>
          </w:p>
        </w:tc>
        <w:tc>
          <w:tcPr>
            <w:tcW w:w="1984" w:type="dxa"/>
          </w:tcPr>
          <w:p w:rsidR="00D31466" w:rsidRPr="00332098" w:rsidRDefault="00B8163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13.04</w:t>
            </w:r>
          </w:p>
        </w:tc>
        <w:tc>
          <w:tcPr>
            <w:tcW w:w="4674" w:type="dxa"/>
          </w:tcPr>
          <w:p w:rsidR="00D31466" w:rsidRPr="00332098" w:rsidRDefault="00B81632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Читаю і розповідаю. Н. 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Кир'ян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«Хто жартує?». Д. Чередниченко «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Мурчик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Жмурчик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2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sofispace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poems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nadiya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kir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2%80%99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khto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zhartue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3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dmitro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cherednichenko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murchik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zhmurchik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-149273.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D31466" w:rsidRPr="00D6211C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14.04</w:t>
            </w:r>
          </w:p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 +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і розповідаю. Грицько Бойко «Здоровим будь!»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нових слів шляхом зміни чи додаванням букв.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4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ukrlib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printit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php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tid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=5021</w:t>
              </w:r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5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zmini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bukvu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otrimaj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slovo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-27257.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D31466" w:rsidRPr="00D6211C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16.04</w:t>
            </w:r>
          </w:p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Читаю і розповідаю. Грицько Бойко «Задивилось сонечко…». За Т. </w:t>
            </w: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Білецькою «Корисна розмова». Читання в особах.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Багатозначні слова. Складання і записування речень із ними.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6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literature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/66510/</w:t>
              </w:r>
            </w:hyperlink>
          </w:p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7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citanna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rolami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tekstu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korisna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rozmova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tekli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bileckoi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-126688.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8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PNkT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ULPFjM</w:t>
              </w:r>
              <w:proofErr w:type="spellEnd"/>
            </w:hyperlink>
          </w:p>
        </w:tc>
      </w:tr>
      <w:tr w:rsidR="00D31466" w:rsidRPr="00D6211C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17.04 </w:t>
            </w:r>
          </w:p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і розповідаю. В. Слєпцов «Днів у тижні рівно сім…». Загадка «Хто вони?». Ф. Петров «Від зими до зими».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протилежні за значенням. Складання і записування речень із ними.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9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/10452944</w:t>
              </w:r>
            </w:hyperlink>
          </w:p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0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dovidka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biz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virshi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dni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tizhnya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1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pisni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songs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/15725.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D31466" w:rsidRPr="00D6211C" w:rsidTr="004C1904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21.04</w:t>
            </w:r>
          </w:p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 +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Читаю і розповідаю. А. Костецький «Що зробити…». Т. Лисенко «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Засобакали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гавки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…».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близькі за значенням. Добирання слів, близьких за значенням.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2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rF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oYLuMwY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3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Takatay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posts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/826692020756671:0</w:t>
              </w:r>
            </w:hyperlink>
          </w:p>
        </w:tc>
      </w:tr>
      <w:tr w:rsidR="00D31466" w:rsidRPr="00D6211C" w:rsidTr="00D31466">
        <w:trPr>
          <w:trHeight w:val="112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23.04</w:t>
            </w:r>
          </w:p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Читаю і розповідаю. 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М.Сингаївський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«Сказала Миша своїм Мишенятам…». С. 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«Їду, їду на коні…».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– назви предметів. Розрізнення слів – назв предметів за питаннями хто? що? Слова – ознаки предметів. Розрізнення слів – ознак предметів за питаннями який? яка? яке? Розподіл предметів за групами.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4" w:anchor="7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xn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--80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aaukc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xn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amh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makivka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perchyna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#7</w:t>
              </w:r>
            </w:hyperlink>
          </w:p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5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facebook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PODOROZHnyk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posts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/359722310735928/</w:t>
              </w:r>
            </w:hyperlink>
          </w:p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6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KWOOYht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55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xU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7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AHUoySu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494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</w:hyperlink>
          </w:p>
        </w:tc>
      </w:tr>
      <w:tr w:rsidR="00D31466" w:rsidRPr="00D6211C" w:rsidTr="00D31466">
        <w:trPr>
          <w:trHeight w:val="19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24.04 </w:t>
            </w:r>
          </w:p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(читання +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письмо)</w:t>
            </w:r>
          </w:p>
        </w:tc>
        <w:tc>
          <w:tcPr>
            <w:tcW w:w="4674" w:type="dxa"/>
          </w:tcPr>
          <w:p w:rsidR="00B81632" w:rsidRPr="00B81632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Читаю і розповідаю. Є. </w:t>
            </w:r>
            <w:proofErr w:type="spellStart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Юхниця</w:t>
            </w:r>
            <w:proofErr w:type="spellEnd"/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«Посварився з братом…». М. Стеценко «Новий велосипед».</w:t>
            </w:r>
          </w:p>
          <w:p w:rsidR="00D31466" w:rsidRPr="00332098" w:rsidRDefault="00B81632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Службові слова. Побудова і записування речень із службовими словами.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8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pochatkivec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/2013/07/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blog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post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_5618.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9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hnP</w:t>
              </w:r>
              <w:proofErr w:type="spellEnd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QdW</w:t>
              </w:r>
              <w:proofErr w:type="spellEnd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YMw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0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TbpzhoJ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qbA</w:t>
              </w:r>
              <w:proofErr w:type="spellEnd"/>
            </w:hyperlink>
          </w:p>
        </w:tc>
      </w:tr>
      <w:tr w:rsidR="00D31466" w:rsidRPr="00D6211C" w:rsidTr="004C1904">
        <w:trPr>
          <w:trHeight w:val="33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2860A9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  <w:p w:rsidR="00D31466" w:rsidRPr="00332098" w:rsidRDefault="00D31466" w:rsidP="002860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98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13.04</w:t>
            </w:r>
          </w:p>
        </w:tc>
        <w:tc>
          <w:tcPr>
            <w:tcW w:w="467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поводитися за столом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1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HOUfeZ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clO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D31466" w:rsidRPr="00D6211C" w:rsidTr="00D31466">
        <w:trPr>
          <w:trHeight w:val="24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15.04.</w:t>
            </w:r>
          </w:p>
        </w:tc>
        <w:tc>
          <w:tcPr>
            <w:tcW w:w="467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поводитися за столом. Сервірування столу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2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/3714342</w:t>
              </w:r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3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EEaUmtGG</w:t>
              </w:r>
              <w:proofErr w:type="spellEnd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vw</w:t>
              </w:r>
              <w:proofErr w:type="spellEnd"/>
            </w:hyperlink>
          </w:p>
        </w:tc>
      </w:tr>
      <w:tr w:rsidR="00D31466" w:rsidRPr="00D6211C" w:rsidTr="00D31466">
        <w:trPr>
          <w:trHeight w:val="22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17.04</w:t>
            </w:r>
          </w:p>
        </w:tc>
        <w:tc>
          <w:tcPr>
            <w:tcW w:w="467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Святковий календар весни. Великдень.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4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=65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twJD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GU</w:t>
              </w:r>
            </w:hyperlink>
          </w:p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5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rl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6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DU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qfomwHOs</w:t>
              </w:r>
              <w:proofErr w:type="spellEnd"/>
            </w:hyperlink>
          </w:p>
        </w:tc>
      </w:tr>
      <w:tr w:rsidR="00D31466" w:rsidRPr="00D6211C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22.04.</w:t>
            </w:r>
          </w:p>
        </w:tc>
        <w:tc>
          <w:tcPr>
            <w:tcW w:w="467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країна – Україна.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7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tfzkG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kMcAc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8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lvNTebhLPZE</w:t>
              </w:r>
              <w:proofErr w:type="spellEnd"/>
            </w:hyperlink>
          </w:p>
        </w:tc>
      </w:tr>
      <w:tr w:rsidR="00D31466" w:rsidRPr="00D6211C" w:rsidTr="00D31466">
        <w:trPr>
          <w:trHeight w:val="18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24.04</w:t>
            </w:r>
          </w:p>
        </w:tc>
        <w:tc>
          <w:tcPr>
            <w:tcW w:w="4674" w:type="dxa"/>
          </w:tcPr>
          <w:p w:rsidR="00D31466" w:rsidRPr="00332098" w:rsidRDefault="00B8163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6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Символи держави – прапор, герб, гімн.</w:t>
            </w:r>
          </w:p>
        </w:tc>
        <w:tc>
          <w:tcPr>
            <w:tcW w:w="3512" w:type="dxa"/>
          </w:tcPr>
          <w:p w:rsidR="00B81632" w:rsidRPr="00B81632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9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UTpSQvivMnM</w:t>
              </w:r>
              <w:proofErr w:type="spellEnd"/>
            </w:hyperlink>
          </w:p>
          <w:p w:rsidR="00D31466" w:rsidRPr="00332098" w:rsidRDefault="005A7E7E" w:rsidP="00B816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0" w:history="1"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display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aveu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ja</w:t>
              </w:r>
              <w:r w:rsidR="00B81632" w:rsidRPr="00B816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</w:t>
              </w:r>
            </w:hyperlink>
          </w:p>
        </w:tc>
      </w:tr>
      <w:tr w:rsidR="00D31466" w:rsidRPr="00D6211C" w:rsidTr="00844DBC">
        <w:trPr>
          <w:trHeight w:val="150"/>
        </w:trPr>
        <w:tc>
          <w:tcPr>
            <w:tcW w:w="1838" w:type="dxa"/>
            <w:vMerge w:val="restart"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855" w:type="dxa"/>
            <w:vMerge w:val="restart"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2 - А</w:t>
            </w:r>
          </w:p>
        </w:tc>
        <w:tc>
          <w:tcPr>
            <w:tcW w:w="1701" w:type="dxa"/>
            <w:vMerge w:val="restart"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(мова)</w:t>
            </w:r>
          </w:p>
        </w:tc>
        <w:tc>
          <w:tcPr>
            <w:tcW w:w="4674" w:type="dxa"/>
          </w:tcPr>
          <w:p w:rsidR="00D31466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основними ознаками тексту</w:t>
            </w:r>
          </w:p>
        </w:tc>
        <w:tc>
          <w:tcPr>
            <w:tcW w:w="3512" w:type="dxa"/>
          </w:tcPr>
          <w:p w:rsidR="00844DBC" w:rsidRPr="00844DBC" w:rsidRDefault="005A7E7E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1" w:history="1"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owLIwwc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D31466" w:rsidRPr="00332098" w:rsidRDefault="00D31466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DBC" w:rsidRPr="00D6211C" w:rsidTr="00844DBC">
        <w:trPr>
          <w:trHeight w:val="165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844DBC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історії світлофора</w:t>
            </w:r>
          </w:p>
        </w:tc>
        <w:tc>
          <w:tcPr>
            <w:tcW w:w="3512" w:type="dxa"/>
          </w:tcPr>
          <w:p w:rsidR="00844DBC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2" w:history="1"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svetyly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nsiug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kure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</w:tc>
      </w:tr>
      <w:tr w:rsidR="00844DBC" w:rsidRPr="00D6211C" w:rsidTr="00844DBC">
        <w:trPr>
          <w:trHeight w:val="165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(мова)</w:t>
            </w:r>
          </w:p>
        </w:tc>
        <w:tc>
          <w:tcPr>
            <w:tcW w:w="4674" w:type="dxa"/>
          </w:tcPr>
          <w:p w:rsidR="00844DBC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заголовка до тексту</w:t>
            </w:r>
          </w:p>
        </w:tc>
        <w:tc>
          <w:tcPr>
            <w:tcW w:w="3512" w:type="dxa"/>
          </w:tcPr>
          <w:p w:rsidR="00844DBC" w:rsidRPr="00844DBC" w:rsidRDefault="005A7E7E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3" w:history="1"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tLWPb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VOiQ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844DBC" w:rsidRPr="00332098" w:rsidRDefault="00844DBC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DBC" w:rsidRPr="00D6211C" w:rsidTr="00844DBC">
        <w:trPr>
          <w:trHeight w:val="180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844DBC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домашній помічник. Історія першого пилососа.</w:t>
            </w:r>
          </w:p>
        </w:tc>
        <w:tc>
          <w:tcPr>
            <w:tcW w:w="3512" w:type="dxa"/>
          </w:tcPr>
          <w:p w:rsidR="00844DBC" w:rsidRPr="00844DBC" w:rsidRDefault="005A7E7E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4" w:history="1"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svetyly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27/6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cb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zrgf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</w:hyperlink>
          </w:p>
          <w:p w:rsidR="00844DBC" w:rsidRPr="00332098" w:rsidRDefault="00844DBC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DBC" w:rsidRPr="00D6211C" w:rsidTr="00844DBC">
        <w:trPr>
          <w:trHeight w:val="150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844DBC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текстів. Текст - розповідь</w:t>
            </w:r>
          </w:p>
        </w:tc>
        <w:tc>
          <w:tcPr>
            <w:tcW w:w="3512" w:type="dxa"/>
          </w:tcPr>
          <w:p w:rsidR="00844DBC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5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844DBC" w:rsidRPr="00D6211C" w:rsidTr="00D31466">
        <w:trPr>
          <w:trHeight w:val="157"/>
        </w:trPr>
        <w:tc>
          <w:tcPr>
            <w:tcW w:w="1838" w:type="dxa"/>
            <w:vMerge/>
          </w:tcPr>
          <w:p w:rsidR="00844DBC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44DBC" w:rsidRPr="002860A9" w:rsidRDefault="00844DBC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44DBC" w:rsidRPr="0048230A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844DBC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844DBC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зірок! За Віктором Гончаренком "Про першу повітряну кулю"</w:t>
            </w:r>
          </w:p>
        </w:tc>
        <w:tc>
          <w:tcPr>
            <w:tcW w:w="3512" w:type="dxa"/>
          </w:tcPr>
          <w:p w:rsidR="00844DBC" w:rsidRPr="00844DBC" w:rsidRDefault="005A7E7E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6" w:history="1"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svetyly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27/9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aavoc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ha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03</w:t>
              </w:r>
              <w:r w:rsidR="00844DBC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</w:hyperlink>
          </w:p>
          <w:p w:rsidR="00844DBC" w:rsidRPr="00332098" w:rsidRDefault="00844DBC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D31466">
        <w:trPr>
          <w:trHeight w:val="19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(читання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D31466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розділом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звідусіль»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7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D31466" w:rsidRPr="00D6211C" w:rsidTr="00D31466">
        <w:trPr>
          <w:trHeight w:val="142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D31466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звязного мовлення. «Написання листа»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8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D31466" w:rsidRPr="00D6211C" w:rsidTr="00D31466">
        <w:trPr>
          <w:trHeight w:val="16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D31466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ігри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«Горюдуб», «Панас»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9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D31466" w:rsidRPr="00D6211C" w:rsidTr="00D31466">
        <w:trPr>
          <w:trHeight w:val="150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D31466" w:rsidRPr="00332098" w:rsidRDefault="00844DB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Текст-опис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0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D31466" w:rsidRPr="00D6211C" w:rsidTr="00D31466">
        <w:trPr>
          <w:trHeight w:val="157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44DBC" w:rsidRPr="00844DBC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  <w:p w:rsidR="00D31466" w:rsidRPr="00332098" w:rsidRDefault="00844DBC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</w:t>
            </w:r>
            <w:r w:rsidRPr="0084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Мирилки</w:t>
            </w:r>
            <w:proofErr w:type="spellEnd"/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1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D31466" w:rsidRPr="00D6211C" w:rsidTr="00D31466">
        <w:trPr>
          <w:trHeight w:val="195"/>
        </w:trPr>
        <w:tc>
          <w:tcPr>
            <w:tcW w:w="1838" w:type="dxa"/>
            <w:vMerge/>
          </w:tcPr>
          <w:p w:rsidR="00D31466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2860A9" w:rsidRDefault="00D31466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  <w:proofErr w:type="spellEnd"/>
          </w:p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  <w:p w:rsidR="00D31466" w:rsidRPr="00332098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тексту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2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D31466" w:rsidRPr="00D6211C" w:rsidTr="00D31466">
        <w:trPr>
          <w:trHeight w:val="34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D31466" w:rsidRPr="00332098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3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31466" w:rsidRPr="00332098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множника</w:t>
            </w:r>
          </w:p>
        </w:tc>
        <w:tc>
          <w:tcPr>
            <w:tcW w:w="3512" w:type="dxa"/>
          </w:tcPr>
          <w:p w:rsidR="00D31466" w:rsidRPr="00332098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3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107</w:t>
              </w:r>
            </w:hyperlink>
          </w:p>
        </w:tc>
      </w:tr>
      <w:tr w:rsidR="00D31466" w:rsidRPr="00D6211C" w:rsidTr="004C1904">
        <w:trPr>
          <w:trHeight w:val="36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31466" w:rsidRPr="00332098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добутків з першим множником 8</w:t>
            </w:r>
          </w:p>
        </w:tc>
        <w:tc>
          <w:tcPr>
            <w:tcW w:w="3512" w:type="dxa"/>
          </w:tcPr>
          <w:p w:rsidR="00D31466" w:rsidRPr="00332098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4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108</w:t>
              </w:r>
            </w:hyperlink>
          </w:p>
        </w:tc>
      </w:tr>
      <w:tr w:rsidR="00D31466" w:rsidRPr="00D6211C" w:rsidTr="00D31466">
        <w:trPr>
          <w:trHeight w:val="15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31466" w:rsidRPr="0048230A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 і задач на засвоєння таблиць множення і ділення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5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slideshare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/2-101-229798357?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ref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101</w:t>
              </w:r>
            </w:hyperlink>
          </w:p>
        </w:tc>
      </w:tr>
      <w:tr w:rsidR="00D31466" w:rsidRPr="00D6211C" w:rsidTr="00D31466">
        <w:trPr>
          <w:trHeight w:val="157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48230A" w:rsidRDefault="00436D4E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16.04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 і задач на засвоєння таблиць множення і ділення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6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slideshare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/2-101-229798357?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ref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pptx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101</w:t>
              </w:r>
            </w:hyperlink>
          </w:p>
        </w:tc>
      </w:tr>
      <w:tr w:rsidR="00D31466" w:rsidRPr="00D6211C" w:rsidTr="00D31466">
        <w:trPr>
          <w:trHeight w:val="22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31466" w:rsidRPr="0048230A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</w:tcPr>
          <w:p w:rsidR="00D31466" w:rsidRPr="00332098" w:rsidRDefault="00C44F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 схемою добутків з множником 8 і частки з дільником 8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7" w:history="1"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110</w:t>
              </w:r>
            </w:hyperlink>
          </w:p>
        </w:tc>
      </w:tr>
      <w:tr w:rsidR="00D31466" w:rsidRPr="00D6211C" w:rsidTr="00D31466">
        <w:trPr>
          <w:trHeight w:val="19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31466" w:rsidRPr="0048230A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D31466" w:rsidRPr="00332098" w:rsidRDefault="00C44F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дільника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8" w:history="1"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111</w:t>
              </w:r>
            </w:hyperlink>
          </w:p>
        </w:tc>
      </w:tr>
      <w:tr w:rsidR="00D31466" w:rsidRPr="00D6211C" w:rsidTr="004C1904">
        <w:trPr>
          <w:trHeight w:val="22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48230A" w:rsidRDefault="00D31466" w:rsidP="0048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31466" w:rsidRPr="0048230A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D31466" w:rsidRPr="00332098" w:rsidRDefault="00C44FD7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 схемою добутків з множником 9. Побудова квадрата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9" w:history="1"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listopad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BA6A0A" w:rsidRPr="00BA6A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112</w:t>
              </w:r>
            </w:hyperlink>
          </w:p>
        </w:tc>
      </w:tr>
      <w:tr w:rsidR="00903223" w:rsidRPr="00D6211C" w:rsidTr="00D31466">
        <w:trPr>
          <w:trHeight w:val="270"/>
        </w:trPr>
        <w:tc>
          <w:tcPr>
            <w:tcW w:w="1838" w:type="dxa"/>
            <w:vMerge w:val="restart"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 w:rsid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години)</w:t>
            </w:r>
          </w:p>
        </w:tc>
        <w:tc>
          <w:tcPr>
            <w:tcW w:w="1984" w:type="dxa"/>
          </w:tcPr>
          <w:p w:rsidR="00903223" w:rsidRDefault="00436D4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436D4E" w:rsidRPr="00332098" w:rsidRDefault="00436D4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</w:tcPr>
          <w:p w:rsidR="00903223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Винаходи людства та їх вплив на життєдіяльність людини</w:t>
            </w:r>
          </w:p>
        </w:tc>
        <w:tc>
          <w:tcPr>
            <w:tcW w:w="3512" w:type="dxa"/>
          </w:tcPr>
          <w:p w:rsidR="00903223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0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oSebjndeGH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D31466" w:rsidRPr="00D6211C" w:rsidTr="00D31466">
        <w:trPr>
          <w:trHeight w:val="37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31466" w:rsidRPr="00332098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найважливіші винаходи людства</w:t>
            </w:r>
          </w:p>
        </w:tc>
        <w:tc>
          <w:tcPr>
            <w:tcW w:w="3512" w:type="dxa"/>
          </w:tcPr>
          <w:p w:rsidR="00D31466" w:rsidRPr="00332098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1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USHp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SQR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D31466" w:rsidRPr="00D6211C" w:rsidTr="004C1904">
        <w:trPr>
          <w:trHeight w:val="315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 </w:t>
            </w:r>
          </w:p>
          <w:p w:rsidR="00D31466" w:rsidRPr="00332098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674" w:type="dxa"/>
          </w:tcPr>
          <w:p w:rsidR="00D31466" w:rsidRPr="00332098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світі. Країни сусіди України</w:t>
            </w:r>
          </w:p>
        </w:tc>
        <w:tc>
          <w:tcPr>
            <w:tcW w:w="3512" w:type="dxa"/>
          </w:tcPr>
          <w:p w:rsidR="00436D4E" w:rsidRPr="00436D4E" w:rsidRDefault="005A7E7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2" w:history="1"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nLWCEDUM</w:t>
              </w:r>
              <w:proofErr w:type="spellEnd"/>
            </w:hyperlink>
          </w:p>
          <w:p w:rsidR="00D31466" w:rsidRPr="00332098" w:rsidRDefault="005A7E7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3" w:history="1"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AcNz</w:t>
              </w:r>
              <w:proofErr w:type="spellEnd"/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aqe</w:t>
              </w:r>
              <w:proofErr w:type="spellEnd"/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436D4E" w:rsidRPr="00436D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</w:t>
              </w:r>
              <w:proofErr w:type="spellEnd"/>
            </w:hyperlink>
          </w:p>
        </w:tc>
      </w:tr>
      <w:tr w:rsidR="00903223" w:rsidRPr="00D6211C" w:rsidTr="00D31466">
        <w:trPr>
          <w:trHeight w:val="285"/>
        </w:trPr>
        <w:tc>
          <w:tcPr>
            <w:tcW w:w="1838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03223" w:rsidRPr="00332098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03223" w:rsidRPr="00903223" w:rsidRDefault="00903223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03223" w:rsidRPr="00903223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903223" w:rsidRPr="00903223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людей у  світі</w:t>
            </w:r>
          </w:p>
        </w:tc>
        <w:tc>
          <w:tcPr>
            <w:tcW w:w="3512" w:type="dxa"/>
          </w:tcPr>
          <w:p w:rsidR="00903223" w:rsidRPr="00436D4E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4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-213685.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D31466" w:rsidRPr="00D6211C" w:rsidTr="004C1904">
        <w:trPr>
          <w:trHeight w:val="330"/>
        </w:trPr>
        <w:tc>
          <w:tcPr>
            <w:tcW w:w="1838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36D4E" w:rsidRPr="00436D4E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  <w:proofErr w:type="spellEnd"/>
          </w:p>
          <w:p w:rsidR="00D31466" w:rsidRPr="00903223" w:rsidRDefault="00436D4E" w:rsidP="00436D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</w:tcPr>
          <w:p w:rsidR="00D31466" w:rsidRPr="00903223" w:rsidRDefault="00436D4E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звичаї різних країн світу</w:t>
            </w:r>
          </w:p>
        </w:tc>
        <w:tc>
          <w:tcPr>
            <w:tcW w:w="3512" w:type="dxa"/>
          </w:tcPr>
          <w:p w:rsidR="00D31466" w:rsidRPr="00436D4E" w:rsidRDefault="005A7E7E" w:rsidP="00097F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5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riznomanitnist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kultur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zvicha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narodiv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-92373.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1D32B2" w:rsidRPr="00D6211C" w:rsidTr="00D31466">
        <w:trPr>
          <w:trHeight w:val="724"/>
        </w:trPr>
        <w:tc>
          <w:tcPr>
            <w:tcW w:w="1838" w:type="dxa"/>
            <w:vMerge w:val="restart"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Верещак С.П.</w:t>
            </w:r>
          </w:p>
        </w:tc>
        <w:tc>
          <w:tcPr>
            <w:tcW w:w="855" w:type="dxa"/>
            <w:vMerge w:val="restart"/>
          </w:tcPr>
          <w:p w:rsidR="001D32B2" w:rsidRPr="002860A9" w:rsidRDefault="001D32B2" w:rsidP="00E107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2 - Б</w:t>
            </w:r>
          </w:p>
        </w:tc>
        <w:tc>
          <w:tcPr>
            <w:tcW w:w="1701" w:type="dxa"/>
            <w:vMerge w:val="restart"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1D32B2" w:rsidRPr="00903223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1D32B2" w:rsidRDefault="001D32B2" w:rsidP="009032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D32B2" w:rsidRPr="00903223" w:rsidRDefault="00D31466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на 2; таблиця ділення на 2</w:t>
            </w:r>
          </w:p>
        </w:tc>
        <w:tc>
          <w:tcPr>
            <w:tcW w:w="3512" w:type="dxa"/>
          </w:tcPr>
          <w:p w:rsidR="001D32B2" w:rsidRPr="00903223" w:rsidRDefault="005A7E7E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6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=23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SWS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qg</w:t>
              </w:r>
              <w:proofErr w:type="spellEnd"/>
            </w:hyperlink>
          </w:p>
        </w:tc>
      </w:tr>
      <w:tr w:rsidR="001D32B2" w:rsidRPr="00D6211C" w:rsidTr="004C1904">
        <w:trPr>
          <w:trHeight w:val="1815"/>
        </w:trPr>
        <w:tc>
          <w:tcPr>
            <w:tcW w:w="1838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Pr="005126BA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4" w:type="dxa"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Розв'язуємо складені задачі на знаходження різниці</w:t>
            </w:r>
          </w:p>
        </w:tc>
        <w:tc>
          <w:tcPr>
            <w:tcW w:w="3512" w:type="dxa"/>
          </w:tcPr>
          <w:p w:rsidR="001D32B2" w:rsidRDefault="001D32B2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D32B2" w:rsidRPr="005126BA" w:rsidRDefault="005A7E7E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7" w:history="1"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slideshare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VsimPPT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/2-117-231493506?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ref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vsim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pptx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urokpoch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skvotsova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844D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117</w:t>
              </w:r>
            </w:hyperlink>
          </w:p>
        </w:tc>
      </w:tr>
      <w:tr w:rsidR="001D32B2" w:rsidRPr="00D6211C" w:rsidTr="001D32B2">
        <w:trPr>
          <w:trHeight w:val="2325"/>
        </w:trPr>
        <w:tc>
          <w:tcPr>
            <w:tcW w:w="1838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D32B2" w:rsidRPr="001B3345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Розв'язуємо складені задачі на знаходження суми</w:t>
            </w:r>
          </w:p>
        </w:tc>
        <w:tc>
          <w:tcPr>
            <w:tcW w:w="3512" w:type="dxa"/>
          </w:tcPr>
          <w:p w:rsidR="00955B7C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8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slideshare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/2-118-231493510?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ref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skvotsova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118</w:t>
              </w:r>
            </w:hyperlink>
          </w:p>
        </w:tc>
      </w:tr>
      <w:tr w:rsidR="001D32B2" w:rsidRPr="00D6211C" w:rsidTr="001D32B2">
        <w:trPr>
          <w:trHeight w:val="287"/>
        </w:trPr>
        <w:tc>
          <w:tcPr>
            <w:tcW w:w="1838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D32B2" w:rsidRDefault="001D32B2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Знаходимо невідомий множник, ділене або дільник</w:t>
            </w:r>
          </w:p>
        </w:tc>
        <w:tc>
          <w:tcPr>
            <w:tcW w:w="3512" w:type="dxa"/>
          </w:tcPr>
          <w:p w:rsidR="001D32B2" w:rsidRPr="005E284D" w:rsidRDefault="005A7E7E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9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skvotsova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119</w:t>
              </w:r>
            </w:hyperlink>
          </w:p>
        </w:tc>
      </w:tr>
      <w:tr w:rsidR="001D32B2" w:rsidRPr="00D6211C" w:rsidTr="004C1904">
        <w:trPr>
          <w:trHeight w:val="302"/>
        </w:trPr>
        <w:tc>
          <w:tcPr>
            <w:tcW w:w="1838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і ділення числа 3</w:t>
            </w:r>
          </w:p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0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vsimpptx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urokpoch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skvotsova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120</w:t>
              </w:r>
            </w:hyperlink>
          </w:p>
        </w:tc>
      </w:tr>
      <w:tr w:rsidR="001D32B2" w:rsidRPr="001B3345" w:rsidTr="00955B7C">
        <w:trPr>
          <w:trHeight w:val="768"/>
        </w:trPr>
        <w:tc>
          <w:tcPr>
            <w:tcW w:w="1838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на знаходження різниці</w:t>
            </w:r>
          </w:p>
        </w:tc>
        <w:tc>
          <w:tcPr>
            <w:tcW w:w="3512" w:type="dxa"/>
          </w:tcPr>
          <w:p w:rsidR="001D32B2" w:rsidRPr="005E284D" w:rsidRDefault="001D32B2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D32B2" w:rsidRPr="005E284D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1B3345" w:rsidTr="004C1904">
        <w:trPr>
          <w:trHeight w:val="360"/>
        </w:trPr>
        <w:tc>
          <w:tcPr>
            <w:tcW w:w="1838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D32B2" w:rsidRDefault="001D32B2" w:rsidP="004B2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Розвязуємо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складенні задачі на різницеве порівняння</w:t>
            </w:r>
          </w:p>
        </w:tc>
        <w:tc>
          <w:tcPr>
            <w:tcW w:w="3512" w:type="dxa"/>
          </w:tcPr>
          <w:p w:rsidR="001D32B2" w:rsidRPr="005E284D" w:rsidRDefault="001D32B2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  <w:r w:rsidR="00955B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D32B2" w:rsidRPr="005E284D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D6211C" w:rsidTr="00BA6A0A">
        <w:trPr>
          <w:trHeight w:val="1338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(мова)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 </w:t>
            </w: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речення</w:t>
            </w:r>
          </w:p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1D32B2" w:rsidRDefault="005A7E7E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1" w:history="1">
              <w:r w:rsidR="00BA6A0A" w:rsidRPr="00163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https://learningapps.org/3122715</w:t>
              </w:r>
            </w:hyperlink>
          </w:p>
          <w:p w:rsidR="00BA6A0A" w:rsidRDefault="005A7E7E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2" w:history="1">
              <w:r w:rsidR="00BA6A0A" w:rsidRPr="00163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https://learningapps.org/3122715</w:t>
              </w:r>
            </w:hyperlink>
          </w:p>
          <w:p w:rsidR="00BA6A0A" w:rsidRPr="00903223" w:rsidRDefault="00BA6A0A" w:rsidP="00844D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D6211C" w:rsidTr="004C1904">
        <w:trPr>
          <w:trHeight w:val="576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D32B2" w:rsidRPr="005126BA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історії світлофора</w:t>
            </w:r>
          </w:p>
        </w:tc>
        <w:tc>
          <w:tcPr>
            <w:tcW w:w="3512" w:type="dxa"/>
          </w:tcPr>
          <w:p w:rsidR="001D32B2" w:rsidRPr="005E284D" w:rsidRDefault="005A7E7E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3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svetyly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nsiug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</w:tc>
      </w:tr>
      <w:tr w:rsidR="001D32B2" w:rsidRPr="00D6211C" w:rsidTr="00C44FD7">
        <w:trPr>
          <w:trHeight w:val="668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</w:t>
            </w: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4" w:type="dxa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основними ознаками тексту</w:t>
            </w:r>
          </w:p>
        </w:tc>
        <w:tc>
          <w:tcPr>
            <w:tcW w:w="3512" w:type="dxa"/>
          </w:tcPr>
          <w:p w:rsidR="001D32B2" w:rsidRPr="001B3345" w:rsidRDefault="005A7E7E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4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owLIwwc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1D32B2" w:rsidRPr="00903223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D6211C" w:rsidTr="004C1904">
        <w:trPr>
          <w:trHeight w:val="604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1D32B2" w:rsidRPr="005126BA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домашній помічник. Історія першого пилососа.</w:t>
            </w:r>
          </w:p>
        </w:tc>
        <w:tc>
          <w:tcPr>
            <w:tcW w:w="3512" w:type="dxa"/>
          </w:tcPr>
          <w:p w:rsidR="001D32B2" w:rsidRPr="001B3345" w:rsidRDefault="005A7E7E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5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svetyly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27/6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cb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zrgf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</w:hyperlink>
          </w:p>
          <w:p w:rsidR="001D32B2" w:rsidRPr="005E284D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D6211C" w:rsidTr="004C1904">
        <w:trPr>
          <w:trHeight w:val="334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заголовка до тексту</w:t>
            </w:r>
          </w:p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1D32B2" w:rsidRPr="005E284D" w:rsidRDefault="005A7E7E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6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tLWPb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VOiQ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1D32B2" w:rsidRPr="00D6211C" w:rsidTr="004C1904">
        <w:trPr>
          <w:trHeight w:val="36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зірок! За Віктором Гончаренком "Про першу повітряну кулю"</w:t>
            </w:r>
          </w:p>
        </w:tc>
        <w:tc>
          <w:tcPr>
            <w:tcW w:w="3512" w:type="dxa"/>
          </w:tcPr>
          <w:p w:rsidR="001D32B2" w:rsidRPr="001B3345" w:rsidRDefault="005A7E7E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7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svetyly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27/9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aavoc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ha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03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</w:hyperlink>
          </w:p>
          <w:p w:rsidR="001D32B2" w:rsidRPr="005E284D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D6211C" w:rsidTr="00955B7C">
        <w:trPr>
          <w:trHeight w:val="785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  <w:p w:rsidR="001D32B2" w:rsidRPr="005126BA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 </w:t>
            </w:r>
            <w:r w:rsidR="001D3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текстів. Текст-розповідь</w:t>
            </w:r>
          </w:p>
        </w:tc>
        <w:tc>
          <w:tcPr>
            <w:tcW w:w="3512" w:type="dxa"/>
          </w:tcPr>
          <w:p w:rsidR="00955B7C" w:rsidRPr="00903223" w:rsidRDefault="005A7E7E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8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1D32B2" w:rsidRPr="00D6211C" w:rsidTr="001D32B2">
        <w:trPr>
          <w:trHeight w:val="45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звязного мовлення. «Написання листа»</w:t>
            </w:r>
          </w:p>
        </w:tc>
        <w:tc>
          <w:tcPr>
            <w:tcW w:w="3512" w:type="dxa"/>
          </w:tcPr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9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1D32B2" w:rsidRPr="00D6211C" w:rsidTr="001D32B2">
        <w:trPr>
          <w:trHeight w:val="30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1D32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 за розділом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звідусіль»</w:t>
            </w:r>
          </w:p>
        </w:tc>
        <w:tc>
          <w:tcPr>
            <w:tcW w:w="3512" w:type="dxa"/>
          </w:tcPr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0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1D32B2" w:rsidRPr="00D6211C" w:rsidTr="001D32B2">
        <w:trPr>
          <w:trHeight w:val="33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(мова)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Текст-опис</w:t>
            </w:r>
          </w:p>
        </w:tc>
        <w:tc>
          <w:tcPr>
            <w:tcW w:w="3512" w:type="dxa"/>
          </w:tcPr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1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1D32B2" w:rsidRPr="00D6211C" w:rsidTr="001D32B2">
        <w:trPr>
          <w:trHeight w:val="375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ігри</w:t>
            </w:r>
            <w:r w:rsidR="00C4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«Горюдуб», «Панас»</w:t>
            </w:r>
          </w:p>
        </w:tc>
        <w:tc>
          <w:tcPr>
            <w:tcW w:w="3512" w:type="dxa"/>
          </w:tcPr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2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1D32B2" w:rsidRPr="00D6211C" w:rsidTr="001D32B2">
        <w:trPr>
          <w:trHeight w:val="345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  <w:proofErr w:type="spellEnd"/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  <w:p w:rsidR="00955B7C" w:rsidRDefault="00955B7C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D32B2" w:rsidRDefault="00955B7C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тексту</w:t>
            </w:r>
          </w:p>
        </w:tc>
        <w:tc>
          <w:tcPr>
            <w:tcW w:w="3512" w:type="dxa"/>
          </w:tcPr>
          <w:p w:rsidR="001D32B2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3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pp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prezentatsiyi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chitannia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pidruchnika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kravtsovoyi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programoiu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savchenko</w:t>
              </w:r>
              <w:proofErr w:type="spellEnd"/>
            </w:hyperlink>
          </w:p>
        </w:tc>
      </w:tr>
      <w:tr w:rsidR="001D32B2" w:rsidRPr="00D6211C" w:rsidTr="004C1904">
        <w:trPr>
          <w:trHeight w:val="735"/>
        </w:trPr>
        <w:tc>
          <w:tcPr>
            <w:tcW w:w="1838" w:type="dxa"/>
            <w:vMerge w:val="restart"/>
            <w:tcBorders>
              <w:top w:val="nil"/>
            </w:tcBorders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 години)</w:t>
            </w: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1D32B2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найважливіші винаходи людства</w:t>
            </w:r>
          </w:p>
        </w:tc>
        <w:tc>
          <w:tcPr>
            <w:tcW w:w="3512" w:type="dxa"/>
          </w:tcPr>
          <w:p w:rsidR="001D32B2" w:rsidRPr="00903223" w:rsidRDefault="005A7E7E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4" w:history="1"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oSebjndeGH</w:t>
              </w:r>
              <w:r w:rsidR="00FC1912" w:rsidRPr="00FC191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</w:tc>
      </w:tr>
      <w:tr w:rsidR="001D32B2" w:rsidRPr="00844DBC" w:rsidTr="009A178F">
        <w:trPr>
          <w:trHeight w:val="30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світі. Країни сусіди України</w:t>
            </w:r>
          </w:p>
        </w:tc>
        <w:tc>
          <w:tcPr>
            <w:tcW w:w="3512" w:type="dxa"/>
          </w:tcPr>
          <w:p w:rsidR="001D32B2" w:rsidRPr="001B3345" w:rsidRDefault="005A7E7E" w:rsidP="001B3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5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nLWCEDUM</w:t>
              </w:r>
              <w:proofErr w:type="spellEnd"/>
            </w:hyperlink>
          </w:p>
          <w:p w:rsidR="001D32B2" w:rsidRPr="00B500D2" w:rsidRDefault="005A7E7E" w:rsidP="005E284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6" w:history="1"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AcNz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aqe</w:t>
              </w:r>
              <w:proofErr w:type="spellEnd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1D32B2" w:rsidRPr="001B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</w:t>
              </w:r>
              <w:proofErr w:type="spellEnd"/>
            </w:hyperlink>
          </w:p>
          <w:p w:rsidR="00BA6A0A" w:rsidRDefault="005A7E7E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7" w:history="1">
              <w:r w:rsidR="00BA6A0A" w:rsidRPr="00163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https://learningapps.org/1286002</w:t>
              </w:r>
            </w:hyperlink>
          </w:p>
          <w:p w:rsidR="00BA6A0A" w:rsidRPr="00903223" w:rsidRDefault="00BA6A0A" w:rsidP="005E2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32B2" w:rsidRPr="00D6211C" w:rsidTr="009A178F">
        <w:trPr>
          <w:trHeight w:val="930"/>
        </w:trPr>
        <w:tc>
          <w:tcPr>
            <w:tcW w:w="1838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1D32B2" w:rsidRPr="00332098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1D32B2" w:rsidRPr="005126BA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D32B2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 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  <w:p w:rsidR="001D32B2" w:rsidRPr="005126BA" w:rsidRDefault="001D32B2" w:rsidP="00512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1D32B2" w:rsidRPr="00903223" w:rsidRDefault="001D32B2" w:rsidP="00E107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людей у  світі</w:t>
            </w:r>
          </w:p>
        </w:tc>
        <w:tc>
          <w:tcPr>
            <w:tcW w:w="3512" w:type="dxa"/>
          </w:tcPr>
          <w:p w:rsidR="001D32B2" w:rsidRPr="00903223" w:rsidRDefault="005A7E7E" w:rsidP="00C44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8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kursu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-213685.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55B7C" w:rsidRPr="00D6211C" w:rsidTr="001D32B2">
        <w:trPr>
          <w:trHeight w:val="33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звичаї різних країн світу</w:t>
            </w:r>
          </w:p>
        </w:tc>
        <w:tc>
          <w:tcPr>
            <w:tcW w:w="3512" w:type="dxa"/>
          </w:tcPr>
          <w:p w:rsidR="00955B7C" w:rsidRPr="00903223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9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temu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riznomanitnist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kultur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zvicha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narodiv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-92373.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955B7C" w:rsidRPr="001B3345" w:rsidTr="001D32B2">
        <w:trPr>
          <w:trHeight w:val="30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країнами</w:t>
            </w:r>
          </w:p>
        </w:tc>
        <w:tc>
          <w:tcPr>
            <w:tcW w:w="3512" w:type="dxa"/>
          </w:tcPr>
          <w:p w:rsidR="00955B7C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0" w:history="1">
              <w:r w:rsidR="00BA6A0A" w:rsidRPr="00163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https://learningapps.org/7154038</w:t>
              </w:r>
            </w:hyperlink>
          </w:p>
          <w:p w:rsidR="00BA6A0A" w:rsidRDefault="00BA6A0A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B7C" w:rsidRPr="00D6211C" w:rsidTr="009A178F">
        <w:trPr>
          <w:trHeight w:val="54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  <w:proofErr w:type="spellEnd"/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 в природі. Літні місяці</w:t>
            </w:r>
          </w:p>
        </w:tc>
        <w:tc>
          <w:tcPr>
            <w:tcW w:w="3512" w:type="dxa"/>
          </w:tcPr>
          <w:p w:rsidR="00955B7C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1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lito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litni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zmini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prirodi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-47245.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C44FD7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2" w:history="1"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oznaki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lita</w:t>
              </w:r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-10168.</w:t>
              </w:r>
              <w:proofErr w:type="spellStart"/>
              <w:r w:rsidR="00C44FD7" w:rsidRPr="00C44F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EB75B6" w:rsidRPr="00332098" w:rsidTr="00EB75B6">
        <w:trPr>
          <w:trHeight w:val="465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Ю.М.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EB75B6" w:rsidRPr="005126BA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таблиці множення   числа 6. Обчислення значень буквених виразів.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3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kpKsmzrx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4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FcIg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fPI</w:t>
              </w:r>
              <w:proofErr w:type="spellEnd"/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5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kpKsmzrx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B75B6" w:rsidRPr="00D6211C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WxvO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YruYYc</w:t>
              </w:r>
              <w:proofErr w:type="spellEnd"/>
            </w:hyperlink>
          </w:p>
        </w:tc>
      </w:tr>
      <w:tr w:rsidR="00EB75B6" w:rsidRPr="00332098" w:rsidTr="005A7E7E">
        <w:trPr>
          <w:trHeight w:val="405"/>
        </w:trPr>
        <w:tc>
          <w:tcPr>
            <w:tcW w:w="1838" w:type="dxa"/>
            <w:vMerge/>
          </w:tcPr>
          <w:p w:rsidR="00EB75B6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14.04. </w:t>
            </w:r>
          </w:p>
          <w:p w:rsidR="00EB75B6" w:rsidRPr="005126BA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таблиці множення числа 6. Визначення часу за годинником.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57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Tvx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=28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58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https://learningapps.org/view7134816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59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https://learningapps.org/view2705691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0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Tvx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=21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EB75B6" w:rsidRPr="005126BA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https://learningapps.org/view8249394</w:t>
              </w:r>
            </w:hyperlink>
          </w:p>
        </w:tc>
      </w:tr>
      <w:tr w:rsidR="00EB75B6" w:rsidRPr="00097F82" w:rsidTr="005A7E7E">
        <w:trPr>
          <w:trHeight w:val="303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B75B6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таблиці ділення  на 6. Ознайомлення із задачею на знаходження двох добутків.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62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nnepUfnV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3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tD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EqJc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64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https://learningapps.org/view9297411</w:t>
              </w:r>
            </w:hyperlink>
          </w:p>
          <w:p w:rsidR="00EB75B6" w:rsidRPr="002860A9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5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https://learningapps.org/view9743492</w:t>
              </w:r>
            </w:hyperlink>
          </w:p>
        </w:tc>
      </w:tr>
      <w:tr w:rsidR="00EB75B6" w:rsidRPr="00D6211C" w:rsidTr="00EB75B6">
        <w:trPr>
          <w:trHeight w:val="33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таблиці ділення на 6. Поняття «коло» і « круг». Порівняння виразів. 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6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86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ld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_4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67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https://learningapps.org/view10065116</w:t>
              </w:r>
            </w:hyperlink>
          </w:p>
          <w:p w:rsidR="00EB75B6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8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https://learningapps.org/view9614277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EB75B6" w:rsidRPr="00D6211C" w:rsidTr="00EB75B6">
        <w:trPr>
          <w:trHeight w:val="39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 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таблиці множення числа 7. Складання і </w:t>
            </w:r>
            <w:proofErr w:type="spellStart"/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роз’язування</w:t>
            </w:r>
            <w:proofErr w:type="spellEnd"/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 Обчислення периметра прямокутника різними способами.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69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sBPsLSDhQJY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=48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70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sBPsLSDhQJY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1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=6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BzsKezEyY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2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jAh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IL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BpJs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EB75B6" w:rsidRPr="002860A9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3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UltxzUuw</w:t>
              </w:r>
            </w:hyperlink>
          </w:p>
        </w:tc>
      </w:tr>
      <w:tr w:rsidR="00EB75B6" w:rsidRPr="00D6211C" w:rsidTr="00EB75B6">
        <w:trPr>
          <w:trHeight w:val="36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Засвоєння таблиці множення на 7. Розв’язування задач з різницевим та кратним порівнянням. Дії з іменованими числами.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4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sBPsLSDhQJY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TLPQMTIwNDIwMjBLx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YYPNTtwA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75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https://learningapps.org/view9372973</w:t>
              </w:r>
            </w:hyperlink>
          </w:p>
          <w:p w:rsidR="00EB75B6" w:rsidRPr="002860A9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6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wyVre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aAuDo</w:t>
              </w:r>
            </w:hyperlink>
          </w:p>
        </w:tc>
      </w:tr>
      <w:tr w:rsidR="00EB75B6" w:rsidRPr="00D6211C" w:rsidTr="005A7E7E">
        <w:trPr>
          <w:trHeight w:val="25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таблиці ділення  на 7. Периметр квадрата. Робота з виразами з буквеними даними.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77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https://learningapps.org/view9373800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78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view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9710637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9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IwdooeAQz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</w:hyperlink>
          </w:p>
          <w:p w:rsidR="00EB75B6" w:rsidRPr="00D6211C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0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https://learningapps.org/view8140357</w:t>
              </w:r>
            </w:hyperlink>
          </w:p>
        </w:tc>
      </w:tr>
      <w:tr w:rsidR="00EB75B6" w:rsidRPr="00D6211C" w:rsidTr="005A7E7E">
        <w:trPr>
          <w:trHeight w:val="79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Засвоєння вивчених таблиць множення та ділення. Знаходження невідомого множника.   Відновлення </w:t>
            </w:r>
            <w:proofErr w:type="spellStart"/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рівностей</w:t>
            </w:r>
            <w:proofErr w:type="spellEnd"/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1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https://learningapps.org/view10029452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2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https://learningapps.org/view8192098</w:t>
              </w:r>
            </w:hyperlink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EB75B6" w:rsidRPr="00D6211C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3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https://learningapps.org/view9544082</w:t>
              </w:r>
            </w:hyperlink>
          </w:p>
        </w:tc>
      </w:tr>
      <w:tr w:rsidR="00EB75B6" w:rsidRPr="00097F82" w:rsidTr="005A7E7E">
        <w:trPr>
          <w:trHeight w:val="24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(7 годин)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EB75B6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D6211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2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Текст. Основні ознаки тексту. Розрізнення речень і тексту. Редагування тексту.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4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tuGV</w:t>
              </w:r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10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5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https://learningapps.org/view2146122</w:t>
              </w:r>
            </w:hyperlink>
          </w:p>
          <w:p w:rsidR="00D6211C" w:rsidRPr="00D6211C" w:rsidRDefault="00D6211C" w:rsidP="00D6211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6" w:history="1">
              <w:r w:rsidRPr="00D621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https://learningapps.org/view2532228</w:t>
              </w:r>
            </w:hyperlink>
          </w:p>
          <w:p w:rsidR="00D6211C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7" w:history="1">
              <w:r w:rsidRPr="00D327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https://learningapps.org/view10216432</w:t>
              </w:r>
            </w:hyperlink>
          </w:p>
          <w:p w:rsidR="005A7E7E" w:rsidRPr="00D6211C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B75B6" w:rsidRPr="005A7E7E" w:rsidTr="005A7E7E">
        <w:trPr>
          <w:trHeight w:val="22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Невідоме про звичні речі. « З історії світлофора»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188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https://padlet.com/svetyly27/nsiug3kure9g</w:t>
              </w:r>
            </w:hyperlink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9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BBMm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kPbRA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0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ICakv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dJJ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vl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1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WwPlTIXIbAE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2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JEzpBoXP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qo</w:t>
              </w:r>
            </w:hyperlink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3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adlrRQI</w:t>
              </w:r>
            </w:hyperlink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4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zFe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AaClCIs</w:t>
              </w:r>
            </w:hyperlink>
          </w:p>
        </w:tc>
      </w:tr>
      <w:tr w:rsidR="00EB75B6" w:rsidRPr="005A7E7E" w:rsidTr="005A7E7E">
        <w:trPr>
          <w:trHeight w:val="471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14.04. 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Заголовок. Відповідність заголовка змісту тексту. Добір заголовків до текстів.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5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owLIwwc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6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qEpFcS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</w:t>
              </w:r>
            </w:hyperlink>
          </w:p>
        </w:tc>
      </w:tr>
      <w:tr w:rsidR="00EB75B6" w:rsidRPr="005A7E7E" w:rsidTr="005A7E7E">
        <w:trPr>
          <w:trHeight w:val="43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14.04. 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домашній помічник. « Історія першого пилососа».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7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https://padlet.com/svetyly27/nsiug3kure9g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8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eLfC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eIs</w:t>
              </w:r>
            </w:hyperlink>
          </w:p>
        </w:tc>
      </w:tr>
      <w:tr w:rsidR="00EB75B6" w:rsidRPr="005A7E7E" w:rsidTr="005A7E7E">
        <w:trPr>
          <w:trHeight w:val="37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текстів. Текст – розповідь. Добір заголовків до текстів.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9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=5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27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phx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pes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0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https://learningapps.org/view2514436</w:t>
              </w:r>
            </w:hyperlink>
          </w:p>
        </w:tc>
      </w:tr>
      <w:tr w:rsidR="00EB75B6" w:rsidRPr="005A7E7E" w:rsidTr="005A7E7E">
        <w:trPr>
          <w:trHeight w:val="36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зв’язного мовлення. Тема «Написання листа»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01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https://learningapps.org/view3753393</w:t>
              </w:r>
            </w:hyperlink>
          </w:p>
          <w:p w:rsidR="00EB75B6" w:rsidRPr="005A7E7E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02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LAjklSXpbI</w:t>
              </w:r>
            </w:hyperlink>
          </w:p>
        </w:tc>
      </w:tr>
      <w:tr w:rsidR="00EB75B6" w:rsidRPr="005A7E7E" w:rsidTr="005A7E7E">
        <w:trPr>
          <w:trHeight w:val="34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зірок! « Про першу повітряну кулю»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3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https://padlet.com/svetyly27/nsiug3kure9g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4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oZ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QxSqnk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5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vidviday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blog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polit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kuli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6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volynnews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all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lutsku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nebo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zdiynialosia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povitrianykh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kul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fotoreportazh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7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Qzrjx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8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hroniky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/13197-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ekipazh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trokh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tvaryn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-235-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rokiv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tomu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poletila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persha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povitriana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kulia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9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HdLUjlCBpag</w:t>
              </w:r>
            </w:hyperlink>
          </w:p>
        </w:tc>
      </w:tr>
      <w:tr w:rsidR="00EB75B6" w:rsidRPr="005A7E7E" w:rsidTr="00EB75B6">
        <w:trPr>
          <w:trHeight w:val="39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книжкою. «Мрійники і фантазери»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10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RmazTxpM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1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EcKt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SJW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2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sg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oJQmlBY</w:t>
              </w:r>
            </w:hyperlink>
          </w:p>
        </w:tc>
      </w:tr>
      <w:tr w:rsidR="00EB75B6" w:rsidRPr="005A7E7E" w:rsidTr="00EB75B6">
        <w:trPr>
          <w:trHeight w:val="39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 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текстів. Текст – опис. Вправи на розрізнення типів текстів.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13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59960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IjA</w:t>
              </w:r>
            </w:hyperlink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14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https://learningapps.org/view7740442</w:t>
              </w:r>
            </w:hyperlink>
          </w:p>
          <w:p w:rsidR="00EB75B6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15" w:history="1">
              <w:r w:rsidRPr="00D3272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https://learningapps.org/view9722200</w:t>
              </w:r>
            </w:hyperlink>
          </w:p>
          <w:p w:rsidR="005A7E7E" w:rsidRPr="005A7E7E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B75B6" w:rsidRPr="005A7E7E" w:rsidTr="00EB75B6">
        <w:trPr>
          <w:trHeight w:val="55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 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Лічилки. « Народні лічилки». Дослідження «Як побудовані лічилки».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16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sG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701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mLWPRQ</w:t>
              </w:r>
            </w:hyperlink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7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=0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44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lAnSc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18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VNCYkyeBqoM</w:t>
              </w:r>
            </w:hyperlink>
          </w:p>
          <w:p w:rsidR="00EB75B6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9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38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oIFDizds</w:t>
              </w:r>
            </w:hyperlink>
          </w:p>
        </w:tc>
      </w:tr>
      <w:tr w:rsidR="00EB75B6" w:rsidRPr="005A7E7E" w:rsidTr="005A7E7E">
        <w:trPr>
          <w:trHeight w:val="315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  <w:p w:rsidR="00EB75B6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Pr="005126BA" w:rsidRDefault="005A7E7E" w:rsidP="00EB7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Будова тексту: зачин, основна частина, кінцівка. Ознайомлення зі складовими частинами тексту. Абзац.  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20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CzD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05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uxGrjY</w:t>
              </w:r>
            </w:hyperlink>
          </w:p>
          <w:p w:rsidR="00EB75B6" w:rsidRPr="002860A9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1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OkVC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yIdQ</w:t>
              </w:r>
            </w:hyperlink>
          </w:p>
        </w:tc>
      </w:tr>
      <w:tr w:rsidR="005A7E7E" w:rsidRPr="005A7E7E" w:rsidTr="00EB75B6">
        <w:trPr>
          <w:trHeight w:val="360"/>
        </w:trPr>
        <w:tc>
          <w:tcPr>
            <w:tcW w:w="1838" w:type="dxa"/>
            <w:vMerge w:val="restart"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5A7E7E" w:rsidRPr="002860A9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знань про будову тексту. Відповідність заголовка змістові тексту.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22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https://learningapps.org/view2509292</w:t>
              </w:r>
            </w:hyperlink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3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https://learningapps.org/view2148704</w:t>
              </w:r>
            </w:hyperlink>
          </w:p>
        </w:tc>
      </w:tr>
      <w:tr w:rsidR="005A7E7E" w:rsidRPr="005A7E7E" w:rsidTr="00BC0380">
        <w:trPr>
          <w:trHeight w:val="142"/>
        </w:trPr>
        <w:tc>
          <w:tcPr>
            <w:tcW w:w="1838" w:type="dxa"/>
            <w:vMerge/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(читання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5A7E7E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лічилки.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Відеоконсультація</w:t>
            </w:r>
            <w:proofErr w:type="spellEnd"/>
          </w:p>
          <w:p w:rsidR="005A7E7E" w:rsidRPr="005A7E7E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24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yvCIkcknKOs</w:t>
              </w:r>
              <w:proofErr w:type="spellEnd"/>
            </w:hyperlink>
          </w:p>
        </w:tc>
      </w:tr>
      <w:tr w:rsidR="005A7E7E" w:rsidRPr="005A7E7E" w:rsidTr="00BC0380">
        <w:trPr>
          <w:trHeight w:val="180"/>
        </w:trPr>
        <w:tc>
          <w:tcPr>
            <w:tcW w:w="1838" w:type="dxa"/>
            <w:vMerge/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  (мова)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5A7E7E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тексту. Відновлення деформованого тексту.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5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https://learningapps.org/view2052054</w:t>
              </w:r>
            </w:hyperlink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7E7E" w:rsidRPr="002860A9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6" w:history="1">
              <w:r w:rsidRPr="005A7E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https://learningapps.org/view6566185</w:t>
              </w:r>
            </w:hyperlink>
          </w:p>
        </w:tc>
      </w:tr>
      <w:tr w:rsidR="005A7E7E" w:rsidRPr="005A7E7E" w:rsidTr="00BC0380">
        <w:trPr>
          <w:trHeight w:val="127"/>
        </w:trPr>
        <w:tc>
          <w:tcPr>
            <w:tcW w:w="1838" w:type="dxa"/>
            <w:vMerge/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A7E7E" w:rsidRPr="00332098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A7E7E" w:rsidRPr="005126BA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7E7E" w:rsidRPr="005A7E7E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  <w:p w:rsidR="005A7E7E" w:rsidRPr="002860A9" w:rsidRDefault="005A7E7E" w:rsidP="005A7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  (читання)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5A7E7E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Народні ігри. </w:t>
            </w:r>
            <w:proofErr w:type="spellStart"/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Мирилки</w:t>
            </w:r>
            <w:proofErr w:type="spellEnd"/>
            <w:r w:rsidRPr="005A7E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7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DHOOfug</w:t>
              </w:r>
            </w:hyperlink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A7E7E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8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TiKptSolHXY</w:t>
              </w:r>
            </w:hyperlink>
          </w:p>
        </w:tc>
      </w:tr>
      <w:tr w:rsidR="00EB75B6" w:rsidRPr="00332098" w:rsidTr="00EB75B6">
        <w:trPr>
          <w:trHeight w:val="51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B75B6" w:rsidRPr="005126BA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  <w:p w:rsidR="00EB75B6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Винаходи людства та їхній вплив на життєдіяльність людини.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9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oSebjndeGH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30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=7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FoKpBLIhYU</w:t>
              </w:r>
            </w:hyperlink>
          </w:p>
          <w:p w:rsidR="00EB75B6" w:rsidRPr="002860A9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1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https://learningapps.org/view9592301</w:t>
              </w:r>
            </w:hyperlink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B75B6" w:rsidRPr="00332098" w:rsidTr="00EB75B6">
        <w:trPr>
          <w:trHeight w:val="450"/>
        </w:trPr>
        <w:tc>
          <w:tcPr>
            <w:tcW w:w="1838" w:type="dxa"/>
            <w:vMerge/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EB75B6" w:rsidRPr="00332098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B75B6" w:rsidRPr="002860A9" w:rsidRDefault="00EB75B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  <w:p w:rsidR="00EB75B6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EB75B6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Найважливіші винаходи людства.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2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inu</w:t>
              </w:r>
              <w:proofErr w:type="spellEnd"/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JfiZkYM</w:t>
              </w:r>
              <w:proofErr w:type="spellEnd"/>
            </w:hyperlink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33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xDnT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poIfyc</w:t>
              </w:r>
            </w:hyperlink>
          </w:p>
          <w:p w:rsidR="00EB75B6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4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https://learningapps.org/view10360068</w:t>
              </w:r>
            </w:hyperlink>
          </w:p>
        </w:tc>
      </w:tr>
      <w:tr w:rsidR="00BC0380" w:rsidRPr="00332098" w:rsidTr="00BC0380">
        <w:trPr>
          <w:trHeight w:val="502"/>
        </w:trPr>
        <w:tc>
          <w:tcPr>
            <w:tcW w:w="1838" w:type="dxa"/>
            <w:vMerge w:val="restart"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  <w:p w:rsid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світі. Країни – сусіди України.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5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tIVUg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EWU</w:t>
              </w:r>
            </w:hyperlink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36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CjLreM</w:t>
              </w:r>
            </w:hyperlink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37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nLWCEDUM</w:t>
              </w:r>
            </w:hyperlink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38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KQPqoJKBU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BC0380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9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https://learningapps.org/view10350088</w:t>
              </w:r>
            </w:hyperlink>
          </w:p>
        </w:tc>
      </w:tr>
      <w:tr w:rsidR="00BC0380" w:rsidRPr="00BC0380" w:rsidTr="00BC0380">
        <w:trPr>
          <w:trHeight w:val="360"/>
        </w:trPr>
        <w:tc>
          <w:tcPr>
            <w:tcW w:w="1838" w:type="dxa"/>
            <w:vMerge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  <w:p w:rsid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людей у світі.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240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nDbwGCETA</w:t>
              </w:r>
            </w:hyperlink>
          </w:p>
          <w:p w:rsidR="00BC0380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1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Dpo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BcPhgrI</w:t>
              </w:r>
            </w:hyperlink>
          </w:p>
        </w:tc>
      </w:tr>
      <w:tr w:rsidR="00BC0380" w:rsidRPr="00BC0380" w:rsidTr="00BC0380">
        <w:trPr>
          <w:trHeight w:val="165"/>
        </w:trPr>
        <w:tc>
          <w:tcPr>
            <w:tcW w:w="1838" w:type="dxa"/>
            <w:vMerge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  <w:p w:rsid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Четвер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звичаї різних країн світу.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2860A9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2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pRQvQ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40</w:t>
              </w:r>
            </w:hyperlink>
          </w:p>
        </w:tc>
      </w:tr>
      <w:tr w:rsidR="00BC0380" w:rsidRPr="00BC0380" w:rsidTr="00BC0380">
        <w:trPr>
          <w:trHeight w:val="195"/>
        </w:trPr>
        <w:tc>
          <w:tcPr>
            <w:tcW w:w="1838" w:type="dxa"/>
            <w:vMerge/>
            <w:tcBorders>
              <w:top w:val="nil"/>
            </w:tcBorders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C0380" w:rsidRPr="00332098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  <w:p w:rsid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  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C0380" w:rsidRPr="005126BA" w:rsidRDefault="00BC0380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країнами світу.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3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dyvokray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organizacija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pedagogichnogo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procesu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/122-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podorozh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neznajki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krainami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svitu</w:t>
              </w:r>
            </w:hyperlink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4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IUTMykFBjcU</w:t>
              </w:r>
            </w:hyperlink>
          </w:p>
          <w:p w:rsidR="00BC0380" w:rsidRPr="00BC0380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5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TZHvZEG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</w:t>
              </w:r>
            </w:hyperlink>
            <w:r w:rsidRPr="00BC0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0380" w:rsidRPr="002860A9" w:rsidRDefault="00BC0380" w:rsidP="00BC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6" w:history="1"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KDBm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-0</w:t>
              </w:r>
              <w:r w:rsidRPr="00BC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IZThc</w:t>
              </w:r>
            </w:hyperlink>
          </w:p>
        </w:tc>
      </w:tr>
      <w:tr w:rsidR="00955B7C" w:rsidRPr="00097F82" w:rsidTr="008D486B">
        <w:trPr>
          <w:trHeight w:val="660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між множником і добутком.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A83981" w:rsidRDefault="00955B7C" w:rsidP="00955B7C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8D486B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8D486B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частки від зміни діленого.</w:t>
            </w:r>
          </w:p>
          <w:p w:rsidR="00955B7C" w:rsidRPr="008D486B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9A178F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8D486B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застосування вивченого матеріалу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161C7" w:rsidTr="008D486B">
        <w:trPr>
          <w:trHeight w:val="66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ість частки від зміни дільника. 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A83981" w:rsidRDefault="00955B7C" w:rsidP="00955B7C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161C7" w:rsidTr="00A161C7">
        <w:trPr>
          <w:trHeight w:val="1132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Розв’язування рівнянь, у яких один із компонентів поданий виразом із </w:t>
            </w:r>
            <w:proofErr w:type="spellStart"/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змінною.Розв’язування</w:t>
            </w:r>
            <w:proofErr w:type="spellEnd"/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161C7" w:rsidTr="00A161C7">
        <w:trPr>
          <w:trHeight w:val="99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161C7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Закріплення вивченого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попередньому 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161C7" w:rsidTr="009A178F">
        <w:trPr>
          <w:trHeight w:val="1211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161C7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частин числа цифрами. Дроби з 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чисельником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як частина цілого. Утворення 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запис </w:t>
            </w:r>
            <w:proofErr w:type="spellStart"/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дробів</w:t>
            </w:r>
            <w:proofErr w:type="spellEnd"/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284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161C7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Родові закінчення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прикметників: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- а, 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-я, -е, -є.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пізнавання форм прикметників за 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родовими закінченнями та іменниками, від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залежать прикметники.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A83981" w:rsidRDefault="00955B7C" w:rsidP="00955B7C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A161C7">
        <w:trPr>
          <w:trHeight w:val="810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прикметників за числами.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A83981" w:rsidRDefault="00955B7C" w:rsidP="00955B7C">
            <w:pPr>
              <w:jc w:val="both"/>
              <w:rPr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A161C7">
        <w:trPr>
          <w:trHeight w:val="570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161C7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</w:t>
            </w: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вивченого по темі « Прикметник»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A161C7">
        <w:trPr>
          <w:trHeight w:val="690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поняття про дієслово. Вимова і написання слова очерет.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9A178F">
        <w:trPr>
          <w:trHeight w:val="583"/>
        </w:trPr>
        <w:tc>
          <w:tcPr>
            <w:tcW w:w="1838" w:type="dxa"/>
            <w:vMerge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161C7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дієслова з іменником у реченні.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Вимова і написання слова космонавт.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AD74BF">
        <w:trPr>
          <w:trHeight w:val="106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(4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Грімм «Шипшинка» (скорочення)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9A178F">
        <w:trPr>
          <w:trHeight w:val="40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D74BF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Карло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«Пригоди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Піноккіо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Карло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Пригоди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Піноккіо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9A178F">
        <w:trPr>
          <w:trHeight w:val="51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Карло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Пригоди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Піноккіо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9A178F">
        <w:trPr>
          <w:trHeight w:val="52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 позакласного читання: « Дружити треба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097F82" w:rsidTr="00AD74BF">
        <w:trPr>
          <w:trHeight w:val="102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Усім знайом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Про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Карлсона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живе на даху»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AD74BF">
        <w:trPr>
          <w:trHeight w:val="69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D74BF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Астрід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живе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даху»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583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D74BF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таке буває. Божена Немцова « У царя </w:t>
            </w:r>
            <w:proofErr w:type="spellStart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Трояна</w:t>
            </w:r>
            <w:proofErr w:type="spellEnd"/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цапині вуха»(« Я люблю читати).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знань за розділом « Із скарбниці казкарів світу»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72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ериторії рідного краю. Державні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заповідники. Ботанічні сади.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EF4506">
        <w:trPr>
          <w:trHeight w:val="130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Уявна екскурсія: « Різноманітність тварин і рослин рідно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краю» (заповідник, заказник, </w:t>
            </w:r>
            <w:r w:rsidRPr="00AD74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ботанічний сад, національний парк, зоопарк).</w:t>
            </w:r>
          </w:p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EF4506">
        <w:trPr>
          <w:trHeight w:val="31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D74BF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орення вивченого за темою «Живі </w:t>
            </w: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організми та середовище їхнього існування»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28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AD74BF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з теми « Живі організми та </w:t>
            </w: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їхнього існування»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EF4506">
        <w:trPr>
          <w:trHeight w:val="60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3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у світі»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Україна – європейська держава»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9A178F">
        <w:trPr>
          <w:trHeight w:val="51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A83981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європейська держава. Навчальний </w:t>
            </w: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проект: Внес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 українців у світову науку і  </w:t>
            </w: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34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здібності дитини. Розвиток уяви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8D486B">
        <w:trPr>
          <w:trHeight w:val="841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З.П.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між множником і добутком.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1132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частки від зміни діленого.</w:t>
            </w:r>
          </w:p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285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і задачі на застосування вивченого матеріалу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4C1904" w:rsidTr="004C1904">
        <w:trPr>
          <w:trHeight w:val="56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ість частки від зміни дільника. </w:t>
            </w: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4C1904" w:rsidTr="004C1904">
        <w:trPr>
          <w:trHeight w:val="36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рівнянь, у яких один із компонен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тів поданий виразом із змінною. </w:t>
            </w:r>
            <w:r w:rsidRPr="001B3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4C1904" w:rsidTr="004C1904">
        <w:trPr>
          <w:trHeight w:val="550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вивченого на попередньому 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уроці.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615"/>
        </w:trPr>
        <w:tc>
          <w:tcPr>
            <w:tcW w:w="1838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Pr="001B3345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частин числа цифрами. Дроби з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чисельником 1 як частина цілого. Утворенн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запис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дробів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Розв’язування задач.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B7C" w:rsidRPr="00A83981" w:rsidTr="004C1904">
        <w:trPr>
          <w:trHeight w:val="138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Родові закінчення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прикметників: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- а,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-я, -е, -є. Роз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пізнавання форм прикметників за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родовими закінченнями та іменниками, від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залежать прикметники.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726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прикметників за числами.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34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вивченого по темі « Прикмет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30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поняття про дієслово. Вимова і написання слова очерет.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4C1904" w:rsidTr="004C1904">
        <w:trPr>
          <w:trHeight w:val="22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дієслова з іменником у реченні.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Вимова і написання слова космонавт.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C1904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4C1904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4C1904" w:rsidTr="004C1904">
        <w:trPr>
          <w:trHeight w:val="63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(4 год)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Грімм «Шипшинка» (скорочено)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C1904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4C1904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43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«Пригоди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Піноккіо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Карло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Пригоди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Піноккіо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24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Карло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Коллоді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Пригоди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Піноккіо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36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 позакл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асного читання: « Дружити треба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27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Усім знайом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Про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Карлсона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живе на даху»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A83981" w:rsidTr="004C1904">
        <w:trPr>
          <w:trHeight w:val="42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Астрід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Ліндгрен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Про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Карлсона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живе на даху»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4728F6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390"/>
        </w:trPr>
        <w:tc>
          <w:tcPr>
            <w:tcW w:w="1838" w:type="dxa"/>
            <w:vMerge w:val="restart"/>
            <w:tcBorders>
              <w:top w:val="nil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955B7C" w:rsidRPr="00690112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таке буває. Божена Немцова « У царя </w:t>
            </w:r>
            <w:proofErr w:type="spellStart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Трояна</w:t>
            </w:r>
            <w:proofErr w:type="spellEnd"/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цапині вуха»(« Я люблю читати)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знань за </w:t>
            </w:r>
            <w:r w:rsidRPr="00472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розділом « Із скарбниці казкарів світу»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A83981" w:rsidTr="009A178F">
        <w:trPr>
          <w:trHeight w:val="508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ериторії рідного краю. Державні </w:t>
            </w: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заповідники. Ботанічні сади.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4C1904">
        <w:trPr>
          <w:trHeight w:val="1359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Уявна екскурсія: « Різноманітність тварин і рослин рідно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 краю» (заповідник, заказник, </w:t>
            </w: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ботанічний сад, національний парк, зоопарк).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9A178F">
        <w:trPr>
          <w:trHeight w:val="46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4C1904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орення вивченого за темою «Живі </w:t>
            </w: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організми та середовище їхнього існування»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9A178F">
        <w:trPr>
          <w:trHeight w:val="39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з теми « Живі організми та </w:t>
            </w: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їхнього існування»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5B7C" w:rsidRPr="00097F82" w:rsidTr="009A178F">
        <w:trPr>
          <w:trHeight w:val="636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у світі»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Україна – європейська держава»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9A178F">
        <w:trPr>
          <w:trHeight w:val="545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Pr="00B7275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європейська держава. Навчальний </w:t>
            </w: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проект: Внес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 українців у світову науку і </w:t>
            </w: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культуру.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955B7C" w:rsidRPr="00097F82" w:rsidTr="009A178F">
        <w:trPr>
          <w:trHeight w:val="720"/>
        </w:trPr>
        <w:tc>
          <w:tcPr>
            <w:tcW w:w="1838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955B7C" w:rsidRPr="00332098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5B7C" w:rsidRPr="005126BA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955B7C" w:rsidRPr="002860A9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955B7C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здібності дитини. Розвиток уяви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</w:t>
            </w:r>
          </w:p>
          <w:p w:rsidR="00955B7C" w:rsidRPr="005E284D" w:rsidRDefault="00955B7C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</w:tc>
      </w:tr>
      <w:tr w:rsidR="00D31466" w:rsidRPr="00D6211C" w:rsidTr="004C1904">
        <w:trPr>
          <w:trHeight w:val="780"/>
        </w:trPr>
        <w:tc>
          <w:tcPr>
            <w:tcW w:w="1838" w:type="dxa"/>
            <w:vMerge w:val="restart"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855" w:type="dxa"/>
            <w:vMerge w:val="restart"/>
          </w:tcPr>
          <w:p w:rsidR="00D31466" w:rsidRPr="002860A9" w:rsidRDefault="00D31466" w:rsidP="00955B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3-В</w:t>
            </w:r>
          </w:p>
        </w:tc>
        <w:tc>
          <w:tcPr>
            <w:tcW w:w="1701" w:type="dxa"/>
            <w:vMerge w:val="restart"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13.04.</w:t>
            </w:r>
          </w:p>
        </w:tc>
        <w:tc>
          <w:tcPr>
            <w:tcW w:w="4674" w:type="dxa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рівнянь, у яких один із компонентів поданий виразом зі змінною. Розв’язування задач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7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  <w:r w:rsidR="00D31466"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1D32B2">
        <w:trPr>
          <w:trHeight w:val="753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31466" w:rsidRPr="00281519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14.04.</w:t>
            </w:r>
          </w:p>
        </w:tc>
        <w:tc>
          <w:tcPr>
            <w:tcW w:w="4674" w:type="dxa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рівнянь, у яких один із компонентів поданий виразом зі змінною. Розв’язування задач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8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  <w:r w:rsidR="00D31466"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D31466" w:rsidRPr="00903223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1D32B2">
        <w:trPr>
          <w:trHeight w:val="66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D31466" w:rsidRPr="00281519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467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рівнянь, у яких один із компонентів поданий виразом зі змінною. Розв’язування задач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9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  <w:r w:rsidR="00D31466"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D31466" w:rsidRPr="005E284D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1D32B2">
        <w:trPr>
          <w:trHeight w:val="45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D31466" w:rsidRPr="00281519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467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Позначення частин числа </w:t>
            </w:r>
            <w:proofErr w:type="spellStart"/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цифра¬ми</w:t>
            </w:r>
            <w:proofErr w:type="spellEnd"/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Дроби з чисельником 1 як </w:t>
            </w:r>
            <w:proofErr w:type="spellStart"/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частинацілого</w:t>
            </w:r>
            <w:proofErr w:type="spellEnd"/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Утворення і </w:t>
            </w:r>
            <w:proofErr w:type="spellStart"/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за¬писдробів.Порівняннядробів</w:t>
            </w:r>
            <w:proofErr w:type="spellEnd"/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чисельником 1. Розв’язування задач.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0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https://www.youtube.com/watch?v=R6hh-dMGxH0&amp;t=6s</w:t>
              </w:r>
            </w:hyperlink>
          </w:p>
          <w:p w:rsidR="00D31466" w:rsidRPr="005E284D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1D32B2">
        <w:trPr>
          <w:trHeight w:val="45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21.04.</w:t>
            </w:r>
          </w:p>
        </w:tc>
        <w:tc>
          <w:tcPr>
            <w:tcW w:w="467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Розв’язування задач на час. Вправи і задачі на застосування вивчених випадків арифметичних дій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1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https://vseosvita.ua/library/rozvazuvanna-zadac-na-cas-55089.html</w:t>
              </w:r>
            </w:hyperlink>
          </w:p>
          <w:p w:rsidR="00D31466" w:rsidRPr="005E284D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1D32B2">
        <w:trPr>
          <w:trHeight w:val="27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23.04.</w:t>
            </w:r>
          </w:p>
        </w:tc>
        <w:tc>
          <w:tcPr>
            <w:tcW w:w="467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трицифрових чисел на двоцифрові</w:t>
            </w:r>
          </w:p>
        </w:tc>
        <w:tc>
          <w:tcPr>
            <w:tcW w:w="3512" w:type="dxa"/>
          </w:tcPr>
          <w:p w:rsidR="00D31466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2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https://vseosvita.ua/library/dilenna-tricifrovih-cisel-na-dvocifrovi-55156.html</w:t>
              </w:r>
            </w:hyperlink>
          </w:p>
        </w:tc>
      </w:tr>
      <w:tr w:rsidR="00D31466" w:rsidRPr="00D6211C" w:rsidTr="004C1904">
        <w:trPr>
          <w:trHeight w:val="240"/>
        </w:trPr>
        <w:tc>
          <w:tcPr>
            <w:tcW w:w="1838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24.04.</w:t>
            </w:r>
          </w:p>
        </w:tc>
        <w:tc>
          <w:tcPr>
            <w:tcW w:w="467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числа за його частиною.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3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https://vseosvita.ua/library/znahodzenna-cisla-za-jogo-castinou-rozvazuvanna-zadac-rozvazuvanna-nerivnostej-55157.html</w:t>
              </w:r>
            </w:hyperlink>
          </w:p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466" w:rsidRPr="005E284D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4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https://www.youtube.com/watch?v=ayXUGhimtlc</w:t>
              </w:r>
            </w:hyperlink>
          </w:p>
        </w:tc>
      </w:tr>
      <w:tr w:rsidR="00D31466" w:rsidRPr="00D6211C" w:rsidTr="00D31466">
        <w:trPr>
          <w:trHeight w:val="330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(3 години)</w:t>
            </w:r>
          </w:p>
        </w:tc>
        <w:tc>
          <w:tcPr>
            <w:tcW w:w="198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</w:t>
            </w:r>
          </w:p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Дієслова-антоніми.</w:t>
            </w:r>
          </w:p>
          <w:p w:rsidR="00D31466" w:rsidRPr="00903223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Вживання дієслів у переносному значенні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5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https://www.youtube.com/watch?v=e3z1fLjHZpU</w:t>
              </w:r>
            </w:hyperlink>
          </w:p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466" w:rsidRPr="00D6211C" w:rsidTr="00D31466">
        <w:trPr>
          <w:trHeight w:val="299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</w:t>
            </w:r>
          </w:p>
        </w:tc>
        <w:tc>
          <w:tcPr>
            <w:tcW w:w="4674" w:type="dxa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вживанням дієслів у мовленні. Закріплення знань і вмінь, пов'язаних із лексико-логічними значеннями дієслів</w:t>
            </w:r>
          </w:p>
        </w:tc>
        <w:tc>
          <w:tcPr>
            <w:tcW w:w="3512" w:type="dxa"/>
          </w:tcPr>
          <w:p w:rsidR="00D31466" w:rsidRPr="00903223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6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https://vseosvita.ua/library/sposterezenna-za-vzivannam-diesliv-u-movlenni-35881.html</w:t>
              </w:r>
            </w:hyperlink>
          </w:p>
        </w:tc>
      </w:tr>
      <w:tr w:rsidR="00D31466" w:rsidRPr="00D6211C" w:rsidTr="00D31466">
        <w:trPr>
          <w:trHeight w:val="299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16.04</w:t>
            </w:r>
          </w:p>
        </w:tc>
        <w:tc>
          <w:tcPr>
            <w:tcW w:w="4674" w:type="dxa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 часами.</w:t>
            </w:r>
          </w:p>
        </w:tc>
        <w:tc>
          <w:tcPr>
            <w:tcW w:w="3512" w:type="dxa"/>
          </w:tcPr>
          <w:p w:rsidR="00D31466" w:rsidRPr="00903223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7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https://www.youtube.com/watch?v=gDNDaO5rDcw</w:t>
              </w:r>
            </w:hyperlink>
          </w:p>
        </w:tc>
      </w:tr>
      <w:tr w:rsidR="00D31466" w:rsidRPr="00D6211C" w:rsidTr="00D31466">
        <w:trPr>
          <w:trHeight w:val="284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</w:t>
            </w:r>
          </w:p>
        </w:tc>
        <w:tc>
          <w:tcPr>
            <w:tcW w:w="4674" w:type="dxa"/>
          </w:tcPr>
          <w:p w:rsidR="00D31466" w:rsidRPr="00D31466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зв’язного мовлення. </w:t>
            </w:r>
          </w:p>
          <w:p w:rsidR="00D31466" w:rsidRPr="00903223" w:rsidRDefault="00D31466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науковий і художній. Уже прилинула весна.</w:t>
            </w:r>
          </w:p>
        </w:tc>
        <w:tc>
          <w:tcPr>
            <w:tcW w:w="3512" w:type="dxa"/>
          </w:tcPr>
          <w:p w:rsidR="00D31466" w:rsidRPr="00903223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8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https://svitppt.com.ua/ukrainska-mova/rozvitok-</w:t>
              </w:r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movlennyauzhe-prilinula-vesna.html</w:t>
              </w:r>
            </w:hyperlink>
          </w:p>
        </w:tc>
      </w:tr>
      <w:tr w:rsidR="00D31466" w:rsidRPr="00D6211C" w:rsidTr="00D31466">
        <w:trPr>
          <w:trHeight w:val="254"/>
        </w:trPr>
        <w:tc>
          <w:tcPr>
            <w:tcW w:w="1838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D31466" w:rsidRPr="00332098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31466" w:rsidRPr="00281519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31466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23.04</w:t>
            </w:r>
          </w:p>
        </w:tc>
        <w:tc>
          <w:tcPr>
            <w:tcW w:w="4674" w:type="dxa"/>
          </w:tcPr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Змінювання дієслів за часами. Розпізнавання часових форм дієслів у тексті. Використання їх у власних висловлюваннях.</w:t>
            </w:r>
          </w:p>
        </w:tc>
        <w:tc>
          <w:tcPr>
            <w:tcW w:w="3512" w:type="dxa"/>
          </w:tcPr>
          <w:p w:rsidR="00D31466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9" w:history="1">
              <w:r w:rsidR="00D31466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https://naurok.com.ua/prezentaciya-zminyuvannya-diesliv-za-chasami-rozpiznavannya-chasiv-diesliv-3-klas-159568.html</w:t>
              </w:r>
            </w:hyperlink>
          </w:p>
          <w:p w:rsidR="00D31466" w:rsidRPr="00903223" w:rsidRDefault="00D31466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44A4" w:rsidRPr="00D6211C" w:rsidTr="00D31466">
        <w:trPr>
          <w:trHeight w:val="345"/>
        </w:trPr>
        <w:tc>
          <w:tcPr>
            <w:tcW w:w="1838" w:type="dxa"/>
            <w:vMerge w:val="restart"/>
            <w:tcBorders>
              <w:top w:val="nil"/>
            </w:tcBorders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244A4" w:rsidRPr="00281519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4" w:type="dxa"/>
          </w:tcPr>
          <w:p w:rsidR="008244A4" w:rsidRPr="00281519" w:rsidRDefault="008244A4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13.04.</w:t>
            </w:r>
          </w:p>
        </w:tc>
        <w:tc>
          <w:tcPr>
            <w:tcW w:w="4674" w:type="dxa"/>
          </w:tcPr>
          <w:p w:rsidR="008244A4" w:rsidRPr="00903223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Василем Скуратівським «Благослови, мати, весну зустрічати»</w:t>
            </w:r>
          </w:p>
        </w:tc>
        <w:tc>
          <w:tcPr>
            <w:tcW w:w="3512" w:type="dxa"/>
          </w:tcPr>
          <w:p w:rsidR="008244A4" w:rsidRPr="00903223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0" w:history="1">
              <w:r w:rsidR="008244A4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https://vseosvita.ua/library/prijdi-vesno-z-radistu-blagoslovi-mati-vesnu-zustricati-pristosuvanna-roslin-i-tvarin-26822.html</w:t>
              </w:r>
            </w:hyperlink>
          </w:p>
        </w:tc>
      </w:tr>
      <w:tr w:rsidR="008244A4" w:rsidRPr="00D6211C" w:rsidTr="00D31466">
        <w:trPr>
          <w:trHeight w:val="285"/>
        </w:trPr>
        <w:tc>
          <w:tcPr>
            <w:tcW w:w="1838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244A4" w:rsidRPr="00281519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44A4" w:rsidRPr="00281519" w:rsidRDefault="008244A4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14.04.</w:t>
            </w:r>
          </w:p>
        </w:tc>
        <w:tc>
          <w:tcPr>
            <w:tcW w:w="4674" w:type="dxa"/>
          </w:tcPr>
          <w:p w:rsidR="008244A4" w:rsidRPr="00903223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 Коломієць «Березень»</w:t>
            </w:r>
          </w:p>
        </w:tc>
        <w:tc>
          <w:tcPr>
            <w:tcW w:w="3512" w:type="dxa"/>
          </w:tcPr>
          <w:p w:rsidR="008244A4" w:rsidRPr="00903223" w:rsidRDefault="005A7E7E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1" w:history="1">
              <w:r w:rsidR="008244A4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https://naurok.com.ua/prezentaciya-tamara-kolomiec-berezen-169448.html</w:t>
              </w:r>
            </w:hyperlink>
          </w:p>
        </w:tc>
      </w:tr>
      <w:tr w:rsidR="008244A4" w:rsidRPr="00D6211C" w:rsidTr="00B0405F">
        <w:trPr>
          <w:trHeight w:val="2055"/>
        </w:trPr>
        <w:tc>
          <w:tcPr>
            <w:tcW w:w="1838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8244A4" w:rsidRPr="00332098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8244A4" w:rsidRPr="00281519" w:rsidRDefault="008244A4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8244A4" w:rsidRPr="00281519" w:rsidRDefault="008244A4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15.04.</w:t>
            </w:r>
          </w:p>
        </w:tc>
        <w:tc>
          <w:tcPr>
            <w:tcW w:w="4674" w:type="dxa"/>
          </w:tcPr>
          <w:p w:rsidR="008244A4" w:rsidRPr="00D31466" w:rsidRDefault="008244A4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позакласного читання. </w:t>
            </w:r>
          </w:p>
          <w:p w:rsidR="008244A4" w:rsidRPr="00903223" w:rsidRDefault="008244A4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Весна іде – красу несе.</w:t>
            </w:r>
          </w:p>
        </w:tc>
        <w:tc>
          <w:tcPr>
            <w:tcW w:w="3512" w:type="dxa"/>
          </w:tcPr>
          <w:p w:rsidR="008244A4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2" w:history="1">
              <w:r w:rsidR="008244A4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http://www.myshared.ru/slide/1103394/</w:t>
              </w:r>
            </w:hyperlink>
          </w:p>
          <w:p w:rsidR="008244A4" w:rsidRPr="00D31466" w:rsidRDefault="005A7E7E" w:rsidP="00D314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3" w:history="1">
              <w:r w:rsidR="008244A4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</w:t>
              </w:r>
            </w:hyperlink>
            <w:r w:rsidR="008244A4"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:rsidR="008244A4" w:rsidRDefault="005A7E7E" w:rsidP="00955B7C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4" w:history="1">
              <w:r w:rsidR="008244A4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https://www.youtube.com/watch?v=-4Vw8XhWI_k</w:t>
              </w:r>
            </w:hyperlink>
          </w:p>
          <w:p w:rsidR="00B0405F" w:rsidRPr="00903223" w:rsidRDefault="00B0405F" w:rsidP="00955B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B0405F">
        <w:trPr>
          <w:trHeight w:val="43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16.04.</w:t>
            </w:r>
          </w:p>
        </w:tc>
        <w:tc>
          <w:tcPr>
            <w:tcW w:w="4674" w:type="dxa"/>
          </w:tcPr>
          <w:p w:rsidR="00B0405F" w:rsidRPr="00D31466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Гуцало «Прелюдія весни» (уривок)</w:t>
            </w:r>
          </w:p>
        </w:tc>
        <w:tc>
          <w:tcPr>
            <w:tcW w:w="3512" w:type="dxa"/>
          </w:tcPr>
          <w:p w:rsidR="00B0405F" w:rsidRDefault="005A7E7E" w:rsidP="00B0405F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5" w:history="1">
              <w:r w:rsidR="00B0405F" w:rsidRPr="00D314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https://www.youtube.com/watch?v=MCX0RpeVZno</w:t>
              </w:r>
            </w:hyperlink>
          </w:p>
          <w:p w:rsidR="00B0405F" w:rsidRPr="00B0405F" w:rsidRDefault="00B0405F" w:rsidP="00B0405F">
            <w:pPr>
              <w:jc w:val="both"/>
              <w:rPr>
                <w:lang w:val="uk-UA"/>
              </w:rPr>
            </w:pPr>
          </w:p>
        </w:tc>
      </w:tr>
      <w:tr w:rsidR="00B0405F" w:rsidRPr="00D6211C" w:rsidTr="00D31466">
        <w:trPr>
          <w:trHeight w:val="378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D31466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21.04.</w:t>
            </w:r>
          </w:p>
        </w:tc>
        <w:tc>
          <w:tcPr>
            <w:tcW w:w="4674" w:type="dxa"/>
          </w:tcPr>
          <w:p w:rsidR="00B0405F" w:rsidRPr="00D31466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Стельмах «Гуси-лебеді летять»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uk-UA"/>
              </w:rPr>
            </w:pPr>
            <w:hyperlink r:id="rId266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https://naurok.com.ua/prezentaciya-do-uroku-z-ukra-nsko-literaturi-dlya-7-klasu-na-temu-mihaylo-stelmah-gusi-lebedi-letyat-</w:t>
              </w:r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avtobiografichna-povist-pro-ditinstvo-88711.html</w:t>
              </w:r>
            </w:hyperlink>
          </w:p>
          <w:p w:rsidR="00B0405F" w:rsidRDefault="00B0405F" w:rsidP="00B0405F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31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22.04.</w:t>
            </w:r>
          </w:p>
        </w:tc>
        <w:tc>
          <w:tcPr>
            <w:tcW w:w="4674" w:type="dxa"/>
          </w:tcPr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Стельмах «Гуси-лебеді летять».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Ткаченко «Квітень»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7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https://vseosvita.ua/library/prezentacia-do-uroku-mihajlo-stelmah-avtobiograficna-povist-gusi-lebedi-letat-ak-spovid-dusi-mihajla-stelmaha-105413.html</w:t>
              </w:r>
            </w:hyperlink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8244A4">
        <w:trPr>
          <w:trHeight w:val="42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23.04.</w:t>
            </w:r>
          </w:p>
        </w:tc>
        <w:tc>
          <w:tcPr>
            <w:tcW w:w="4674" w:type="dxa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М’ястківський</w:t>
            </w:r>
            <w:proofErr w:type="spellEnd"/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«Розмова з одудом».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8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https://vseosvita.ua/library/zvukonasliduvanna-andrij-mastkivskij-rozmova-z-odudom-35754.htm</w:t>
              </w:r>
            </w:hyperlink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201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13.04.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людини. Нервова  система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9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https://naurok.com.ua/prezentaciya-do-uroku-prirodoznavstva-nervova-sistema-116400.html</w:t>
              </w:r>
            </w:hyperlink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25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Пятниця17.04.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людини. Опорно-рухова система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0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https://naurok.com.ua/prezentaciya-do-uroku-prirodoznavstva-opora-tila-i-ruh-3-klas-11878.html</w:t>
              </w:r>
            </w:hyperlink>
          </w:p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903223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1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https://naurok.com.ua/prezentaciya-oporno-ruhova-sistema-107672.html</w:t>
              </w:r>
            </w:hyperlink>
          </w:p>
        </w:tc>
      </w:tr>
      <w:tr w:rsidR="00B0405F" w:rsidRPr="00D6211C" w:rsidTr="00D31466">
        <w:trPr>
          <w:trHeight w:val="240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Пятниця</w:t>
            </w:r>
            <w:proofErr w:type="spellEnd"/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24.04.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Організм людини. Травна система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2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https://naurok.com.ua/prezentaciya-travna-sistema-lyudskogo-organizmu-107720.html</w:t>
              </w:r>
            </w:hyperlink>
          </w:p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3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https://www.youtube.com/watch?v=kae87zL6gow</w:t>
              </w:r>
            </w:hyperlink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37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15.04.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Союз – співтовариство народів Європи. Я – член європейської спільноти.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4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https://www.youtube.com/watch?v=OsIv5qeSlYY</w:t>
              </w:r>
            </w:hyperlink>
          </w:p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5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https://www.youtube.com/watch?v=LAfp7BkeTCM</w:t>
              </w:r>
            </w:hyperlink>
          </w:p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903223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6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https://www.youtube.com/watch?v=tweYyoWJifs</w:t>
              </w:r>
            </w:hyperlink>
          </w:p>
        </w:tc>
      </w:tr>
      <w:tr w:rsidR="00B0405F" w:rsidRPr="00D6211C" w:rsidTr="00D31466">
        <w:trPr>
          <w:trHeight w:val="254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22.04</w:t>
            </w:r>
          </w:p>
        </w:tc>
        <w:tc>
          <w:tcPr>
            <w:tcW w:w="4674" w:type="dxa"/>
          </w:tcPr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</w:t>
            </w:r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 можу розповісти про Україну своїм ровесникам за кордоном?</w:t>
            </w:r>
          </w:p>
        </w:tc>
        <w:tc>
          <w:tcPr>
            <w:tcW w:w="3512" w:type="dxa"/>
          </w:tcPr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7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https://www.youtube.com/watch?v=I4cH0hDAv2c</w:t>
              </w:r>
            </w:hyperlink>
          </w:p>
          <w:p w:rsidR="00B0405F" w:rsidRP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B0405F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8" w:history="1">
              <w:r w:rsidR="00B0405F" w:rsidRPr="00B040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https://www.youtube.com/watch?v=sGIETNlD34I</w:t>
              </w:r>
            </w:hyperlink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495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B0405F" w:rsidRPr="005E284D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17 .04.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здібності дитини. Розвиток уяви.</w:t>
            </w:r>
          </w:p>
        </w:tc>
        <w:tc>
          <w:tcPr>
            <w:tcW w:w="3512" w:type="dxa"/>
          </w:tcPr>
          <w:p w:rsidR="001312F1" w:rsidRP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9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https://www.youtube.com/watch?v=iGvtGWOAz_U</w:t>
              </w:r>
            </w:hyperlink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2F1" w:rsidRP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0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https://www.youtube.com/watch?v=AWqsHV-HWWw</w:t>
              </w:r>
            </w:hyperlink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12F1" w:rsidRP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1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https://naurok.com.ua/prezentaciya-rozvitok-tvorcho-uyavi-molodshih-shkolyariv-u-sistemi-formuvannya-chitacko-kompetentnosti-31393.html</w:t>
              </w:r>
            </w:hyperlink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456"/>
        </w:trPr>
        <w:tc>
          <w:tcPr>
            <w:tcW w:w="1838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12F1" w:rsidRDefault="001312F1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0405F" w:rsidRPr="00281519" w:rsidRDefault="001312F1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4674" w:type="dxa"/>
          </w:tcPr>
          <w:p w:rsidR="00B0405F" w:rsidRPr="00903223" w:rsidRDefault="001312F1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емоційного перенапруження</w:t>
            </w:r>
          </w:p>
        </w:tc>
        <w:tc>
          <w:tcPr>
            <w:tcW w:w="3512" w:type="dxa"/>
          </w:tcPr>
          <w:p w:rsidR="001312F1" w:rsidRP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2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https://vseosvita.ua/library/prezentacia-stres-27237.html</w:t>
              </w:r>
            </w:hyperlink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903223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3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http://oipopp.ed-sp.net/?q=node/9274</w:t>
              </w:r>
            </w:hyperlink>
          </w:p>
        </w:tc>
      </w:tr>
      <w:tr w:rsidR="00B0405F" w:rsidRPr="00097F82" w:rsidTr="00D31466">
        <w:trPr>
          <w:trHeight w:val="165"/>
        </w:trPr>
        <w:tc>
          <w:tcPr>
            <w:tcW w:w="1838" w:type="dxa"/>
            <w:vMerge w:val="restart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Козицька В.М.</w:t>
            </w:r>
          </w:p>
        </w:tc>
        <w:tc>
          <w:tcPr>
            <w:tcW w:w="855" w:type="dxa"/>
            <w:vMerge w:val="restart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  <w:vMerge w:val="restart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( 4 Год)</w:t>
            </w:r>
          </w:p>
        </w:tc>
        <w:tc>
          <w:tcPr>
            <w:tcW w:w="1984" w:type="dxa"/>
          </w:tcPr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13.04,</w:t>
            </w:r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15.04</w:t>
            </w:r>
          </w:p>
          <w:p w:rsidR="00B0405F" w:rsidRPr="00281519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17.04</w:t>
            </w:r>
          </w:p>
        </w:tc>
        <w:tc>
          <w:tcPr>
            <w:tcW w:w="4674" w:type="dxa"/>
          </w:tcPr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1.Множення трицифрових чисел на двоцифрові.</w:t>
            </w:r>
          </w:p>
          <w:p w:rsidR="00B0405F" w:rsidRPr="00903223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2.Множення багатоцифрових чисел на двоцифрові.</w:t>
            </w:r>
          </w:p>
        </w:tc>
        <w:tc>
          <w:tcPr>
            <w:tcW w:w="3512" w:type="dxa"/>
          </w:tcPr>
          <w:p w:rsidR="001312F1" w:rsidRP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4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bJvFgzLcKto</w:t>
              </w:r>
              <w:proofErr w:type="spellEnd"/>
            </w:hyperlink>
          </w:p>
          <w:p w:rsidR="00B0405F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dashboar</w:t>
              </w:r>
            </w:hyperlink>
          </w:p>
          <w:p w:rsidR="001312F1" w:rsidRPr="00903223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097F82" w:rsidTr="00D31466">
        <w:trPr>
          <w:trHeight w:val="142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22.04</w:t>
            </w:r>
          </w:p>
          <w:p w:rsidR="00B0405F" w:rsidRPr="00281519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 24.04</w:t>
            </w:r>
          </w:p>
        </w:tc>
        <w:tc>
          <w:tcPr>
            <w:tcW w:w="4674" w:type="dxa"/>
          </w:tcPr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1.Множення трицифрових чисел на двоцифрові.</w:t>
            </w:r>
          </w:p>
          <w:p w:rsidR="00B0405F" w:rsidRPr="00903223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2.Множення іменованих чисел на двоцифрове число.</w:t>
            </w:r>
          </w:p>
        </w:tc>
        <w:tc>
          <w:tcPr>
            <w:tcW w:w="3512" w:type="dxa"/>
          </w:tcPr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6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bJvFgzLcKto</w:t>
              </w:r>
              <w:proofErr w:type="spellEnd"/>
            </w:hyperlink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7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dashboard</w:t>
              </w:r>
            </w:hyperlink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097F82" w:rsidTr="00D31466">
        <w:trPr>
          <w:trHeight w:val="165"/>
        </w:trPr>
        <w:tc>
          <w:tcPr>
            <w:tcW w:w="1838" w:type="dxa"/>
            <w:vMerge w:val="restart"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( 7 годин)</w:t>
            </w:r>
          </w:p>
        </w:tc>
        <w:tc>
          <w:tcPr>
            <w:tcW w:w="1984" w:type="dxa"/>
          </w:tcPr>
          <w:p w:rsid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середа15.04</w:t>
            </w:r>
          </w:p>
          <w:p w:rsidR="00B0405F" w:rsidRPr="00281519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Саша Кочубей</w:t>
            </w:r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Володарка лісу»</w:t>
            </w:r>
          </w:p>
          <w:p w:rsidR="00B0405F" w:rsidRPr="00903223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2.Вірші . Івана Малковича</w:t>
            </w:r>
          </w:p>
        </w:tc>
        <w:tc>
          <w:tcPr>
            <w:tcW w:w="3512" w:type="dxa"/>
          </w:tcPr>
          <w:p w:rsidR="001312F1" w:rsidRP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8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dashboard</w:t>
              </w:r>
            </w:hyperlink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 Хрестоматія</w:t>
            </w:r>
          </w:p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142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14. 04. </w:t>
            </w:r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16.04</w:t>
            </w:r>
          </w:p>
          <w:p w:rsidR="00B0405F" w:rsidRPr="00281519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майбутнього часу.</w:t>
            </w:r>
          </w:p>
          <w:p w:rsidR="00B0405F" w:rsidRPr="00903223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2.Правопис особових закінчень дієслів.</w:t>
            </w:r>
          </w:p>
        </w:tc>
        <w:tc>
          <w:tcPr>
            <w:tcW w:w="3512" w:type="dxa"/>
          </w:tcPr>
          <w:p w:rsidR="001312F1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9" w:history="1"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yuIQ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Ay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uw</w:t>
              </w:r>
              <w:r w:rsidR="001312F1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</w:hyperlink>
          </w:p>
          <w:p w:rsidR="001312F1" w:rsidRPr="001312F1" w:rsidRDefault="001312F1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903223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0" w:history="1"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yuIQ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Ay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</w:t>
              </w:r>
              <w:r w:rsidR="001312F1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uw</w:t>
              </w:r>
            </w:hyperlink>
          </w:p>
        </w:tc>
      </w:tr>
      <w:tr w:rsidR="00B0405F" w:rsidRPr="00D6211C" w:rsidTr="00D31466">
        <w:trPr>
          <w:trHeight w:val="165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ереда.22.04</w:t>
            </w:r>
          </w:p>
          <w:p w:rsidR="00B0405F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(Читання)</w:t>
            </w:r>
          </w:p>
        </w:tc>
        <w:tc>
          <w:tcPr>
            <w:tcW w:w="467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Ганна Ткачук</w:t>
            </w:r>
          </w:p>
          <w:p w:rsidR="00B0405F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Нерозмінна монета»</w:t>
            </w:r>
          </w:p>
        </w:tc>
        <w:tc>
          <w:tcPr>
            <w:tcW w:w="3512" w:type="dxa"/>
          </w:tcPr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1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dashboard</w:t>
              </w:r>
            </w:hyperlink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 Хрестоматія</w:t>
            </w:r>
          </w:p>
          <w:p w:rsidR="00B0405F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2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MfAyJ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_7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</w:hyperlink>
          </w:p>
        </w:tc>
      </w:tr>
      <w:tr w:rsidR="00B0405F" w:rsidRPr="00D6211C" w:rsidTr="00D31466">
        <w:trPr>
          <w:trHeight w:val="97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14. 04. 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16.04</w:t>
            </w:r>
          </w:p>
          <w:p w:rsidR="00B0405F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(мова)</w:t>
            </w:r>
          </w:p>
        </w:tc>
        <w:tc>
          <w:tcPr>
            <w:tcW w:w="467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минулого часу.</w:t>
            </w:r>
          </w:p>
          <w:p w:rsidR="00B0405F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2.Правопис особових закінчень дієслів.</w:t>
            </w:r>
          </w:p>
        </w:tc>
        <w:tc>
          <w:tcPr>
            <w:tcW w:w="3512" w:type="dxa"/>
          </w:tcPr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3" w:history="1"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yuIQ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Ay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uw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proofErr w:type="spellStart"/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disa</w:t>
              </w:r>
              <w:proofErr w:type="spellEnd"/>
            </w:hyperlink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4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yuIQ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Ay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uw</w:t>
              </w:r>
            </w:hyperlink>
          </w:p>
        </w:tc>
      </w:tr>
      <w:tr w:rsidR="00B0405F" w:rsidRPr="00D6211C" w:rsidTr="00D31466">
        <w:trPr>
          <w:trHeight w:val="180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Природознавство( 2 год)</w:t>
            </w:r>
          </w:p>
        </w:tc>
        <w:tc>
          <w:tcPr>
            <w:tcW w:w="1984" w:type="dxa"/>
          </w:tcPr>
          <w:p w:rsidR="002844EE" w:rsidRPr="001312F1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14.04</w:t>
            </w:r>
          </w:p>
          <w:p w:rsidR="00B0405F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П’ятниця17</w:t>
            </w: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4674" w:type="dxa"/>
          </w:tcPr>
          <w:p w:rsidR="002844EE" w:rsidRPr="001312F1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1.Природні зони України.</w:t>
            </w:r>
          </w:p>
          <w:p w:rsidR="002844EE" w:rsidRPr="001312F1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2.Мішані ліси</w:t>
            </w:r>
          </w:p>
          <w:p w:rsidR="00B0405F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2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Полісся)</w:t>
            </w:r>
          </w:p>
        </w:tc>
        <w:tc>
          <w:tcPr>
            <w:tcW w:w="3512" w:type="dxa"/>
          </w:tcPr>
          <w:p w:rsidR="002844EE" w:rsidRPr="001312F1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5" w:history="1"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JOE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ejo</w:t>
              </w:r>
              <w:proofErr w:type="spellEnd"/>
            </w:hyperlink>
          </w:p>
          <w:p w:rsidR="002844EE" w:rsidRPr="001312F1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6" w:history="1"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dashboard</w:t>
              </w:r>
            </w:hyperlink>
          </w:p>
          <w:p w:rsidR="00B0405F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7" w:history="1"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FdF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UeZxdDk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feature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</w:t>
              </w:r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2844EE" w:rsidRPr="001312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logo</w:t>
              </w:r>
              <w:proofErr w:type="spellEnd"/>
            </w:hyperlink>
          </w:p>
        </w:tc>
      </w:tr>
      <w:tr w:rsidR="00B0405F" w:rsidRPr="001312F1" w:rsidTr="00D31466">
        <w:trPr>
          <w:trHeight w:val="142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21</w:t>
            </w: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  <w:p w:rsidR="00B0405F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П’ятниця24</w:t>
            </w: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467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1.Лісостеп.</w:t>
            </w:r>
          </w:p>
          <w:p w:rsidR="00B0405F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2.Степ.</w:t>
            </w:r>
          </w:p>
        </w:tc>
        <w:tc>
          <w:tcPr>
            <w:tcW w:w="3512" w:type="dxa"/>
          </w:tcPr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8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OgfwgtnvWeA</w:t>
              </w:r>
              <w:proofErr w:type="spellEnd"/>
            </w:hyperlink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9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AxpiMHUyg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B0405F" w:rsidRPr="00903223" w:rsidRDefault="005A7E7E" w:rsidP="00131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0" w:history="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padlet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dashboard</w:t>
              </w:r>
            </w:hyperlink>
          </w:p>
        </w:tc>
      </w:tr>
      <w:tr w:rsidR="00B0405F" w:rsidRPr="00D6211C" w:rsidTr="00D31466">
        <w:trPr>
          <w:trHeight w:val="705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16.04, </w:t>
            </w:r>
          </w:p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281519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45003F" w:rsidRPr="0045003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1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https://learningapps.org/view3677346</w:t>
              </w:r>
            </w:hyperlink>
          </w:p>
          <w:p w:rsidR="0045003F" w:rsidRPr="0045003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02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6737522</w:t>
              </w:r>
            </w:hyperlink>
          </w:p>
          <w:p w:rsidR="00B0405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3" w:history="1"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3776050</w:t>
              </w:r>
            </w:hyperlink>
          </w:p>
          <w:p w:rsidR="0045003F" w:rsidRPr="00903223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D31466">
        <w:trPr>
          <w:trHeight w:val="456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0405F" w:rsidRPr="00281519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15.04, 22.04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B0405F" w:rsidRPr="00903223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4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https://drive.google.com/open?id=1emmVl9_A_wGZ0fjQmQNsfU90Brc1ZzWS&amp;authuser=1</w:t>
              </w:r>
            </w:hyperlink>
          </w:p>
        </w:tc>
      </w:tr>
      <w:tr w:rsidR="002844EE" w:rsidRPr="00D6211C" w:rsidTr="004C1904">
        <w:trPr>
          <w:trHeight w:val="645"/>
        </w:trPr>
        <w:tc>
          <w:tcPr>
            <w:tcW w:w="1838" w:type="dxa"/>
            <w:vMerge w:val="restart"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Бобир Т.О.</w:t>
            </w: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5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https://learningapps.org/view4704445</w:t>
              </w:r>
            </w:hyperlink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6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https://learningapps.org/view4709434</w:t>
              </w:r>
            </w:hyperlink>
          </w:p>
          <w:p w:rsidR="002844EE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7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meet.google.com</w:t>
              </w:r>
            </w:hyperlink>
          </w:p>
        </w:tc>
      </w:tr>
      <w:tr w:rsidR="002844EE" w:rsidRPr="00D6211C" w:rsidTr="002844EE">
        <w:trPr>
          <w:trHeight w:val="30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Classroom,</w:t>
            </w:r>
            <w:r w:rsidRPr="005E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44EE" w:rsidRPr="00903223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8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drive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open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=1-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OBQ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IkaJCi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-12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Reo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JhF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KlLiIMQV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authuser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</w:hyperlink>
          </w:p>
        </w:tc>
      </w:tr>
      <w:tr w:rsidR="002844EE" w:rsidRPr="00D6211C" w:rsidTr="002844EE">
        <w:trPr>
          <w:trHeight w:val="33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44EE" w:rsidRPr="005E284D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9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</w:tc>
      </w:tr>
      <w:tr w:rsidR="002844EE" w:rsidRPr="00D6211C" w:rsidTr="004C1904">
        <w:trPr>
          <w:trHeight w:val="285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2844EE" w:rsidRPr="005E284D" w:rsidRDefault="005A7E7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0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https://learningapps.org/view4709434</w:t>
              </w:r>
            </w:hyperlink>
          </w:p>
        </w:tc>
      </w:tr>
      <w:tr w:rsidR="002844EE" w:rsidRPr="00D6211C" w:rsidTr="002844EE">
        <w:trPr>
          <w:trHeight w:val="33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https://drive.google.com/open?id=1tuBPs14f3jgvM6zM8NTd8hCnwG-_TI5B&amp;authuser=1</w:t>
              </w:r>
            </w:hyperlink>
          </w:p>
        </w:tc>
      </w:tr>
      <w:tr w:rsidR="002844EE" w:rsidRPr="00D6211C" w:rsidTr="004C1904">
        <w:trPr>
          <w:trHeight w:val="299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15.04, 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2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https://learningapps.org/view10377418</w:t>
              </w:r>
            </w:hyperlink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3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https://padlet.com/aleksandrovaa77/ykr_mova_1</w:t>
              </w:r>
            </w:hyperlink>
          </w:p>
          <w:p w:rsidR="002844EE" w:rsidRPr="005E284D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4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https://padlet.com/cvitochka1772/ukrmova2020</w:t>
              </w:r>
            </w:hyperlink>
          </w:p>
        </w:tc>
      </w:tr>
      <w:tr w:rsidR="002844EE" w:rsidRPr="002844EE" w:rsidTr="002844EE">
        <w:trPr>
          <w:trHeight w:val="224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15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meet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google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16" w:history="1"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padlet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class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/6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ofckmp</w:t>
              </w:r>
              <w:proofErr w:type="spellEnd"/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</w:hyperlink>
          </w:p>
          <w:p w:rsidR="002844EE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4EE" w:rsidRPr="00097F82" w:rsidTr="002844EE">
        <w:trPr>
          <w:trHeight w:val="480"/>
        </w:trPr>
        <w:tc>
          <w:tcPr>
            <w:tcW w:w="1838" w:type="dxa"/>
            <w:vMerge w:val="restart"/>
            <w:tcBorders>
              <w:top w:val="nil"/>
            </w:tcBorders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</w:t>
            </w:r>
          </w:p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17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https://padlet.com/kozytska_vita/prpkfw3wh1yl</w:t>
              </w:r>
            </w:hyperlink>
          </w:p>
          <w:p w:rsidR="002844EE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8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</w:t>
              </w:r>
            </w:hyperlink>
          </w:p>
        </w:tc>
      </w:tr>
      <w:tr w:rsidR="002844EE" w:rsidRPr="00097F82" w:rsidTr="004C1904">
        <w:trPr>
          <w:trHeight w:val="471"/>
        </w:trPr>
        <w:tc>
          <w:tcPr>
            <w:tcW w:w="1838" w:type="dxa"/>
            <w:vMerge/>
            <w:tcBorders>
              <w:top w:val="nil"/>
            </w:tcBorders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9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https://padlet.com/kozytska_vita/l7bura98b7y9</w:t>
              </w:r>
            </w:hyperlink>
          </w:p>
          <w:p w:rsidR="002844EE" w:rsidRPr="005E284D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</w:tc>
      </w:tr>
      <w:tr w:rsidR="002844EE" w:rsidRPr="00D6211C" w:rsidTr="002844EE">
        <w:trPr>
          <w:trHeight w:val="255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903223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0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https://padlet.com/bobyr_tetiana/chitannya4klas_1</w:t>
              </w:r>
            </w:hyperlink>
          </w:p>
        </w:tc>
      </w:tr>
      <w:tr w:rsidR="002844EE" w:rsidRPr="002844EE" w:rsidTr="002844EE">
        <w:trPr>
          <w:trHeight w:val="375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16.04, </w:t>
            </w: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321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https://padlet.com/bobyr_tetiana/chitannya4klas_2</w:t>
              </w:r>
            </w:hyperlink>
          </w:p>
          <w:p w:rsidR="002844EE" w:rsidRPr="005E284D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2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</w:tc>
      </w:tr>
      <w:tr w:rsidR="002844EE" w:rsidRPr="00D6211C" w:rsidTr="002844EE">
        <w:trPr>
          <w:trHeight w:val="480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2844EE" w:rsidRPr="0028151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(2 години)</w:t>
            </w:r>
          </w:p>
        </w:tc>
        <w:tc>
          <w:tcPr>
            <w:tcW w:w="1984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14.04,</w:t>
            </w: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44EE" w:rsidRPr="00281519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2844EE" w:rsidRPr="002844EE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44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3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https://drive.google.com/open?id=1vgAAmBIgbkII3JkHW46LsBoKLSX8oBAA&amp;authuser=1</w:t>
              </w:r>
            </w:hyperlink>
          </w:p>
          <w:p w:rsidR="002844EE" w:rsidRP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4">
              <w:r w:rsidR="002844EE" w:rsidRPr="002844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</w:t>
              </w:r>
            </w:hyperlink>
          </w:p>
          <w:p w:rsidR="002844EE" w:rsidRDefault="005A7E7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5" w:history="1">
              <w:r w:rsidR="002844EE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https://padlet.com/katenaruda/2j7841nyynnj</w:t>
              </w:r>
            </w:hyperlink>
          </w:p>
          <w:p w:rsidR="002844EE" w:rsidRPr="00903223" w:rsidRDefault="002844EE" w:rsidP="002844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4EE" w:rsidRPr="00D6211C" w:rsidTr="004C1904">
        <w:trPr>
          <w:trHeight w:val="471"/>
        </w:trPr>
        <w:tc>
          <w:tcPr>
            <w:tcW w:w="1838" w:type="dxa"/>
            <w:vMerge/>
          </w:tcPr>
          <w:p w:rsidR="002844EE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2844EE" w:rsidRPr="00332098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44EE" w:rsidRPr="002860A9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16.04, </w:t>
            </w:r>
          </w:p>
          <w:p w:rsidR="002844EE" w:rsidRPr="00281519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2844EE" w:rsidRPr="00903223" w:rsidRDefault="002844EE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45003F" w:rsidRPr="0045003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6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https://learningapps.org/view1867641</w:t>
              </w:r>
            </w:hyperlink>
          </w:p>
          <w:p w:rsidR="002844EE" w:rsidRPr="005E284D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Padlet</w:t>
            </w:r>
            <w:proofErr w:type="spellEnd"/>
          </w:p>
        </w:tc>
      </w:tr>
      <w:tr w:rsidR="00B0405F" w:rsidRPr="00D6211C" w:rsidTr="004C1904">
        <w:trPr>
          <w:trHeight w:val="285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година)</w:t>
            </w: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16.04, </w:t>
            </w:r>
          </w:p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405F" w:rsidRPr="00281519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45003F" w:rsidRPr="0045003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7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https://learningapps.org/view3677346</w:t>
              </w:r>
            </w:hyperlink>
          </w:p>
          <w:p w:rsidR="0045003F" w:rsidRPr="0045003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28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6737522</w:t>
              </w:r>
            </w:hyperlink>
          </w:p>
          <w:p w:rsidR="00B0405F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9" w:history="1"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learningapps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r w:rsidR="0045003F" w:rsidRPr="00C730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3776050</w:t>
              </w:r>
            </w:hyperlink>
          </w:p>
          <w:p w:rsidR="0045003F" w:rsidRPr="00903223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405F" w:rsidRPr="00D6211C" w:rsidTr="004C1904">
        <w:trPr>
          <w:trHeight w:val="345"/>
        </w:trPr>
        <w:tc>
          <w:tcPr>
            <w:tcW w:w="1838" w:type="dxa"/>
            <w:vMerge/>
          </w:tcPr>
          <w:p w:rsidR="00B0405F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B0405F" w:rsidRPr="00332098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0405F" w:rsidRPr="002860A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B0405F" w:rsidRPr="00281519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(1 година)</w:t>
            </w:r>
          </w:p>
        </w:tc>
        <w:tc>
          <w:tcPr>
            <w:tcW w:w="1984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</w:t>
            </w:r>
          </w:p>
          <w:p w:rsidR="00B0405F" w:rsidRPr="00281519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15.04, 22.04</w:t>
            </w:r>
          </w:p>
        </w:tc>
        <w:tc>
          <w:tcPr>
            <w:tcW w:w="4674" w:type="dxa"/>
          </w:tcPr>
          <w:p w:rsidR="00B0405F" w:rsidRPr="00903223" w:rsidRDefault="00B0405F" w:rsidP="00B04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</w:tcPr>
          <w:p w:rsidR="0045003F" w:rsidRPr="0045003F" w:rsidRDefault="0045003F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Classroom, </w:t>
            </w:r>
            <w:proofErr w:type="spellStart"/>
            <w:r w:rsidRPr="00450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</w:p>
          <w:p w:rsidR="00B0405F" w:rsidRPr="00903223" w:rsidRDefault="005A7E7E" w:rsidP="004500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0">
              <w:r w:rsidR="0045003F" w:rsidRPr="004500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https://drive.google.com/open?id=1emmVl9_A_wGZ0fjQmQNsfU90Brc1ZzWS&amp;authuser=1</w:t>
              </w:r>
            </w:hyperlink>
          </w:p>
        </w:tc>
      </w:tr>
    </w:tbl>
    <w:p w:rsidR="00332098" w:rsidRPr="00332098" w:rsidRDefault="00332098" w:rsidP="00332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098" w:rsidRPr="00332098" w:rsidSect="00332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98"/>
    <w:rsid w:val="00097F82"/>
    <w:rsid w:val="001312F1"/>
    <w:rsid w:val="001B3345"/>
    <w:rsid w:val="001B369A"/>
    <w:rsid w:val="001D32B2"/>
    <w:rsid w:val="00281519"/>
    <w:rsid w:val="002844EE"/>
    <w:rsid w:val="002860A9"/>
    <w:rsid w:val="002B0E0D"/>
    <w:rsid w:val="0030286F"/>
    <w:rsid w:val="00332098"/>
    <w:rsid w:val="00436D4E"/>
    <w:rsid w:val="0045003F"/>
    <w:rsid w:val="004728F6"/>
    <w:rsid w:val="0048230A"/>
    <w:rsid w:val="004B257B"/>
    <w:rsid w:val="004C1904"/>
    <w:rsid w:val="0050108E"/>
    <w:rsid w:val="005126BA"/>
    <w:rsid w:val="005A7E7E"/>
    <w:rsid w:val="005E284D"/>
    <w:rsid w:val="00690112"/>
    <w:rsid w:val="008244A4"/>
    <w:rsid w:val="00844DBC"/>
    <w:rsid w:val="008645BC"/>
    <w:rsid w:val="008D486B"/>
    <w:rsid w:val="008F0CB3"/>
    <w:rsid w:val="00903223"/>
    <w:rsid w:val="00955B7C"/>
    <w:rsid w:val="009A178F"/>
    <w:rsid w:val="00A161C7"/>
    <w:rsid w:val="00A83981"/>
    <w:rsid w:val="00AD74BF"/>
    <w:rsid w:val="00B0405F"/>
    <w:rsid w:val="00B500D2"/>
    <w:rsid w:val="00B72759"/>
    <w:rsid w:val="00B81632"/>
    <w:rsid w:val="00BA6A0A"/>
    <w:rsid w:val="00BC0380"/>
    <w:rsid w:val="00C44FD7"/>
    <w:rsid w:val="00CD0B02"/>
    <w:rsid w:val="00D31466"/>
    <w:rsid w:val="00D6211C"/>
    <w:rsid w:val="00DD43D7"/>
    <w:rsid w:val="00E107B7"/>
    <w:rsid w:val="00E61ADE"/>
    <w:rsid w:val="00EB75B6"/>
    <w:rsid w:val="00EF4506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AE01-010B-4DB7-8997-C5BB4D1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simpptx.com/urokpoch2kl/math-listopad/u110" TargetMode="External"/><Relationship Id="rId299" Type="http://schemas.openxmlformats.org/officeDocument/2006/relationships/hyperlink" Target="https://www.youtube.com/watch?v=8AxpiMHUyg0" TargetMode="External"/><Relationship Id="rId303" Type="http://schemas.openxmlformats.org/officeDocument/2006/relationships/hyperlink" Target="https://learningapps.org/view3776050" TargetMode="External"/><Relationship Id="rId21" Type="http://schemas.openxmlformats.org/officeDocument/2006/relationships/hyperlink" Target="https://www.youtube.com/watch?v=lS6Pn8kiaM8" TargetMode="External"/><Relationship Id="rId42" Type="http://schemas.openxmlformats.org/officeDocument/2006/relationships/hyperlink" Target="https://www.youtube.com/watch?v=XAHcWj2XGzQ" TargetMode="External"/><Relationship Id="rId63" Type="http://schemas.openxmlformats.org/officeDocument/2006/relationships/hyperlink" Target="https://learningapps.org/7280636" TargetMode="External"/><Relationship Id="rId84" Type="http://schemas.openxmlformats.org/officeDocument/2006/relationships/hyperlink" Target="https://xn--80aaukc.xn--j1amh/makivka_i_perchyna.html" TargetMode="External"/><Relationship Id="rId138" Type="http://schemas.openxmlformats.org/officeDocument/2006/relationships/hyperlink" Target="https://pp-books.com.ua/prezentatsiyi-z-chitannia-2-klas-do-pidruchnika-n-kravtsovoyi-ta-in-za-programoiu-o-savchenko" TargetMode="External"/><Relationship Id="rId159" Type="http://schemas.openxmlformats.org/officeDocument/2006/relationships/hyperlink" Target="https://learningapps.org/view2705691" TargetMode="External"/><Relationship Id="rId324" Type="http://schemas.openxmlformats.org/officeDocument/2006/relationships/hyperlink" Target="https://meet.google.com/" TargetMode="External"/><Relationship Id="rId170" Type="http://schemas.openxmlformats.org/officeDocument/2006/relationships/hyperlink" Target="https://www.youtube.com/watch?v=sBPsLSDhQJY&amp;t=2s" TargetMode="External"/><Relationship Id="rId191" Type="http://schemas.openxmlformats.org/officeDocument/2006/relationships/hyperlink" Target="https://www.youtube.com/watch?v=WwPlTIXIbAE" TargetMode="External"/><Relationship Id="rId205" Type="http://schemas.openxmlformats.org/officeDocument/2006/relationships/hyperlink" Target="https://vidviday.ua/blog/polit_kuli/" TargetMode="External"/><Relationship Id="rId226" Type="http://schemas.openxmlformats.org/officeDocument/2006/relationships/hyperlink" Target="https://learningapps.org/view6566185" TargetMode="External"/><Relationship Id="rId247" Type="http://schemas.openxmlformats.org/officeDocument/2006/relationships/hyperlink" Target="https://www.youtube.com/watch" TargetMode="External"/><Relationship Id="rId107" Type="http://schemas.openxmlformats.org/officeDocument/2006/relationships/hyperlink" Target="https://pp-books.com.ua/prezentatsiyi-z-chitannia-2-klas-do-pidruchnika-n-kravtsovoyi-ta-in-za-programoiu-o-savchenko" TargetMode="External"/><Relationship Id="rId268" Type="http://schemas.openxmlformats.org/officeDocument/2006/relationships/hyperlink" Target="https://vseosvita.ua/library/zvukonasliduvanna-andrij-mastkivskij-rozmova-z-odudom-35754.htm" TargetMode="External"/><Relationship Id="rId289" Type="http://schemas.openxmlformats.org/officeDocument/2006/relationships/hyperlink" Target="https://www.youtube.com/watch?v=yuIQ3Ay30uw&amp;" TargetMode="External"/><Relationship Id="rId11" Type="http://schemas.openxmlformats.org/officeDocument/2006/relationships/hyperlink" Target="https://www.youtube.com/watch?v=OxqGMero9vE" TargetMode="External"/><Relationship Id="rId32" Type="http://schemas.openxmlformats.org/officeDocument/2006/relationships/hyperlink" Target="https://www.youtube.com/watch?v=01UfEHn9dYE" TargetMode="External"/><Relationship Id="rId53" Type="http://schemas.openxmlformats.org/officeDocument/2006/relationships/hyperlink" Target="https://vseosvita.ua/library/1-klas-prezentacia-opracuvanna-virsa-zdorovim-bud-gricka-bojka-126676.html" TargetMode="External"/><Relationship Id="rId74" Type="http://schemas.openxmlformats.org/officeDocument/2006/relationships/hyperlink" Target="https://www.ukrlib.com.ua/books/printit.php?tid=5021" TargetMode="External"/><Relationship Id="rId128" Type="http://schemas.openxmlformats.org/officeDocument/2006/relationships/hyperlink" Target="https://www.slideshare.net/VsimPPT/2-118-231493510?ref=https://vsimpptx.com/urokpoch2kl/math-skvotsova/u118" TargetMode="External"/><Relationship Id="rId149" Type="http://schemas.openxmlformats.org/officeDocument/2006/relationships/hyperlink" Target="https://naurok.com.ua/prezentaciya-na-temu-riznomanitnist-kultur-i-zvicha-v-narodiv-92373.html" TargetMode="External"/><Relationship Id="rId314" Type="http://schemas.openxmlformats.org/officeDocument/2006/relationships/hyperlink" Target="https://padlet.com/cvitochka1772/ukrmova2020" TargetMode="External"/><Relationship Id="rId5" Type="http://schemas.openxmlformats.org/officeDocument/2006/relationships/hyperlink" Target="https://www.youtube.com/watch?v=n7rPbLXJgDU" TargetMode="External"/><Relationship Id="rId95" Type="http://schemas.openxmlformats.org/officeDocument/2006/relationships/hyperlink" Target="https://www.youtube.com/watch?v=4oB-W1rl4i0" TargetMode="External"/><Relationship Id="rId160" Type="http://schemas.openxmlformats.org/officeDocument/2006/relationships/hyperlink" Target="https://www.youtube.com/watch?v=RW7X0Tvx8go&amp;t=21s" TargetMode="External"/><Relationship Id="rId181" Type="http://schemas.openxmlformats.org/officeDocument/2006/relationships/hyperlink" Target="https://learningapps.org/view10029452" TargetMode="External"/><Relationship Id="rId216" Type="http://schemas.openxmlformats.org/officeDocument/2006/relationships/hyperlink" Target="https://www.youtube.com/watch?v=sG701mLWPRQ" TargetMode="External"/><Relationship Id="rId237" Type="http://schemas.openxmlformats.org/officeDocument/2006/relationships/hyperlink" Target="https://www.youtube.com/watch?v=Fe0nLWCEDUM" TargetMode="External"/><Relationship Id="rId258" Type="http://schemas.openxmlformats.org/officeDocument/2006/relationships/hyperlink" Target="https://svitppt.com.ua/ukrainska-mova/rozvitok-movlennyauzhe-prilinula-vesna.html" TargetMode="External"/><Relationship Id="rId279" Type="http://schemas.openxmlformats.org/officeDocument/2006/relationships/hyperlink" Target="https://www.youtube.com/watch?v=iGvtGWOAz_U" TargetMode="External"/><Relationship Id="rId22" Type="http://schemas.openxmlformats.org/officeDocument/2006/relationships/hyperlink" Target="https://www.youtube.com/watch?v=lluyzi8Ztjg" TargetMode="External"/><Relationship Id="rId43" Type="http://schemas.openxmlformats.org/officeDocument/2006/relationships/hyperlink" Target="https://www.youtube.com/watch?v=xyeNeDKoYVQ" TargetMode="External"/><Relationship Id="rId64" Type="http://schemas.openxmlformats.org/officeDocument/2006/relationships/hyperlink" Target="https://learningapps.org/10218280" TargetMode="External"/><Relationship Id="rId118" Type="http://schemas.openxmlformats.org/officeDocument/2006/relationships/hyperlink" Target="https://vsimpptx.com/urokpoch2kl/math-listopad/u111" TargetMode="External"/><Relationship Id="rId139" Type="http://schemas.openxmlformats.org/officeDocument/2006/relationships/hyperlink" Target="https://pp-books.com.ua/prezentatsiyi-z-chitannia-2-klas-do-pidruchnika-n-kravtsovoyi-ta-in-za-programoiu-o-savchenko" TargetMode="External"/><Relationship Id="rId290" Type="http://schemas.openxmlformats.org/officeDocument/2006/relationships/hyperlink" Target="https://www.youtube.com/watch?v=yuIQ3Ay30uw" TargetMode="External"/><Relationship Id="rId304" Type="http://schemas.openxmlformats.org/officeDocument/2006/relationships/hyperlink" Target="https://drive.google.com/open?id=1emmVl9_A_wGZ0fjQmQNsfU90Brc1ZzWS&amp;authuser=1" TargetMode="External"/><Relationship Id="rId325" Type="http://schemas.openxmlformats.org/officeDocument/2006/relationships/hyperlink" Target="https://padlet.com/katenaruda/2j7841nyynnj" TargetMode="External"/><Relationship Id="rId85" Type="http://schemas.openxmlformats.org/officeDocument/2006/relationships/hyperlink" Target="https://www.facebook.com/PODOROZHnyk/posts/359722310735928/" TargetMode="External"/><Relationship Id="rId150" Type="http://schemas.openxmlformats.org/officeDocument/2006/relationships/hyperlink" Target="https://learningapps.org/7154038" TargetMode="External"/><Relationship Id="rId171" Type="http://schemas.openxmlformats.org/officeDocument/2006/relationships/hyperlink" Target="https://www.youtube.com/watch?v=6BzsKezEyY0" TargetMode="External"/><Relationship Id="rId192" Type="http://schemas.openxmlformats.org/officeDocument/2006/relationships/hyperlink" Target="https://www.youtube.com/watch?v=JEzpBoXP9qo" TargetMode="External"/><Relationship Id="rId206" Type="http://schemas.openxmlformats.org/officeDocument/2006/relationships/hyperlink" Target="https://www.volynnews.com/news/all/u-lutsku-v-nebo-zdiynialosia-visim-povitrianykh-kul-fotoreportazh/" TargetMode="External"/><Relationship Id="rId227" Type="http://schemas.openxmlformats.org/officeDocument/2006/relationships/hyperlink" Target="https://www.youtube.com/watch?v=C8l5DHOOfug" TargetMode="External"/><Relationship Id="rId248" Type="http://schemas.openxmlformats.org/officeDocument/2006/relationships/hyperlink" Target="https://www.youtube.com/watch" TargetMode="External"/><Relationship Id="rId269" Type="http://schemas.openxmlformats.org/officeDocument/2006/relationships/hyperlink" Target="https://naurok.com.ua/prezentaciya-do-uroku-prirodoznavstva-nervova-sistema-116400.html" TargetMode="External"/><Relationship Id="rId12" Type="http://schemas.openxmlformats.org/officeDocument/2006/relationships/hyperlink" Target="https://www.youtube.com/watch?v=CkOQ-5Zintg" TargetMode="External"/><Relationship Id="rId33" Type="http://schemas.openxmlformats.org/officeDocument/2006/relationships/hyperlink" Target="https://learningapps.org/10218280" TargetMode="External"/><Relationship Id="rId108" Type="http://schemas.openxmlformats.org/officeDocument/2006/relationships/hyperlink" Target="https://pp-books.com.ua/prezentatsiyi-z-chitannia-2-klas-do-pidruchnika-n-kravtsovoyi-ta-in-za-programoiu-o-savchenko" TargetMode="External"/><Relationship Id="rId129" Type="http://schemas.openxmlformats.org/officeDocument/2006/relationships/hyperlink" Target="https://vsimpptx.com/urokpoch2kl/math-skvotsova/u119" TargetMode="External"/><Relationship Id="rId280" Type="http://schemas.openxmlformats.org/officeDocument/2006/relationships/hyperlink" Target="https://www.youtube.com/watch?v=AWqsHV-HWWw" TargetMode="External"/><Relationship Id="rId315" Type="http://schemas.openxmlformats.org/officeDocument/2006/relationships/hyperlink" Target="https://meet.google.com/" TargetMode="External"/><Relationship Id="rId54" Type="http://schemas.openxmlformats.org/officeDocument/2006/relationships/hyperlink" Target="https://learningapps.org/10385441" TargetMode="External"/><Relationship Id="rId75" Type="http://schemas.openxmlformats.org/officeDocument/2006/relationships/hyperlink" Target="https://vseosvita.ua/library/zmini-bukvu-otrimaj-slovo-27257.html" TargetMode="External"/><Relationship Id="rId96" Type="http://schemas.openxmlformats.org/officeDocument/2006/relationships/hyperlink" Target="https://www.youtube.com/watch?v=DU9qfomwHOs" TargetMode="External"/><Relationship Id="rId140" Type="http://schemas.openxmlformats.org/officeDocument/2006/relationships/hyperlink" Target="https://pp-books.com.ua/prezentatsiyi-z-chitannia-2-klas-do-pidruchnika-n-kravtsovoyi-ta-in-za-programoiu-o-savchenko" TargetMode="External"/><Relationship Id="rId161" Type="http://schemas.openxmlformats.org/officeDocument/2006/relationships/hyperlink" Target="https://learningapps.org/view8249394" TargetMode="External"/><Relationship Id="rId182" Type="http://schemas.openxmlformats.org/officeDocument/2006/relationships/hyperlink" Target="https://learningapps.org/view8192098" TargetMode="External"/><Relationship Id="rId217" Type="http://schemas.openxmlformats.org/officeDocument/2006/relationships/hyperlink" Target="https://www.youtube.com/watch?v=0k8P44lAnSc" TargetMode="External"/><Relationship Id="rId6" Type="http://schemas.openxmlformats.org/officeDocument/2006/relationships/hyperlink" Target="https://vseosvita.ua/test/start/qzv095" TargetMode="External"/><Relationship Id="rId238" Type="http://schemas.openxmlformats.org/officeDocument/2006/relationships/hyperlink" Target="https://www.youtube.com/watch?v=2KQPqoJKBU4" TargetMode="External"/><Relationship Id="rId259" Type="http://schemas.openxmlformats.org/officeDocument/2006/relationships/hyperlink" Target="https://naurok.com.ua/prezentaciya-zminyuvannya-diesliv-za-chasami-rozpiznavannya-chasiv-diesliv-3-klas-159568.html" TargetMode="External"/><Relationship Id="rId23" Type="http://schemas.openxmlformats.org/officeDocument/2006/relationships/hyperlink" Target="https://www.youtube.com/watch?v=KcfVRIHOkGA&amp;feature=emb_err_watch_on_yt" TargetMode="External"/><Relationship Id="rId119" Type="http://schemas.openxmlformats.org/officeDocument/2006/relationships/hyperlink" Target="https://vsimpptx.com/urokpoch2kl/math-listopad/u112" TargetMode="External"/><Relationship Id="rId270" Type="http://schemas.openxmlformats.org/officeDocument/2006/relationships/hyperlink" Target="https://naurok.com.ua/prezentaciya-do-uroku-prirodoznavstva-opora-tila-i-ruh-3-klas-11878.html" TargetMode="External"/><Relationship Id="rId291" Type="http://schemas.openxmlformats.org/officeDocument/2006/relationships/hyperlink" Target="https://padlet.com/dashboard" TargetMode="External"/><Relationship Id="rId305" Type="http://schemas.openxmlformats.org/officeDocument/2006/relationships/hyperlink" Target="https://learningapps.org/view4704445" TargetMode="External"/><Relationship Id="rId326" Type="http://schemas.openxmlformats.org/officeDocument/2006/relationships/hyperlink" Target="https://learningapps.org/view1867641" TargetMode="External"/><Relationship Id="rId44" Type="http://schemas.openxmlformats.org/officeDocument/2006/relationships/hyperlink" Target="https://www.youtube.com/watch?v=zKwczvF0Q3g" TargetMode="External"/><Relationship Id="rId65" Type="http://schemas.openxmlformats.org/officeDocument/2006/relationships/hyperlink" Target="https://www.youtube.com/watch?v=LuaTWjI9cfM" TargetMode="External"/><Relationship Id="rId86" Type="http://schemas.openxmlformats.org/officeDocument/2006/relationships/hyperlink" Target="https://www.youtube.com/watch?v=KWOOYht55xU" TargetMode="External"/><Relationship Id="rId130" Type="http://schemas.openxmlformats.org/officeDocument/2006/relationships/hyperlink" Target="https://vsimpptx.com/urokpoch2kl/math-skvotsova/u120" TargetMode="External"/><Relationship Id="rId151" Type="http://schemas.openxmlformats.org/officeDocument/2006/relationships/hyperlink" Target="https://naurok.com.ua/prezentaciya-lito-litni-zmini-v-prirodi-47245.html" TargetMode="External"/><Relationship Id="rId172" Type="http://schemas.openxmlformats.org/officeDocument/2006/relationships/hyperlink" Target="https://www.youtube.com/watch?v=jAh9IL-BpJs" TargetMode="External"/><Relationship Id="rId193" Type="http://schemas.openxmlformats.org/officeDocument/2006/relationships/hyperlink" Target="https://www.youtube.com/watch?v=tmw4adlrRQI" TargetMode="External"/><Relationship Id="rId207" Type="http://schemas.openxmlformats.org/officeDocument/2006/relationships/hyperlink" Target="https://www.youtube.com/watch?v=3c2Qzrjx0Z8" TargetMode="External"/><Relationship Id="rId228" Type="http://schemas.openxmlformats.org/officeDocument/2006/relationships/hyperlink" Target="https://www.youtube.com/watch?v=TiKptSolHXY" TargetMode="External"/><Relationship Id="rId249" Type="http://schemas.openxmlformats.org/officeDocument/2006/relationships/hyperlink" Target="https://www.youtube.com/watch" TargetMode="External"/><Relationship Id="rId13" Type="http://schemas.openxmlformats.org/officeDocument/2006/relationships/hyperlink" Target="https://www.youtube.com/watch?v=93w7MWSfwVo" TargetMode="External"/><Relationship Id="rId109" Type="http://schemas.openxmlformats.org/officeDocument/2006/relationships/hyperlink" Target="https://pp-books.com.ua/prezentatsiyi-z-chitannia-2-klas-do-pidruchnika-n-kravtsovoyi-ta-in-za-programoiu-o-savchenko" TargetMode="External"/><Relationship Id="rId260" Type="http://schemas.openxmlformats.org/officeDocument/2006/relationships/hyperlink" Target="https://vseosvita.ua/library/prijdi-vesno-z-radistu-blagoslovi-mati-vesnu-zustricati-pristosuvanna-roslin-i-tvarin-26822.html" TargetMode="External"/><Relationship Id="rId281" Type="http://schemas.openxmlformats.org/officeDocument/2006/relationships/hyperlink" Target="https://naurok.com.ua/prezentaciya-rozvitok-tvorcho-uyavi-molodshih-shkolyariv-u-sistemi-formuvannya-chitacko-kompetentnosti-31393.html" TargetMode="External"/><Relationship Id="rId316" Type="http://schemas.openxmlformats.org/officeDocument/2006/relationships/hyperlink" Target="https://padlet.com/class4v/6p2ofckmp0j8" TargetMode="External"/><Relationship Id="rId34" Type="http://schemas.openxmlformats.org/officeDocument/2006/relationships/hyperlink" Target="https://vseosvita.ua/library/nus-prezentacia-pismova-numeracia-cisel-11-20-ih-porivnanna-94592.html" TargetMode="External"/><Relationship Id="rId55" Type="http://schemas.openxmlformats.org/officeDocument/2006/relationships/hyperlink" Target="https://the-best63.webnode.com.ua/ukrajinska-mova/" TargetMode="External"/><Relationship Id="rId76" Type="http://schemas.openxmlformats.org/officeDocument/2006/relationships/hyperlink" Target="https://osvita.ua/school/literature/b/66510/" TargetMode="External"/><Relationship Id="rId97" Type="http://schemas.openxmlformats.org/officeDocument/2006/relationships/hyperlink" Target="https://www.youtube.com/watch?v=tfzkG8kMcAc" TargetMode="External"/><Relationship Id="rId120" Type="http://schemas.openxmlformats.org/officeDocument/2006/relationships/hyperlink" Target="https://www.youtube.com/watch?v=oSebjndeGH4" TargetMode="External"/><Relationship Id="rId141" Type="http://schemas.openxmlformats.org/officeDocument/2006/relationships/hyperlink" Target="https://pp-books.com.ua/prezentatsiyi-z-chitannia-2-klas-do-pidruchnika-n-kravtsovoyi-ta-in-za-programoiu-o-savchenko" TargetMode="External"/><Relationship Id="rId7" Type="http://schemas.openxmlformats.org/officeDocument/2006/relationships/hyperlink" Target="https://www.youtube.com/watch?v=d-2QUVA3Xrs" TargetMode="External"/><Relationship Id="rId162" Type="http://schemas.openxmlformats.org/officeDocument/2006/relationships/hyperlink" Target="https://www.youtube.com/watch?v=nnepUfnV8WA" TargetMode="External"/><Relationship Id="rId183" Type="http://schemas.openxmlformats.org/officeDocument/2006/relationships/hyperlink" Target="https://learningapps.org/view9544082" TargetMode="External"/><Relationship Id="rId218" Type="http://schemas.openxmlformats.org/officeDocument/2006/relationships/hyperlink" Target="https://www.youtube.com/watch?v=VNCYkyeBqoM" TargetMode="External"/><Relationship Id="rId239" Type="http://schemas.openxmlformats.org/officeDocument/2006/relationships/hyperlink" Target="https://learningapps.org/view10350088" TargetMode="External"/><Relationship Id="rId250" Type="http://schemas.openxmlformats.org/officeDocument/2006/relationships/hyperlink" Target="https://www.youtube.com/watch?v=R6hh-dMGxH0&amp;t=6s" TargetMode="External"/><Relationship Id="rId271" Type="http://schemas.openxmlformats.org/officeDocument/2006/relationships/hyperlink" Target="https://naurok.com.ua/prezentaciya-oporno-ruhova-sistema-107672.html" TargetMode="External"/><Relationship Id="rId292" Type="http://schemas.openxmlformats.org/officeDocument/2006/relationships/hyperlink" Target="https://www.youtube.com/watch?v=AR_MfAyJ_7M" TargetMode="External"/><Relationship Id="rId306" Type="http://schemas.openxmlformats.org/officeDocument/2006/relationships/hyperlink" Target="https://learningapps.org/view4709434" TargetMode="External"/><Relationship Id="rId24" Type="http://schemas.openxmlformats.org/officeDocument/2006/relationships/hyperlink" Target="https://www.youtube.com/watch?time_continue=1&amp;v=Vs4mBbhU1m4&amp;feature=emb_logo" TargetMode="External"/><Relationship Id="rId45" Type="http://schemas.openxmlformats.org/officeDocument/2006/relationships/hyperlink" Target="https://learningapps.org/6737457" TargetMode="External"/><Relationship Id="rId66" Type="http://schemas.openxmlformats.org/officeDocument/2006/relationships/hyperlink" Target="https://learningapps.org/display?v=pki1inocj20" TargetMode="External"/><Relationship Id="rId87" Type="http://schemas.openxmlformats.org/officeDocument/2006/relationships/hyperlink" Target="https://www.youtube.com/watch?v=AHUoySu494I" TargetMode="External"/><Relationship Id="rId110" Type="http://schemas.openxmlformats.org/officeDocument/2006/relationships/hyperlink" Target="https://pp-books.com.ua/prezentatsiyi-z-chitannia-2-klas-do-pidruchnika-n-kravtsovoyi-ta-in-za-programoiu-o-savchenko" TargetMode="External"/><Relationship Id="rId131" Type="http://schemas.openxmlformats.org/officeDocument/2006/relationships/hyperlink" Target="https://learningapps.org/3122715" TargetMode="External"/><Relationship Id="rId327" Type="http://schemas.openxmlformats.org/officeDocument/2006/relationships/hyperlink" Target="https://learningapps.org/view3677346" TargetMode="External"/><Relationship Id="rId152" Type="http://schemas.openxmlformats.org/officeDocument/2006/relationships/hyperlink" Target="https://vseosvita.ua/library/prezentacia-oznaki-lita-10168.html" TargetMode="External"/><Relationship Id="rId173" Type="http://schemas.openxmlformats.org/officeDocument/2006/relationships/hyperlink" Target="https://www.youtube.com/watch?v=9V-UltxzUuw" TargetMode="External"/><Relationship Id="rId194" Type="http://schemas.openxmlformats.org/officeDocument/2006/relationships/hyperlink" Target="https://www.youtube.com/watch?v=zFe-AaClCIs" TargetMode="External"/><Relationship Id="rId208" Type="http://schemas.openxmlformats.org/officeDocument/2006/relationships/hyperlink" Target="http://www.hroniky.com/news/view/13197-ekipazh-z-trokh-tvaryn-235-rokiv-tomu-poletila-persha-povitriana-kulia" TargetMode="External"/><Relationship Id="rId229" Type="http://schemas.openxmlformats.org/officeDocument/2006/relationships/hyperlink" Target="https://www.youtube.com/watch?v=oSebjndeGH4" TargetMode="External"/><Relationship Id="rId240" Type="http://schemas.openxmlformats.org/officeDocument/2006/relationships/hyperlink" Target="https://www.youtube.com/watch?v=q2nDbwGCETA" TargetMode="External"/><Relationship Id="rId261" Type="http://schemas.openxmlformats.org/officeDocument/2006/relationships/hyperlink" Target="https://naurok.com.ua/prezentaciya-tamara-kolomiec-berezen-169448.html" TargetMode="External"/><Relationship Id="rId14" Type="http://schemas.openxmlformats.org/officeDocument/2006/relationships/hyperlink" Target="http://edugames.rozumniki.ua/" TargetMode="External"/><Relationship Id="rId35" Type="http://schemas.openxmlformats.org/officeDocument/2006/relationships/hyperlink" Target="https://www.youtube.com/watch?v=aDui5Ip_cPQ" TargetMode="External"/><Relationship Id="rId56" Type="http://schemas.openxmlformats.org/officeDocument/2006/relationships/hyperlink" Target="https://learningapps.org/8194440" TargetMode="External"/><Relationship Id="rId77" Type="http://schemas.openxmlformats.org/officeDocument/2006/relationships/hyperlink" Target="https://vseosvita.ua/library/1-klas-prezentacia-citanna-za-rolami-tekstu-korisna-rozmova-tekli-bileckoi-126688.html" TargetMode="External"/><Relationship Id="rId100" Type="http://schemas.openxmlformats.org/officeDocument/2006/relationships/hyperlink" Target="https://learningapps.org/display?v=p1aveu0ja20" TargetMode="External"/><Relationship Id="rId282" Type="http://schemas.openxmlformats.org/officeDocument/2006/relationships/hyperlink" Target="https://vseosvita.ua/library/prezentacia-stres-27237.html" TargetMode="External"/><Relationship Id="rId317" Type="http://schemas.openxmlformats.org/officeDocument/2006/relationships/hyperlink" Target="https://padlet.com/kozytska_vita/prpkfw3wh1yl" TargetMode="External"/><Relationship Id="rId8" Type="http://schemas.openxmlformats.org/officeDocument/2006/relationships/hyperlink" Target="https://www.youtube.com/watch?v=E7UFQBAlfcw" TargetMode="External"/><Relationship Id="rId51" Type="http://schemas.openxmlformats.org/officeDocument/2006/relationships/hyperlink" Target="https://vseosvita.ua/library/1-klas-prezentacia-robota-nad-viraznim-citannam-tekstu-murcik-i-zmurcik-dmitra-cerednicenka-126657.html" TargetMode="External"/><Relationship Id="rId72" Type="http://schemas.openxmlformats.org/officeDocument/2006/relationships/hyperlink" Target="https://sofispace.com/poems/nadiya-kir%E2%80%99yan/khto-zhartue" TargetMode="External"/><Relationship Id="rId93" Type="http://schemas.openxmlformats.org/officeDocument/2006/relationships/hyperlink" Target="https://www.youtube.com/watch?v=EEaUmtGG5vw" TargetMode="External"/><Relationship Id="rId98" Type="http://schemas.openxmlformats.org/officeDocument/2006/relationships/hyperlink" Target="https://www.youtube.com/watch?v=lvNTebhLPZE" TargetMode="External"/><Relationship Id="rId121" Type="http://schemas.openxmlformats.org/officeDocument/2006/relationships/hyperlink" Target="https://www.youtube.com/watch?v=l1USHp5SQR4" TargetMode="External"/><Relationship Id="rId142" Type="http://schemas.openxmlformats.org/officeDocument/2006/relationships/hyperlink" Target="https://pp-books.com.ua/prezentatsiyi-z-chitannia-2-klas-do-pidruchnika-n-kravtsovoyi-ta-in-za-programoiu-o-savchenko" TargetMode="External"/><Relationship Id="rId163" Type="http://schemas.openxmlformats.org/officeDocument/2006/relationships/hyperlink" Target="https://www.youtube.com/watch?v=tD8i0i9EqJc" TargetMode="External"/><Relationship Id="rId184" Type="http://schemas.openxmlformats.org/officeDocument/2006/relationships/hyperlink" Target="https://www.youtube.com/watch?v=d0Ar5tuGV10" TargetMode="External"/><Relationship Id="rId189" Type="http://schemas.openxmlformats.org/officeDocument/2006/relationships/hyperlink" Target="https://www.youtube.com/watch?v=BBMm0-kPbRA" TargetMode="External"/><Relationship Id="rId219" Type="http://schemas.openxmlformats.org/officeDocument/2006/relationships/hyperlink" Target="https://www.youtube.com/watch?v=J38oIFDizd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earningapps.org/view7740442" TargetMode="External"/><Relationship Id="rId230" Type="http://schemas.openxmlformats.org/officeDocument/2006/relationships/hyperlink" Target="https://www.youtube.com/watch?v=7FoKpBLIhYU" TargetMode="External"/><Relationship Id="rId235" Type="http://schemas.openxmlformats.org/officeDocument/2006/relationships/hyperlink" Target="https://www.youtube.com/watch?v=k4tIVUg1EWU" TargetMode="External"/><Relationship Id="rId251" Type="http://schemas.openxmlformats.org/officeDocument/2006/relationships/hyperlink" Target="https://vseosvita.ua/library/rozvazuvanna-zadac-na-cas-55089.html" TargetMode="External"/><Relationship Id="rId256" Type="http://schemas.openxmlformats.org/officeDocument/2006/relationships/hyperlink" Target="https://vseosvita.ua/library/sposterezenna-za-vzivannam-diesliv-u-movlenni-35881.html" TargetMode="External"/><Relationship Id="rId277" Type="http://schemas.openxmlformats.org/officeDocument/2006/relationships/hyperlink" Target="https://www.youtube.com/watch?v=I4cH0hDAv2c" TargetMode="External"/><Relationship Id="rId298" Type="http://schemas.openxmlformats.org/officeDocument/2006/relationships/hyperlink" Target="https://www.youtube.com/watch?v=OgfwgtnvWeA" TargetMode="External"/><Relationship Id="rId25" Type="http://schemas.openxmlformats.org/officeDocument/2006/relationships/hyperlink" Target="https://www.youtube.com/watch?time_continue=5&amp;v=6Bp_e-UP6mY&amp;feature=emb_logo" TargetMode="External"/><Relationship Id="rId46" Type="http://schemas.openxmlformats.org/officeDocument/2006/relationships/hyperlink" Target="https://learningapps.org/6737522" TargetMode="External"/><Relationship Id="rId67" Type="http://schemas.openxmlformats.org/officeDocument/2006/relationships/hyperlink" Target="https://www.youtube.com/watch?v=n7rPbLXJgDU" TargetMode="External"/><Relationship Id="rId116" Type="http://schemas.openxmlformats.org/officeDocument/2006/relationships/hyperlink" Target="https://www.slideshare.net/VsimPPT/2-101-229798357?ref=https://vsimpptx.com/urokpoch2kl/math-listopad/u101" TargetMode="External"/><Relationship Id="rId137" Type="http://schemas.openxmlformats.org/officeDocument/2006/relationships/hyperlink" Target="https://ru.padlet.com/svetyly27/9aavoc1ha03d" TargetMode="External"/><Relationship Id="rId158" Type="http://schemas.openxmlformats.org/officeDocument/2006/relationships/hyperlink" Target="https://learningapps.org/view7134816" TargetMode="External"/><Relationship Id="rId272" Type="http://schemas.openxmlformats.org/officeDocument/2006/relationships/hyperlink" Target="https://naurok.com.ua/prezentaciya-travna-sistema-lyudskogo-organizmu-107720.html" TargetMode="External"/><Relationship Id="rId293" Type="http://schemas.openxmlformats.org/officeDocument/2006/relationships/hyperlink" Target="https://www.youtube.com/watch?v=yuIQ3Ay30uw&amp;disa" TargetMode="External"/><Relationship Id="rId302" Type="http://schemas.openxmlformats.org/officeDocument/2006/relationships/hyperlink" Target="https://learningapps.org/view6737522" TargetMode="External"/><Relationship Id="rId307" Type="http://schemas.openxmlformats.org/officeDocument/2006/relationships/hyperlink" Target="https://meet.google.com/" TargetMode="External"/><Relationship Id="rId323" Type="http://schemas.openxmlformats.org/officeDocument/2006/relationships/hyperlink" Target="https://drive.google.com/open?id=1vgAAmBIgbkII3JkHW46LsBoKLSX8oBAA&amp;authuser=1" TargetMode="External"/><Relationship Id="rId328" Type="http://schemas.openxmlformats.org/officeDocument/2006/relationships/hyperlink" Target="https://learningapps.org/view6737522" TargetMode="External"/><Relationship Id="rId20" Type="http://schemas.openxmlformats.org/officeDocument/2006/relationships/hyperlink" Target="https://www.youtube.com/watch?v=PNkT_ULPFjM" TargetMode="External"/><Relationship Id="rId41" Type="http://schemas.openxmlformats.org/officeDocument/2006/relationships/hyperlink" Target="https://www.youtube.com/watch?v=1QZcxN2jgh4" TargetMode="External"/><Relationship Id="rId62" Type="http://schemas.openxmlformats.org/officeDocument/2006/relationships/hyperlink" Target="https://www.youtube.com/watch?v=idH4r7r0okg" TargetMode="External"/><Relationship Id="rId83" Type="http://schemas.openxmlformats.org/officeDocument/2006/relationships/hyperlink" Target="https://www.facebook.com/2Takatay/posts/826692020756671:0" TargetMode="External"/><Relationship Id="rId88" Type="http://schemas.openxmlformats.org/officeDocument/2006/relationships/hyperlink" Target="http://www.pochatkivec.ru/2013/07/blog-post_5618.html" TargetMode="External"/><Relationship Id="rId111" Type="http://schemas.openxmlformats.org/officeDocument/2006/relationships/hyperlink" Target="https://pp-books.com.ua/prezentatsiyi-z-chitannia-2-klas-do-pidruchnika-n-kravtsovoyi-ta-in-za-programoiu-o-savchenko" TargetMode="External"/><Relationship Id="rId132" Type="http://schemas.openxmlformats.org/officeDocument/2006/relationships/hyperlink" Target="https://learningapps.org/3122715" TargetMode="External"/><Relationship Id="rId153" Type="http://schemas.openxmlformats.org/officeDocument/2006/relationships/hyperlink" Target="https://www.youtube.com/watch?v=3kpKsmzrx5g" TargetMode="External"/><Relationship Id="rId174" Type="http://schemas.openxmlformats.org/officeDocument/2006/relationships/hyperlink" Target="https://www.youtube.com/watch?v=sBPsLSDhQJY&amp;list=TLPQMTIwNDIwMjBLx-YYPNTtwA&amp;index=8" TargetMode="External"/><Relationship Id="rId179" Type="http://schemas.openxmlformats.org/officeDocument/2006/relationships/hyperlink" Target="https://www.youtube.com/watch?v=IwdooeAQz-E" TargetMode="External"/><Relationship Id="rId195" Type="http://schemas.openxmlformats.org/officeDocument/2006/relationships/hyperlink" Target="https://www.youtube.com/watch?v=3K5owLIwwc8" TargetMode="External"/><Relationship Id="rId209" Type="http://schemas.openxmlformats.org/officeDocument/2006/relationships/hyperlink" Target="https://www.youtube.com/watch?v=HdLUjlCBpag" TargetMode="External"/><Relationship Id="rId190" Type="http://schemas.openxmlformats.org/officeDocument/2006/relationships/hyperlink" Target="https://www.youtube.com/watch?v=ICakv9dJJ2E&amp;vl=ru" TargetMode="External"/><Relationship Id="rId204" Type="http://schemas.openxmlformats.org/officeDocument/2006/relationships/hyperlink" Target="https://www.youtube.com/watch?v=oZ9z4QxSqnk" TargetMode="External"/><Relationship Id="rId220" Type="http://schemas.openxmlformats.org/officeDocument/2006/relationships/hyperlink" Target="https://www.youtube.com/watch?v=CzD05uxGrjY" TargetMode="External"/><Relationship Id="rId225" Type="http://schemas.openxmlformats.org/officeDocument/2006/relationships/hyperlink" Target="https://learningapps.org/view2052054" TargetMode="External"/><Relationship Id="rId241" Type="http://schemas.openxmlformats.org/officeDocument/2006/relationships/hyperlink" Target="https://www.youtube.com/watch?v=Dpo1BcPhgrI" TargetMode="External"/><Relationship Id="rId246" Type="http://schemas.openxmlformats.org/officeDocument/2006/relationships/hyperlink" Target="https://www.youtube.com/watch?v=KDBm-0IZThc" TargetMode="External"/><Relationship Id="rId267" Type="http://schemas.openxmlformats.org/officeDocument/2006/relationships/hyperlink" Target="https://vseosvita.ua/library/prezentacia-do-uroku-mihajlo-stelmah-avtobiograficna-povist-gusi-lebedi-letat-ak-spovid-dusi-mihajla-stelmaha-105413.html" TargetMode="External"/><Relationship Id="rId288" Type="http://schemas.openxmlformats.org/officeDocument/2006/relationships/hyperlink" Target="https://padlet.com/dashboard" TargetMode="External"/><Relationship Id="rId15" Type="http://schemas.openxmlformats.org/officeDocument/2006/relationships/hyperlink" Target="https://www.youtube.com/watch?time_continue=2&amp;v=9_mo8K7e14c&amp;feature=emb_logo" TargetMode="External"/><Relationship Id="rId36" Type="http://schemas.openxmlformats.org/officeDocument/2006/relationships/hyperlink" Target="https://vseosvita.ua/library/1-klas-prezentacia-matematika-porivnuemo-cisla-v-mezah-100-125918.html" TargetMode="External"/><Relationship Id="rId57" Type="http://schemas.openxmlformats.org/officeDocument/2006/relationships/hyperlink" Target="https://www.youtube.com/watch?v=DlEN6G0EdqU" TargetMode="External"/><Relationship Id="rId106" Type="http://schemas.openxmlformats.org/officeDocument/2006/relationships/hyperlink" Target="https://ru.padlet.com/svetyly27/9aavoc1ha03d" TargetMode="External"/><Relationship Id="rId127" Type="http://schemas.openxmlformats.org/officeDocument/2006/relationships/hyperlink" Target="https://www.slideshare.net/VsimPPT/2-117-231493506?ref=https://vsimpptx.com/urokpoch2kl/math-skvotsova/u117" TargetMode="External"/><Relationship Id="rId262" Type="http://schemas.openxmlformats.org/officeDocument/2006/relationships/hyperlink" Target="http://www.myshared.ru/slide/1103394/" TargetMode="External"/><Relationship Id="rId283" Type="http://schemas.openxmlformats.org/officeDocument/2006/relationships/hyperlink" Target="http://oipopp.ed-sp.net/?q=node/9274" TargetMode="External"/><Relationship Id="rId313" Type="http://schemas.openxmlformats.org/officeDocument/2006/relationships/hyperlink" Target="https://padlet.com/aleksandrovaa77/ykr_mova_1" TargetMode="External"/><Relationship Id="rId318" Type="http://schemas.openxmlformats.org/officeDocument/2006/relationships/hyperlink" Target="https://meet.google.com/" TargetMode="External"/><Relationship Id="rId10" Type="http://schemas.openxmlformats.org/officeDocument/2006/relationships/hyperlink" Target="http://edugames.rozumniki.ua/" TargetMode="External"/><Relationship Id="rId31" Type="http://schemas.openxmlformats.org/officeDocument/2006/relationships/hyperlink" Target="https://www.youtube.com/watch?v=owNl9BP5M0c" TargetMode="External"/><Relationship Id="rId52" Type="http://schemas.openxmlformats.org/officeDocument/2006/relationships/hyperlink" Target="https://www.youtube.com/watch?v=d8zClDLk8Lg&amp;t=87s" TargetMode="External"/><Relationship Id="rId73" Type="http://schemas.openxmlformats.org/officeDocument/2006/relationships/hyperlink" Target="https://naurok.com.ua/test/dmitro-cherednichenko-murchik-i-zhmurchik-149273.html" TargetMode="External"/><Relationship Id="rId78" Type="http://schemas.openxmlformats.org/officeDocument/2006/relationships/hyperlink" Target="https://www.youtube.com/watch?v=PNkT_ULPFjM" TargetMode="External"/><Relationship Id="rId94" Type="http://schemas.openxmlformats.org/officeDocument/2006/relationships/hyperlink" Target="https://www.youtube.com/watch?v=65twJD3W0GU" TargetMode="External"/><Relationship Id="rId99" Type="http://schemas.openxmlformats.org/officeDocument/2006/relationships/hyperlink" Target="https://www.youtube.com/watch?v=UTpSQvivMnM" TargetMode="External"/><Relationship Id="rId101" Type="http://schemas.openxmlformats.org/officeDocument/2006/relationships/hyperlink" Target="https://www.youtube.com/watch?v=3K5owLIwwc8" TargetMode="External"/><Relationship Id="rId122" Type="http://schemas.openxmlformats.org/officeDocument/2006/relationships/hyperlink" Target="https://www.youtube.com/watch?v=Fe0nLWCEDUM" TargetMode="External"/><Relationship Id="rId143" Type="http://schemas.openxmlformats.org/officeDocument/2006/relationships/hyperlink" Target="https://pp-books.com.ua/prezentatsiyi-z-chitannia-2-klas-do-pidruchnika-n-kravtsovoyi-ta-in-za-programoiu-o-savchenko" TargetMode="External"/><Relationship Id="rId148" Type="http://schemas.openxmlformats.org/officeDocument/2006/relationships/hyperlink" Target="https://vseosvita.ua/library/prezentacia-aki-narodi-e-na-zemli-z-kursu-ads-nus-2klas-213685.html" TargetMode="External"/><Relationship Id="rId164" Type="http://schemas.openxmlformats.org/officeDocument/2006/relationships/hyperlink" Target="https://learningapps.org/view9297411" TargetMode="External"/><Relationship Id="rId169" Type="http://schemas.openxmlformats.org/officeDocument/2006/relationships/hyperlink" Target="https://www.youtube.com/watch?v=sBPsLSDhQJY&amp;t=48s" TargetMode="External"/><Relationship Id="rId185" Type="http://schemas.openxmlformats.org/officeDocument/2006/relationships/hyperlink" Target="https://learningapps.org/view2146122" TargetMode="External"/><Relationship Id="rId4" Type="http://schemas.openxmlformats.org/officeDocument/2006/relationships/hyperlink" Target="https://www.youtube.com/watch?v=LuaTWjI9cfM" TargetMode="External"/><Relationship Id="rId9" Type="http://schemas.openxmlformats.org/officeDocument/2006/relationships/hyperlink" Target="https://vseosvita.ua/test/start/dvr599" TargetMode="External"/><Relationship Id="rId180" Type="http://schemas.openxmlformats.org/officeDocument/2006/relationships/hyperlink" Target="https://learningapps.org/view8140357" TargetMode="External"/><Relationship Id="rId210" Type="http://schemas.openxmlformats.org/officeDocument/2006/relationships/hyperlink" Target="https://www.youtube.com/watch?v=9RmazTxpM-g" TargetMode="External"/><Relationship Id="rId215" Type="http://schemas.openxmlformats.org/officeDocument/2006/relationships/hyperlink" Target="https://learningapps.org/view9722200" TargetMode="External"/><Relationship Id="rId236" Type="http://schemas.openxmlformats.org/officeDocument/2006/relationships/hyperlink" Target="https://www.youtube.com/watch?v=x_-T4CjLreM" TargetMode="External"/><Relationship Id="rId257" Type="http://schemas.openxmlformats.org/officeDocument/2006/relationships/hyperlink" Target="https://www.youtube.com/watch?v=gDNDaO5rDcw" TargetMode="External"/><Relationship Id="rId278" Type="http://schemas.openxmlformats.org/officeDocument/2006/relationships/hyperlink" Target="https://www.youtube.com/watch?v=sGIETNlD34I" TargetMode="External"/><Relationship Id="rId26" Type="http://schemas.openxmlformats.org/officeDocument/2006/relationships/hyperlink" Target="https://www.youtube.com/watch?time_continue=69&amp;v=yFELDH9Mwb8&amp;feature=emb_logo" TargetMode="External"/><Relationship Id="rId231" Type="http://schemas.openxmlformats.org/officeDocument/2006/relationships/hyperlink" Target="https://learningapps.org/view9592301" TargetMode="External"/><Relationship Id="rId252" Type="http://schemas.openxmlformats.org/officeDocument/2006/relationships/hyperlink" Target="https://vseosvita.ua/library/dilenna-tricifrovih-cisel-na-dvocifrovi-55156.html" TargetMode="External"/><Relationship Id="rId273" Type="http://schemas.openxmlformats.org/officeDocument/2006/relationships/hyperlink" Target="https://www.youtube.com/watch?v=kae87zL6gow" TargetMode="External"/><Relationship Id="rId294" Type="http://schemas.openxmlformats.org/officeDocument/2006/relationships/hyperlink" Target="https://www.youtube.com/watch?v=yuIQ3Ay30uw" TargetMode="External"/><Relationship Id="rId308" Type="http://schemas.openxmlformats.org/officeDocument/2006/relationships/hyperlink" Target="https://drive.google.com/open?id=1-OBQ0IkaJCi-12Reo2JhF-M2KlLiIMQV&amp;authuser=1" TargetMode="External"/><Relationship Id="rId329" Type="http://schemas.openxmlformats.org/officeDocument/2006/relationships/hyperlink" Target="https://learningapps.org/view3776050" TargetMode="External"/><Relationship Id="rId47" Type="http://schemas.openxmlformats.org/officeDocument/2006/relationships/hyperlink" Target="https://www.youtube.com/watch?v=qT7YwoRRtgE" TargetMode="External"/><Relationship Id="rId68" Type="http://schemas.openxmlformats.org/officeDocument/2006/relationships/hyperlink" Target="https://learningapps.org/7239648" TargetMode="External"/><Relationship Id="rId89" Type="http://schemas.openxmlformats.org/officeDocument/2006/relationships/hyperlink" Target="https://www.youtube.com/watch?v=hnP_QdW-YMw" TargetMode="External"/><Relationship Id="rId112" Type="http://schemas.openxmlformats.org/officeDocument/2006/relationships/hyperlink" Target="https://pp-books.com.ua/prezentatsiyi-z-chitannia-2-klas-do-pidruchnika-n-kravtsovoyi-ta-in-za-programoiu-o-savchenko" TargetMode="External"/><Relationship Id="rId133" Type="http://schemas.openxmlformats.org/officeDocument/2006/relationships/hyperlink" Target="https://ru.padlet.com/svetyly27/nsiug3kure9g" TargetMode="External"/><Relationship Id="rId154" Type="http://schemas.openxmlformats.org/officeDocument/2006/relationships/hyperlink" Target="https://www.youtube.com/watch?v=5o7FcIg0fPI" TargetMode="External"/><Relationship Id="rId175" Type="http://schemas.openxmlformats.org/officeDocument/2006/relationships/hyperlink" Target="https://learningapps.org/view9372973" TargetMode="External"/><Relationship Id="rId196" Type="http://schemas.openxmlformats.org/officeDocument/2006/relationships/hyperlink" Target="https://www.youtube.com/watch?v=qEpFcS3t8AI" TargetMode="External"/><Relationship Id="rId200" Type="http://schemas.openxmlformats.org/officeDocument/2006/relationships/hyperlink" Target="https://learningapps.org/view2514436" TargetMode="External"/><Relationship Id="rId16" Type="http://schemas.openxmlformats.org/officeDocument/2006/relationships/hyperlink" Target="https://www.youtube.com/watch?time_continue=3&amp;v=4fpKxmI44yw&amp;feature=emb_logo" TargetMode="External"/><Relationship Id="rId221" Type="http://schemas.openxmlformats.org/officeDocument/2006/relationships/hyperlink" Target="https://www.youtube.com/watch?v=OkVC5K6yIdQ" TargetMode="External"/><Relationship Id="rId242" Type="http://schemas.openxmlformats.org/officeDocument/2006/relationships/hyperlink" Target="https://www.youtube.com/watch?v=E3pRQvQ9D40" TargetMode="External"/><Relationship Id="rId263" Type="http://schemas.openxmlformats.org/officeDocument/2006/relationships/hyperlink" Target="https://www.youtube.com/watch" TargetMode="External"/><Relationship Id="rId284" Type="http://schemas.openxmlformats.org/officeDocument/2006/relationships/hyperlink" Target="https://www.youtube.com/watch?v=bJvFgzLcKto" TargetMode="External"/><Relationship Id="rId319" Type="http://schemas.openxmlformats.org/officeDocument/2006/relationships/hyperlink" Target="https://padlet.com/kozytska_vita/l7bura98b7y9" TargetMode="External"/><Relationship Id="rId37" Type="http://schemas.openxmlformats.org/officeDocument/2006/relationships/hyperlink" Target="https://vseosvita.ua/library/1-klas-prezentacia-do-uroku-dodaemo-i-vidnimaemo-na-osnovi-skladu-cisel-drugogo-desatka-126647.html" TargetMode="External"/><Relationship Id="rId58" Type="http://schemas.openxmlformats.org/officeDocument/2006/relationships/hyperlink" Target="https://learningapps.org/2944145" TargetMode="External"/><Relationship Id="rId79" Type="http://schemas.openxmlformats.org/officeDocument/2006/relationships/hyperlink" Target="https://learningapps.org/10452944" TargetMode="External"/><Relationship Id="rId102" Type="http://schemas.openxmlformats.org/officeDocument/2006/relationships/hyperlink" Target="https://ru.padlet.com/svetyly27/nsiug3kure9g" TargetMode="External"/><Relationship Id="rId123" Type="http://schemas.openxmlformats.org/officeDocument/2006/relationships/hyperlink" Target="https://www.youtube.com/watch?v=AcNz6aqe2cA" TargetMode="External"/><Relationship Id="rId144" Type="http://schemas.openxmlformats.org/officeDocument/2006/relationships/hyperlink" Target="https://www.youtube.com/watch?v=oSebjndeGH4" TargetMode="External"/><Relationship Id="rId330" Type="http://schemas.openxmlformats.org/officeDocument/2006/relationships/hyperlink" Target="https://drive.google.com/open?id=1emmVl9_A_wGZ0fjQmQNsfU90Brc1ZzWS&amp;authuser=1" TargetMode="External"/><Relationship Id="rId90" Type="http://schemas.openxmlformats.org/officeDocument/2006/relationships/hyperlink" Target="https://www.youtube.com/watch?v=TbpzhoJ_qbA" TargetMode="External"/><Relationship Id="rId165" Type="http://schemas.openxmlformats.org/officeDocument/2006/relationships/hyperlink" Target="https://learningapps.org/view9743492" TargetMode="External"/><Relationship Id="rId186" Type="http://schemas.openxmlformats.org/officeDocument/2006/relationships/hyperlink" Target="https://learningapps.org/view2532228" TargetMode="External"/><Relationship Id="rId211" Type="http://schemas.openxmlformats.org/officeDocument/2006/relationships/hyperlink" Target="https://www.youtube.com/watch?v=EcKt1SJW8Mk" TargetMode="External"/><Relationship Id="rId232" Type="http://schemas.openxmlformats.org/officeDocument/2006/relationships/hyperlink" Target="https://www.youtube.com/watch?v=inu2JfiZkYM" TargetMode="External"/><Relationship Id="rId253" Type="http://schemas.openxmlformats.org/officeDocument/2006/relationships/hyperlink" Target="https://vseosvita.ua/library/znahodzenna-cisla-za-jogo-castinou-rozvazuvanna-zadac-rozvazuvanna-nerivnostej-55157.html" TargetMode="External"/><Relationship Id="rId274" Type="http://schemas.openxmlformats.org/officeDocument/2006/relationships/hyperlink" Target="https://www.youtube.com/watch?v=OsIv5qeSlYY" TargetMode="External"/><Relationship Id="rId295" Type="http://schemas.openxmlformats.org/officeDocument/2006/relationships/hyperlink" Target="https://www.youtube.com/watch?v=J6JOE9M2ejo" TargetMode="External"/><Relationship Id="rId309" Type="http://schemas.openxmlformats.org/officeDocument/2006/relationships/hyperlink" Target="https://meet.google.com/" TargetMode="External"/><Relationship Id="rId27" Type="http://schemas.openxmlformats.org/officeDocument/2006/relationships/hyperlink" Target="https://www.youtube.com/watch?v=jKuFr1rI7qI" TargetMode="External"/><Relationship Id="rId48" Type="http://schemas.openxmlformats.org/officeDocument/2006/relationships/hyperlink" Target="https://www.youtube.com/watch?v=sQSWOppfz9g" TargetMode="External"/><Relationship Id="rId69" Type="http://schemas.openxmlformats.org/officeDocument/2006/relationships/hyperlink" Target="https://learningapps.org/7404738" TargetMode="External"/><Relationship Id="rId113" Type="http://schemas.openxmlformats.org/officeDocument/2006/relationships/hyperlink" Target="https://vsimpptx.com/urokpoch2kl/math-listopad/u107" TargetMode="External"/><Relationship Id="rId134" Type="http://schemas.openxmlformats.org/officeDocument/2006/relationships/hyperlink" Target="https://www.youtube.com/watch?v=3K5owLIwwc8" TargetMode="External"/><Relationship Id="rId320" Type="http://schemas.openxmlformats.org/officeDocument/2006/relationships/hyperlink" Target="https://padlet.com/bobyr_tetiana/chitannya4klas_1" TargetMode="External"/><Relationship Id="rId80" Type="http://schemas.openxmlformats.org/officeDocument/2006/relationships/hyperlink" Target="https://dovidka.biz.ua/virshi-pro-dni-tizhnya/" TargetMode="External"/><Relationship Id="rId155" Type="http://schemas.openxmlformats.org/officeDocument/2006/relationships/hyperlink" Target="https://www.youtube.com/watch?v=3kpKsmzrx5g" TargetMode="External"/><Relationship Id="rId176" Type="http://schemas.openxmlformats.org/officeDocument/2006/relationships/hyperlink" Target="https://www.youtube.com/watch?v=wyVre2aAuDo" TargetMode="External"/><Relationship Id="rId197" Type="http://schemas.openxmlformats.org/officeDocument/2006/relationships/hyperlink" Target="https://padlet.com/svetyly27/nsiug3kure9g" TargetMode="External"/><Relationship Id="rId201" Type="http://schemas.openxmlformats.org/officeDocument/2006/relationships/hyperlink" Target="https://learningapps.org/view3753393" TargetMode="External"/><Relationship Id="rId222" Type="http://schemas.openxmlformats.org/officeDocument/2006/relationships/hyperlink" Target="https://learningapps.org/view2509292" TargetMode="External"/><Relationship Id="rId243" Type="http://schemas.openxmlformats.org/officeDocument/2006/relationships/hyperlink" Target="http://dyvokray.org.ua/organizacija-pedagogichnogo-procesu/122-podorozh-neznajki-krainami-svitu" TargetMode="External"/><Relationship Id="rId264" Type="http://schemas.openxmlformats.org/officeDocument/2006/relationships/hyperlink" Target="https://www.youtube.com/watch?v=-4Vw8XhWI_k" TargetMode="External"/><Relationship Id="rId285" Type="http://schemas.openxmlformats.org/officeDocument/2006/relationships/hyperlink" Target="https://padlet.com/dashboar" TargetMode="External"/><Relationship Id="rId17" Type="http://schemas.openxmlformats.org/officeDocument/2006/relationships/hyperlink" Target="http://edugames.rozumniki.ua/" TargetMode="External"/><Relationship Id="rId38" Type="http://schemas.openxmlformats.org/officeDocument/2006/relationships/hyperlink" Target="https://vseosvita.ua/library/1-klas-prezentacia-vidnimaemo-na-osnovi-skladu-cisel-persoi-sotni-127276.html" TargetMode="External"/><Relationship Id="rId59" Type="http://schemas.openxmlformats.org/officeDocument/2006/relationships/hyperlink" Target="https://learningapps.org/1280329" TargetMode="External"/><Relationship Id="rId103" Type="http://schemas.openxmlformats.org/officeDocument/2006/relationships/hyperlink" Target="https://www.youtube.com/watch?v=tLWPb5VOiQ0" TargetMode="External"/><Relationship Id="rId124" Type="http://schemas.openxmlformats.org/officeDocument/2006/relationships/hyperlink" Target="https://vseosvita.ua/library/prezentacia-aki-narodi-e-na-zemli-z-kursu-ads-nus-2klas-213685.html" TargetMode="External"/><Relationship Id="rId310" Type="http://schemas.openxmlformats.org/officeDocument/2006/relationships/hyperlink" Target="https://learningapps.org/view4709434" TargetMode="External"/><Relationship Id="rId70" Type="http://schemas.openxmlformats.org/officeDocument/2006/relationships/hyperlink" Target="https://learningapps.org/8353849" TargetMode="External"/><Relationship Id="rId91" Type="http://schemas.openxmlformats.org/officeDocument/2006/relationships/hyperlink" Target="https://www.youtube.com/watch?v=HOUfeZ0clO4" TargetMode="External"/><Relationship Id="rId145" Type="http://schemas.openxmlformats.org/officeDocument/2006/relationships/hyperlink" Target="https://www.youtube.com/watch?v=Fe0nLWCEDUM" TargetMode="External"/><Relationship Id="rId166" Type="http://schemas.openxmlformats.org/officeDocument/2006/relationships/hyperlink" Target="https://www.youtube.com/watch?v=e_r86ld_4so" TargetMode="External"/><Relationship Id="rId187" Type="http://schemas.openxmlformats.org/officeDocument/2006/relationships/hyperlink" Target="https://learningapps.org/view10216432" TargetMode="External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3sg5oJQmlBY" TargetMode="External"/><Relationship Id="rId233" Type="http://schemas.openxmlformats.org/officeDocument/2006/relationships/hyperlink" Target="https://www.youtube.com/watch?v=xDnT0poIfyc" TargetMode="External"/><Relationship Id="rId254" Type="http://schemas.openxmlformats.org/officeDocument/2006/relationships/hyperlink" Target="https://www.youtube.com/watch?v=ayXUGhimtlc" TargetMode="External"/><Relationship Id="rId28" Type="http://schemas.openxmlformats.org/officeDocument/2006/relationships/hyperlink" Target="https://www.youtube.com/watch?v=O0cUCgSnRmw" TargetMode="External"/><Relationship Id="rId49" Type="http://schemas.openxmlformats.org/officeDocument/2006/relationships/hyperlink" Target="https://www.youtube.com/watch?v=hR8wxkEcCnk" TargetMode="External"/><Relationship Id="rId114" Type="http://schemas.openxmlformats.org/officeDocument/2006/relationships/hyperlink" Target="https://vsimpptx.com/urokpoch2kl/math-listopad/u108" TargetMode="External"/><Relationship Id="rId275" Type="http://schemas.openxmlformats.org/officeDocument/2006/relationships/hyperlink" Target="https://www.youtube.com/watch?v=LAfp7BkeTCM" TargetMode="External"/><Relationship Id="rId296" Type="http://schemas.openxmlformats.org/officeDocument/2006/relationships/hyperlink" Target="https://padlet.com/dashboard" TargetMode="External"/><Relationship Id="rId300" Type="http://schemas.openxmlformats.org/officeDocument/2006/relationships/hyperlink" Target="https://padlet.com/dashboard" TargetMode="External"/><Relationship Id="rId60" Type="http://schemas.openxmlformats.org/officeDocument/2006/relationships/hyperlink" Target="https://vseosvita.ua/library/1-klas-prezentacia-virazne-citanna-virsiv-pro-misaci-127049.html" TargetMode="External"/><Relationship Id="rId81" Type="http://schemas.openxmlformats.org/officeDocument/2006/relationships/hyperlink" Target="https://www.pisni.org.ua/songs/15725.html" TargetMode="External"/><Relationship Id="rId135" Type="http://schemas.openxmlformats.org/officeDocument/2006/relationships/hyperlink" Target="https://ru.padlet.com/svetyly27/6cb5n4zrgf6b" TargetMode="External"/><Relationship Id="rId156" Type="http://schemas.openxmlformats.org/officeDocument/2006/relationships/hyperlink" Target="https://www.youtube.com/watch?v=WxvO8YruYYc" TargetMode="External"/><Relationship Id="rId177" Type="http://schemas.openxmlformats.org/officeDocument/2006/relationships/hyperlink" Target="https://learningapps.org/view9373800" TargetMode="External"/><Relationship Id="rId198" Type="http://schemas.openxmlformats.org/officeDocument/2006/relationships/hyperlink" Target="https://www.youtube.com/watch?v=lw_eLfC5eIs" TargetMode="External"/><Relationship Id="rId321" Type="http://schemas.openxmlformats.org/officeDocument/2006/relationships/hyperlink" Target="https://padlet.com/bobyr_tetiana/chitannya4klas_2" TargetMode="External"/><Relationship Id="rId202" Type="http://schemas.openxmlformats.org/officeDocument/2006/relationships/hyperlink" Target="https://www.youtube.com/watch?v=3LAjklSXpbI" TargetMode="External"/><Relationship Id="rId223" Type="http://schemas.openxmlformats.org/officeDocument/2006/relationships/hyperlink" Target="https://learningapps.org/view2148704" TargetMode="External"/><Relationship Id="rId244" Type="http://schemas.openxmlformats.org/officeDocument/2006/relationships/hyperlink" Target="https://www.youtube.com/watch?v=IUTMykFBjcU" TargetMode="External"/><Relationship Id="rId18" Type="http://schemas.openxmlformats.org/officeDocument/2006/relationships/hyperlink" Target="https://www.youtube.com/watch?v=hd_kEZEHkdo" TargetMode="External"/><Relationship Id="rId39" Type="http://schemas.openxmlformats.org/officeDocument/2006/relationships/hyperlink" Target="https://vseosvita.ua/library/1-klas-prezentacia-vidnimaemo-na-osnovi-skladu-cisel-persoi-sotni-127276.html" TargetMode="External"/><Relationship Id="rId265" Type="http://schemas.openxmlformats.org/officeDocument/2006/relationships/hyperlink" Target="https://www.youtube.com/watch?v=MCX0RpeVZno" TargetMode="External"/><Relationship Id="rId286" Type="http://schemas.openxmlformats.org/officeDocument/2006/relationships/hyperlink" Target="https://www.youtube.com/watch?v=bJvFgzLcKto" TargetMode="External"/><Relationship Id="rId50" Type="http://schemas.openxmlformats.org/officeDocument/2006/relationships/hyperlink" Target="https://www.youtube.com/watch?v=_Q4qB1sLTew" TargetMode="External"/><Relationship Id="rId104" Type="http://schemas.openxmlformats.org/officeDocument/2006/relationships/hyperlink" Target="https://ru.padlet.com/svetyly27/6cb5n4zrgf6b" TargetMode="External"/><Relationship Id="rId125" Type="http://schemas.openxmlformats.org/officeDocument/2006/relationships/hyperlink" Target="https://naurok.com.ua/prezentaciya-na-temu-riznomanitnist-kultur-i-zvicha-v-narodiv-92373.html" TargetMode="External"/><Relationship Id="rId146" Type="http://schemas.openxmlformats.org/officeDocument/2006/relationships/hyperlink" Target="https://www.youtube.com/watch?v=AcNz6aqe2cA" TargetMode="External"/><Relationship Id="rId167" Type="http://schemas.openxmlformats.org/officeDocument/2006/relationships/hyperlink" Target="https://learningapps.org/view10065116" TargetMode="External"/><Relationship Id="rId188" Type="http://schemas.openxmlformats.org/officeDocument/2006/relationships/hyperlink" Target="https://padlet.com/svetyly27/nsiug3kure9g" TargetMode="External"/><Relationship Id="rId311" Type="http://schemas.openxmlformats.org/officeDocument/2006/relationships/hyperlink" Target="https://drive.google.com/open?id=1tuBPs14f3jgvM6zM8NTd8hCnwG-_TI5B&amp;authuser=1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learningapps.org/7173095" TargetMode="External"/><Relationship Id="rId92" Type="http://schemas.openxmlformats.org/officeDocument/2006/relationships/hyperlink" Target="https://learningapps.org/3714342" TargetMode="External"/><Relationship Id="rId213" Type="http://schemas.openxmlformats.org/officeDocument/2006/relationships/hyperlink" Target="https://www.youtube.com/watch?v=K8O59960IjA" TargetMode="External"/><Relationship Id="rId234" Type="http://schemas.openxmlformats.org/officeDocument/2006/relationships/hyperlink" Target="https://learningapps.org/view1036006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kQ4zPXGnxn4" TargetMode="External"/><Relationship Id="rId255" Type="http://schemas.openxmlformats.org/officeDocument/2006/relationships/hyperlink" Target="https://www.youtube.com/watch?v=e3z1fLjHZpU" TargetMode="External"/><Relationship Id="rId276" Type="http://schemas.openxmlformats.org/officeDocument/2006/relationships/hyperlink" Target="https://www.youtube.com/watch?v=tweYyoWJifs" TargetMode="External"/><Relationship Id="rId297" Type="http://schemas.openxmlformats.org/officeDocument/2006/relationships/hyperlink" Target="https://www.youtube.com/watch?v=FdF5UeZxdDk&amp;feature=emb_logo" TargetMode="External"/><Relationship Id="rId40" Type="http://schemas.openxmlformats.org/officeDocument/2006/relationships/hyperlink" Target="https://www.youtube.com/watch?v=2XGU0y_y9fw" TargetMode="External"/><Relationship Id="rId115" Type="http://schemas.openxmlformats.org/officeDocument/2006/relationships/hyperlink" Target="https://www.slideshare.net/VsimPPT/2-101-229798357?ref=https://vsimpptx.com/urokpoch2kl/math-listopad/u101" TargetMode="External"/><Relationship Id="rId136" Type="http://schemas.openxmlformats.org/officeDocument/2006/relationships/hyperlink" Target="https://www.youtube.com/watch?v=tLWPb5VOiQ0" TargetMode="External"/><Relationship Id="rId157" Type="http://schemas.openxmlformats.org/officeDocument/2006/relationships/hyperlink" Target="https://www.youtube.com/watch?v=RW7X0Tvx8go&amp;t=28s" TargetMode="External"/><Relationship Id="rId178" Type="http://schemas.openxmlformats.org/officeDocument/2006/relationships/hyperlink" Target="https://learningapps.org/view9710637" TargetMode="External"/><Relationship Id="rId301" Type="http://schemas.openxmlformats.org/officeDocument/2006/relationships/hyperlink" Target="https://learningapps.org/view3677346" TargetMode="External"/><Relationship Id="rId322" Type="http://schemas.openxmlformats.org/officeDocument/2006/relationships/hyperlink" Target="https://meet.google.com/" TargetMode="External"/><Relationship Id="rId61" Type="http://schemas.openxmlformats.org/officeDocument/2006/relationships/hyperlink" Target="https://learningapps.org/2220462" TargetMode="External"/><Relationship Id="rId82" Type="http://schemas.openxmlformats.org/officeDocument/2006/relationships/hyperlink" Target="https://www.youtube.com/watch?v=6rF9oYLuMwY" TargetMode="External"/><Relationship Id="rId199" Type="http://schemas.openxmlformats.org/officeDocument/2006/relationships/hyperlink" Target="https://www.youtube.com/watch?v=5v27phx1pes" TargetMode="External"/><Relationship Id="rId203" Type="http://schemas.openxmlformats.org/officeDocument/2006/relationships/hyperlink" Target="https://padlet.com/svetyly27/nsiug3kure9g" TargetMode="External"/><Relationship Id="rId19" Type="http://schemas.openxmlformats.org/officeDocument/2006/relationships/hyperlink" Target="https://www.slideshare.net/VsimPPT/102-1-137728848" TargetMode="External"/><Relationship Id="rId224" Type="http://schemas.openxmlformats.org/officeDocument/2006/relationships/hyperlink" Target="https://www.youtube.com/watch?v=yvCIkcknKOs" TargetMode="External"/><Relationship Id="rId245" Type="http://schemas.openxmlformats.org/officeDocument/2006/relationships/hyperlink" Target="https://www.youtube.com/watch?v=8TZHvZEG7VA" TargetMode="External"/><Relationship Id="rId266" Type="http://schemas.openxmlformats.org/officeDocument/2006/relationships/hyperlink" Target="https://naurok.com.ua/prezentaciya-do-uroku-z-ukra-nsko-literaturi-dlya-7-klasu-na-temu-mihaylo-stelmah-gusi-lebedi-letyat-avtobiografichna-povist-pro-ditinstvo-88711.html" TargetMode="External"/><Relationship Id="rId287" Type="http://schemas.openxmlformats.org/officeDocument/2006/relationships/hyperlink" Target="https://padlet.com/dashboard" TargetMode="External"/><Relationship Id="rId30" Type="http://schemas.openxmlformats.org/officeDocument/2006/relationships/hyperlink" Target="https://www.youtube.com/watch?v=NCFhxyUuUw4" TargetMode="External"/><Relationship Id="rId105" Type="http://schemas.openxmlformats.org/officeDocument/2006/relationships/hyperlink" Target="https://pp-books.com.ua/prezentatsiyi-z-chitannia-2-klas-do-pidruchnika-n-kravtsovoyi-ta-in-za-programoiu-o-savchenko" TargetMode="External"/><Relationship Id="rId126" Type="http://schemas.openxmlformats.org/officeDocument/2006/relationships/hyperlink" Target="https://www.youtube.com/watch?v=23SWS1oE8qg" TargetMode="External"/><Relationship Id="rId147" Type="http://schemas.openxmlformats.org/officeDocument/2006/relationships/hyperlink" Target="https://learningapps.org/1286002" TargetMode="External"/><Relationship Id="rId168" Type="http://schemas.openxmlformats.org/officeDocument/2006/relationships/hyperlink" Target="https://learningapps.org/view9614277" TargetMode="External"/><Relationship Id="rId312" Type="http://schemas.openxmlformats.org/officeDocument/2006/relationships/hyperlink" Target="https://learningapps.org/view10377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36</Pages>
  <Words>9297</Words>
  <Characters>52997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8</cp:revision>
  <dcterms:created xsi:type="dcterms:W3CDTF">2020-04-07T13:49:00Z</dcterms:created>
  <dcterms:modified xsi:type="dcterms:W3CDTF">2020-04-13T05:37:00Z</dcterms:modified>
</cp:coreProperties>
</file>