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9A" w:rsidRDefault="002860A9" w:rsidP="002860A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2860A9">
        <w:rPr>
          <w:rFonts w:ascii="Times New Roman" w:hAnsi="Times New Roman" w:cs="Times New Roman"/>
          <w:b/>
          <w:i/>
          <w:sz w:val="36"/>
          <w:szCs w:val="28"/>
          <w:lang w:val="uk-UA"/>
        </w:rPr>
        <w:t>Розклад дистанційних уроків для учнів початкових класів</w:t>
      </w:r>
    </w:p>
    <w:p w:rsidR="002860A9" w:rsidRPr="002860A9" w:rsidRDefault="002860A9" w:rsidP="002860A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uk-UA"/>
        </w:rPr>
        <w:t>з 08.04. по 10.04.2020н.р.</w:t>
      </w:r>
    </w:p>
    <w:p w:rsidR="00332098" w:rsidRDefault="00332098" w:rsidP="003320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38"/>
        <w:gridCol w:w="855"/>
        <w:gridCol w:w="1701"/>
        <w:gridCol w:w="1984"/>
        <w:gridCol w:w="1985"/>
        <w:gridCol w:w="6201"/>
      </w:tblGrid>
      <w:tr w:rsidR="0048230A" w:rsidRPr="00332098" w:rsidTr="002860A9">
        <w:tc>
          <w:tcPr>
            <w:tcW w:w="1838" w:type="dxa"/>
          </w:tcPr>
          <w:p w:rsidR="00332098" w:rsidRPr="00332098" w:rsidRDefault="00332098" w:rsidP="0033209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332098" w:rsidRPr="00332098" w:rsidRDefault="00332098" w:rsidP="0033209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855" w:type="dxa"/>
          </w:tcPr>
          <w:p w:rsidR="00332098" w:rsidRPr="00332098" w:rsidRDefault="00332098" w:rsidP="0033209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</w:tcPr>
          <w:p w:rsidR="00332098" w:rsidRPr="00332098" w:rsidRDefault="00332098" w:rsidP="0033209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332098" w:rsidRPr="00332098" w:rsidRDefault="00332098" w:rsidP="0033209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(тижневе навантаження)</w:t>
            </w:r>
          </w:p>
        </w:tc>
        <w:tc>
          <w:tcPr>
            <w:tcW w:w="1984" w:type="dxa"/>
          </w:tcPr>
          <w:p w:rsidR="00332098" w:rsidRPr="00332098" w:rsidRDefault="00332098" w:rsidP="0033209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 дистанційних уроків та час проведення</w:t>
            </w:r>
          </w:p>
        </w:tc>
        <w:tc>
          <w:tcPr>
            <w:tcW w:w="1985" w:type="dxa"/>
          </w:tcPr>
          <w:p w:rsidR="00332098" w:rsidRPr="00332098" w:rsidRDefault="00332098" w:rsidP="0033209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201" w:type="dxa"/>
          </w:tcPr>
          <w:p w:rsidR="00332098" w:rsidRPr="00332098" w:rsidRDefault="00332098" w:rsidP="0033209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Електронний ресурс</w:t>
            </w:r>
          </w:p>
        </w:tc>
      </w:tr>
      <w:tr w:rsidR="002860A9" w:rsidRPr="00097F82" w:rsidTr="002860A9">
        <w:trPr>
          <w:trHeight w:val="472"/>
        </w:trPr>
        <w:tc>
          <w:tcPr>
            <w:tcW w:w="1838" w:type="dxa"/>
            <w:vMerge w:val="restart"/>
          </w:tcPr>
          <w:p w:rsidR="002860A9" w:rsidRDefault="002860A9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  <w:p w:rsidR="002860A9" w:rsidRDefault="002860A9" w:rsidP="002860A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2860A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Pr="00332098" w:rsidRDefault="002860A9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2860A9" w:rsidRPr="002860A9" w:rsidRDefault="002860A9" w:rsidP="0033209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2860A9" w:rsidRPr="002860A9" w:rsidRDefault="002860A9" w:rsidP="002860A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2860A9" w:rsidRPr="00332098" w:rsidRDefault="002860A9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</w:t>
            </w:r>
            <w:r w:rsidR="004B2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еда, 8.04.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860A9" w:rsidRPr="00332098" w:rsidRDefault="002860A9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Записуємо числа другого десятка</w:t>
            </w:r>
          </w:p>
        </w:tc>
        <w:tc>
          <w:tcPr>
            <w:tcW w:w="6201" w:type="dxa"/>
          </w:tcPr>
          <w:p w:rsidR="00097F82" w:rsidRPr="00097F82" w:rsidRDefault="00097F82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097F82" w:rsidRPr="00097F82" w:rsidRDefault="00097F82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2860A9" w:rsidRPr="00097F82" w:rsidTr="002860A9">
        <w:trPr>
          <w:trHeight w:val="1672"/>
        </w:trPr>
        <w:tc>
          <w:tcPr>
            <w:tcW w:w="1838" w:type="dxa"/>
            <w:vMerge/>
          </w:tcPr>
          <w:p w:rsidR="002860A9" w:rsidRDefault="002860A9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B257B" w:rsidRDefault="002860A9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2860A9" w:rsidRPr="00332098" w:rsidRDefault="002860A9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10.04. </w:t>
            </w:r>
          </w:p>
        </w:tc>
        <w:tc>
          <w:tcPr>
            <w:tcW w:w="1985" w:type="dxa"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Записуємо числа другого десятка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2860A9" w:rsidRDefault="00097F82" w:rsidP="002860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Viber</w:t>
            </w:r>
            <w:proofErr w:type="spellEnd"/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860A9" w:rsidRPr="00097F82" w:rsidTr="002860A9">
        <w:trPr>
          <w:trHeight w:val="555"/>
        </w:trPr>
        <w:tc>
          <w:tcPr>
            <w:tcW w:w="1838" w:type="dxa"/>
            <w:vMerge/>
          </w:tcPr>
          <w:p w:rsidR="002860A9" w:rsidRDefault="002860A9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 (7 годин)</w:t>
            </w: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Середа,8.04.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1985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слів з йо. Складання і записування речень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Післябуквений</w:t>
            </w:r>
            <w:proofErr w:type="spellEnd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2860A9" w:rsidRPr="002860A9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555"/>
        </w:trPr>
        <w:tc>
          <w:tcPr>
            <w:tcW w:w="1838" w:type="dxa"/>
            <w:vMerge/>
          </w:tcPr>
          <w:p w:rsidR="002860A9" w:rsidRDefault="002860A9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9.04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1985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читання за ролями тексту «Чужа іграшка» Людмили Борщевської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Післябуквени</w:t>
            </w: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й</w:t>
            </w:r>
            <w:proofErr w:type="spellEnd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2860A9" w:rsidRPr="00332098" w:rsidRDefault="00097F82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735"/>
        </w:trPr>
        <w:tc>
          <w:tcPr>
            <w:tcW w:w="1838" w:type="dxa"/>
            <w:vMerge w:val="restart"/>
          </w:tcPr>
          <w:p w:rsidR="002860A9" w:rsidRDefault="002860A9" w:rsidP="002860A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2860A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10.04 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(письмо)</w:t>
            </w:r>
          </w:p>
        </w:tc>
        <w:tc>
          <w:tcPr>
            <w:tcW w:w="1985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слів з </w:t>
            </w:r>
            <w:proofErr w:type="spellStart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</w:t>
            </w:r>
            <w:proofErr w:type="spellEnd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Формування вміння користуватись довідкою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Післябуквений</w:t>
            </w:r>
            <w:proofErr w:type="spellEnd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2860A9" w:rsidRPr="00332098" w:rsidRDefault="00097F82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645"/>
        </w:trPr>
        <w:tc>
          <w:tcPr>
            <w:tcW w:w="1838" w:type="dxa"/>
            <w:vMerge/>
          </w:tcPr>
          <w:p w:rsidR="002860A9" w:rsidRDefault="002860A9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984" w:type="dxa"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8.04.</w:t>
            </w:r>
          </w:p>
        </w:tc>
        <w:tc>
          <w:tcPr>
            <w:tcW w:w="1985" w:type="dxa"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країна – Україна. Державні символи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2860A9" w:rsidRPr="00332098" w:rsidRDefault="00097F82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1356"/>
        </w:trPr>
        <w:tc>
          <w:tcPr>
            <w:tcW w:w="1838" w:type="dxa"/>
            <w:vMerge/>
          </w:tcPr>
          <w:p w:rsidR="002860A9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60A9" w:rsidRP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60A9" w:rsidRPr="002860A9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10.04</w:t>
            </w:r>
          </w:p>
        </w:tc>
        <w:tc>
          <w:tcPr>
            <w:tcW w:w="1985" w:type="dxa"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маю право на права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2860A9" w:rsidRPr="00332098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48230A" w:rsidRPr="00097F82" w:rsidTr="002860A9">
        <w:trPr>
          <w:trHeight w:val="953"/>
        </w:trPr>
        <w:tc>
          <w:tcPr>
            <w:tcW w:w="1838" w:type="dxa"/>
            <w:vMerge w:val="restart"/>
          </w:tcPr>
          <w:p w:rsidR="0048230A" w:rsidRPr="00332098" w:rsidRDefault="0048230A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Олексієнко Н.В.</w:t>
            </w:r>
          </w:p>
        </w:tc>
        <w:tc>
          <w:tcPr>
            <w:tcW w:w="855" w:type="dxa"/>
            <w:vMerge w:val="restart"/>
          </w:tcPr>
          <w:p w:rsidR="0048230A" w:rsidRPr="002860A9" w:rsidRDefault="0048230A" w:rsidP="0033209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1 -</w:t>
            </w: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vMerge w:val="restart"/>
          </w:tcPr>
          <w:p w:rsidR="0048230A" w:rsidRPr="002860A9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48230A" w:rsidRPr="00332098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48230A" w:rsidRPr="00332098" w:rsidRDefault="0048230A" w:rsidP="004B257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Середа, 8.04. </w:t>
            </w:r>
          </w:p>
        </w:tc>
        <w:tc>
          <w:tcPr>
            <w:tcW w:w="1985" w:type="dxa"/>
          </w:tcPr>
          <w:p w:rsidR="0048230A" w:rsidRPr="00332098" w:rsidRDefault="0048230A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одиницю  вимірювання довжини — дециметр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48230A" w:rsidRPr="00332098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48230A" w:rsidRPr="00332098" w:rsidTr="002860A9">
        <w:trPr>
          <w:trHeight w:val="1027"/>
        </w:trPr>
        <w:tc>
          <w:tcPr>
            <w:tcW w:w="1838" w:type="dxa"/>
            <w:vMerge/>
          </w:tcPr>
          <w:p w:rsidR="0048230A" w:rsidRPr="00E107B7" w:rsidRDefault="0048230A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48230A" w:rsidRPr="0048230A" w:rsidRDefault="0048230A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48230A" w:rsidRPr="00E107B7" w:rsidRDefault="0048230A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8230A" w:rsidRPr="00E107B7" w:rsidRDefault="0048230A" w:rsidP="004B257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9.04. </w:t>
            </w:r>
          </w:p>
        </w:tc>
        <w:tc>
          <w:tcPr>
            <w:tcW w:w="1985" w:type="dxa"/>
          </w:tcPr>
          <w:p w:rsidR="0048230A" w:rsidRPr="00E107B7" w:rsidRDefault="0048230A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Утворюємо числа другого десятка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48230A" w:rsidRDefault="00097F8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48230A" w:rsidRPr="00097F82" w:rsidTr="002860A9">
        <w:trPr>
          <w:trHeight w:val="585"/>
        </w:trPr>
        <w:tc>
          <w:tcPr>
            <w:tcW w:w="1838" w:type="dxa"/>
            <w:vMerge/>
          </w:tcPr>
          <w:p w:rsidR="0048230A" w:rsidRPr="00332098" w:rsidRDefault="0048230A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48230A" w:rsidRPr="00332098" w:rsidRDefault="0048230A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48230A" w:rsidRPr="00332098" w:rsidRDefault="0048230A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984" w:type="dxa"/>
          </w:tcPr>
          <w:p w:rsidR="0048230A" w:rsidRDefault="0048230A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8.04.</w:t>
            </w:r>
          </w:p>
          <w:p w:rsidR="0048230A" w:rsidRPr="00332098" w:rsidRDefault="0048230A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8230A" w:rsidRPr="00332098" w:rsidRDefault="0048230A" w:rsidP="0033209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Турбуюся про здоров’я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48230A" w:rsidRPr="00332098" w:rsidRDefault="00097F82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48230A" w:rsidRPr="00097F82" w:rsidTr="002860A9">
        <w:trPr>
          <w:trHeight w:val="465"/>
        </w:trPr>
        <w:tc>
          <w:tcPr>
            <w:tcW w:w="1838" w:type="dxa"/>
            <w:vMerge/>
          </w:tcPr>
          <w:p w:rsidR="0048230A" w:rsidRPr="00332098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48230A" w:rsidRPr="00332098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48230A" w:rsidRPr="00E107B7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8230A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9.04</w:t>
            </w:r>
          </w:p>
          <w:p w:rsidR="0048230A" w:rsidRPr="00E107B7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8230A" w:rsidRPr="00332098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Турбуюся про здоров’я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48230A" w:rsidRPr="00332098" w:rsidRDefault="00097F82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48230A" w:rsidRPr="00332098" w:rsidTr="002860A9">
        <w:trPr>
          <w:trHeight w:val="330"/>
        </w:trPr>
        <w:tc>
          <w:tcPr>
            <w:tcW w:w="1838" w:type="dxa"/>
            <w:vMerge/>
          </w:tcPr>
          <w:p w:rsidR="0048230A" w:rsidRPr="00332098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48230A" w:rsidRPr="00332098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48230A" w:rsidRPr="00E107B7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8230A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</w:t>
            </w: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10.04</w:t>
            </w:r>
          </w:p>
        </w:tc>
        <w:tc>
          <w:tcPr>
            <w:tcW w:w="1985" w:type="dxa"/>
          </w:tcPr>
          <w:p w:rsidR="0048230A" w:rsidRPr="00332098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Сторінка </w:t>
            </w: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дослідника.</w:t>
            </w:r>
          </w:p>
        </w:tc>
        <w:tc>
          <w:tcPr>
            <w:tcW w:w="6201" w:type="dxa"/>
          </w:tcPr>
          <w:p w:rsidR="0048230A" w:rsidRPr="00E107B7" w:rsidRDefault="00B6477D" w:rsidP="00E107B7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4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="0048230A" w:rsidRPr="00E10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"http://dnz62.cn.ua/metodichniy-keys/1747/" </w:instrText>
            </w:r>
            <w:r w:rsidRPr="00B6477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48230A" w:rsidRPr="00332098" w:rsidRDefault="00B6477D" w:rsidP="00E107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fldChar w:fldCharType="end"/>
            </w:r>
          </w:p>
        </w:tc>
      </w:tr>
      <w:tr w:rsidR="0048230A" w:rsidRPr="00097F82" w:rsidTr="002860A9">
        <w:trPr>
          <w:trHeight w:val="1696"/>
        </w:trPr>
        <w:tc>
          <w:tcPr>
            <w:tcW w:w="1838" w:type="dxa"/>
            <w:vMerge/>
          </w:tcPr>
          <w:p w:rsidR="0048230A" w:rsidRPr="00332098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48230A" w:rsidRPr="00332098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8230A" w:rsidRPr="00332098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1984" w:type="dxa"/>
          </w:tcPr>
          <w:p w:rsidR="0048230A" w:rsidRPr="00332098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9.04</w:t>
            </w:r>
          </w:p>
        </w:tc>
        <w:tc>
          <w:tcPr>
            <w:tcW w:w="1985" w:type="dxa"/>
          </w:tcPr>
          <w:p w:rsidR="0048230A" w:rsidRPr="0048230A" w:rsidRDefault="0048230A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вірша «Сварка» Марії Пригари</w:t>
            </w:r>
          </w:p>
          <w:p w:rsidR="0048230A" w:rsidRPr="00332098" w:rsidRDefault="0048230A" w:rsidP="0048230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 слів для переносу з рядка в рядок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48230A" w:rsidRPr="00332098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48230A" w:rsidRPr="00097F82" w:rsidTr="002860A9">
        <w:trPr>
          <w:trHeight w:val="255"/>
        </w:trPr>
        <w:tc>
          <w:tcPr>
            <w:tcW w:w="1838" w:type="dxa"/>
            <w:vMerge/>
          </w:tcPr>
          <w:p w:rsidR="0048230A" w:rsidRPr="00332098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48230A" w:rsidRPr="00332098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8230A" w:rsidRPr="00E107B7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8230A" w:rsidRPr="0048230A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10.04</w:t>
            </w:r>
          </w:p>
        </w:tc>
        <w:tc>
          <w:tcPr>
            <w:tcW w:w="1985" w:type="dxa"/>
          </w:tcPr>
          <w:p w:rsidR="0048230A" w:rsidRPr="0048230A" w:rsidRDefault="0048230A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«Найкращий день» Марії Бабенко. Робота з дитячою книжкою</w:t>
            </w:r>
          </w:p>
          <w:p w:rsidR="0048230A" w:rsidRPr="0048230A" w:rsidRDefault="0048230A" w:rsidP="0048230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зв’язного мовлення (Транспорт)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48230A" w:rsidRPr="0048230A" w:rsidRDefault="00097F82" w:rsidP="0048230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1395"/>
        </w:trPr>
        <w:tc>
          <w:tcPr>
            <w:tcW w:w="1838" w:type="dxa"/>
            <w:vMerge w:val="restart"/>
          </w:tcPr>
          <w:p w:rsidR="002860A9" w:rsidRPr="00332098" w:rsidRDefault="002860A9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Царенко М.О.</w:t>
            </w:r>
          </w:p>
        </w:tc>
        <w:tc>
          <w:tcPr>
            <w:tcW w:w="855" w:type="dxa"/>
            <w:vMerge w:val="restart"/>
          </w:tcPr>
          <w:p w:rsidR="002860A9" w:rsidRPr="002860A9" w:rsidRDefault="002860A9" w:rsidP="00E107B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1-В</w:t>
            </w:r>
          </w:p>
          <w:p w:rsidR="002860A9" w:rsidRDefault="002860A9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Pr="00332098" w:rsidRDefault="002860A9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2860A9" w:rsidRPr="00332098" w:rsidRDefault="002860A9" w:rsidP="002860A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2860A9" w:rsidRPr="00332098" w:rsidRDefault="002860A9" w:rsidP="004B257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Середа, 8.04. </w:t>
            </w:r>
          </w:p>
        </w:tc>
        <w:tc>
          <w:tcPr>
            <w:tcW w:w="1985" w:type="dxa"/>
          </w:tcPr>
          <w:p w:rsidR="002860A9" w:rsidRDefault="002860A9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одноцифрові та двоцифрові числа</w:t>
            </w:r>
          </w:p>
          <w:p w:rsidR="002860A9" w:rsidRPr="00332098" w:rsidRDefault="002860A9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2860A9" w:rsidRPr="00332098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675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10.04</w:t>
            </w:r>
          </w:p>
          <w:p w:rsidR="002860A9" w:rsidRPr="002860A9" w:rsidRDefault="002860A9" w:rsidP="002860A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860A9" w:rsidRPr="002860A9" w:rsidRDefault="002860A9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Записуємо числа другого десятку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2860A9" w:rsidRPr="00A83981" w:rsidRDefault="00097F82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345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 годин)</w:t>
            </w: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9.04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 +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1985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Читаю і розповідаю. Н. Поклад «Киця – друг …». </w:t>
            </w: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М.Пригара «Сварка»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слів із буквосполученням </w:t>
            </w:r>
            <w:proofErr w:type="spellStart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</w:t>
            </w:r>
            <w:proofErr w:type="spellEnd"/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  <w:proofErr w:type="spellEnd"/>
          </w:p>
          <w:p w:rsidR="002860A9" w:rsidRPr="00332098" w:rsidRDefault="00097F8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270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10.04 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 +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1985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 і розповідаю. М. Бабенко «Найкращий день».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Вибіркове списування речень.</w:t>
            </w:r>
          </w:p>
        </w:tc>
        <w:tc>
          <w:tcPr>
            <w:tcW w:w="6201" w:type="dxa"/>
          </w:tcPr>
          <w:p w:rsidR="002860A9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097F82" w:rsidRPr="00332098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330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2860A9" w:rsidRPr="00332098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години)</w:t>
            </w:r>
          </w:p>
        </w:tc>
        <w:tc>
          <w:tcPr>
            <w:tcW w:w="1984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8.04.</w:t>
            </w:r>
          </w:p>
        </w:tc>
        <w:tc>
          <w:tcPr>
            <w:tcW w:w="1985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Чемним треба бути скрізь</w:t>
            </w:r>
          </w:p>
        </w:tc>
        <w:tc>
          <w:tcPr>
            <w:tcW w:w="6201" w:type="dxa"/>
          </w:tcPr>
          <w:p w:rsidR="002860A9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097F82" w:rsidRPr="00332098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150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10.04</w:t>
            </w:r>
          </w:p>
        </w:tc>
        <w:tc>
          <w:tcPr>
            <w:tcW w:w="1985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ставитися до інших. Не будь жадібним.</w:t>
            </w:r>
          </w:p>
        </w:tc>
        <w:tc>
          <w:tcPr>
            <w:tcW w:w="6201" w:type="dxa"/>
          </w:tcPr>
          <w:p w:rsidR="002860A9" w:rsidRDefault="00097F82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097F82" w:rsidRPr="00332098" w:rsidRDefault="00097F82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48230A" w:rsidRPr="00097F82" w:rsidTr="002860A9">
        <w:trPr>
          <w:trHeight w:val="1065"/>
        </w:trPr>
        <w:tc>
          <w:tcPr>
            <w:tcW w:w="1838" w:type="dxa"/>
            <w:vMerge w:val="restart"/>
          </w:tcPr>
          <w:p w:rsidR="0048230A" w:rsidRPr="00332098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Паталах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855" w:type="dxa"/>
            <w:vMerge w:val="restart"/>
          </w:tcPr>
          <w:p w:rsidR="0048230A" w:rsidRPr="002860A9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2 - А</w:t>
            </w:r>
          </w:p>
        </w:tc>
        <w:tc>
          <w:tcPr>
            <w:tcW w:w="1701" w:type="dxa"/>
            <w:vMerge w:val="restart"/>
          </w:tcPr>
          <w:p w:rsidR="0048230A" w:rsidRPr="00332098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(7 годин)</w:t>
            </w:r>
          </w:p>
        </w:tc>
        <w:tc>
          <w:tcPr>
            <w:tcW w:w="1984" w:type="dxa"/>
          </w:tcPr>
          <w:p w:rsidR="0048230A" w:rsidRPr="0048230A" w:rsidRDefault="004B257B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Середа,8.04.</w:t>
            </w:r>
          </w:p>
          <w:p w:rsidR="0048230A" w:rsidRDefault="0048230A" w:rsidP="0048230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  <w:p w:rsidR="0048230A" w:rsidRPr="00332098" w:rsidRDefault="0048230A" w:rsidP="0048230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8230A" w:rsidRPr="00332098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про речення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48230A" w:rsidRPr="00332098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48230A" w:rsidRPr="00097F82" w:rsidTr="002860A9">
        <w:trPr>
          <w:trHeight w:val="330"/>
        </w:trPr>
        <w:tc>
          <w:tcPr>
            <w:tcW w:w="1838" w:type="dxa"/>
            <w:vMerge/>
          </w:tcPr>
          <w:p w:rsidR="0048230A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48230A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48230A" w:rsidRPr="0048230A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8230A" w:rsidRPr="0048230A" w:rsidRDefault="0048230A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9.04</w:t>
            </w:r>
          </w:p>
          <w:p w:rsidR="0048230A" w:rsidRPr="0048230A" w:rsidRDefault="0048230A" w:rsidP="0048230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1985" w:type="dxa"/>
          </w:tcPr>
          <w:p w:rsidR="0048230A" w:rsidRPr="0048230A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Позакласне читання .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48230A" w:rsidRPr="0048230A" w:rsidRDefault="00097F82" w:rsidP="00097F8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48230A" w:rsidRPr="00097F82" w:rsidTr="002860A9">
        <w:trPr>
          <w:trHeight w:val="261"/>
        </w:trPr>
        <w:tc>
          <w:tcPr>
            <w:tcW w:w="1838" w:type="dxa"/>
            <w:vMerge/>
          </w:tcPr>
          <w:p w:rsidR="0048230A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48230A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48230A" w:rsidRPr="0048230A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8230A" w:rsidRPr="0048230A" w:rsidRDefault="0048230A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10.04 </w:t>
            </w:r>
          </w:p>
          <w:p w:rsidR="0048230A" w:rsidRPr="0048230A" w:rsidRDefault="0048230A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1985" w:type="dxa"/>
          </w:tcPr>
          <w:p w:rsidR="0048230A" w:rsidRPr="0048230A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Авторські лічилки.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48230A" w:rsidRPr="0048230A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48230A" w:rsidRPr="00E107B7" w:rsidTr="002860A9">
        <w:trPr>
          <w:trHeight w:val="720"/>
        </w:trPr>
        <w:tc>
          <w:tcPr>
            <w:tcW w:w="1838" w:type="dxa"/>
            <w:vMerge/>
          </w:tcPr>
          <w:p w:rsidR="0048230A" w:rsidRPr="00332098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48230A" w:rsidRPr="00332098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48230A" w:rsidRPr="0048230A" w:rsidRDefault="0048230A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48230A" w:rsidRPr="00332098" w:rsidRDefault="0048230A" w:rsidP="0048230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48230A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Середа, 8.04. </w:t>
            </w:r>
          </w:p>
          <w:p w:rsidR="0048230A" w:rsidRPr="00332098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8230A" w:rsidRDefault="0048230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на 7</w:t>
            </w:r>
          </w:p>
          <w:p w:rsidR="00903223" w:rsidRPr="00332098" w:rsidRDefault="00903223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903223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230A" w:rsidRPr="00E107B7" w:rsidTr="002860A9">
        <w:trPr>
          <w:trHeight w:val="919"/>
        </w:trPr>
        <w:tc>
          <w:tcPr>
            <w:tcW w:w="1838" w:type="dxa"/>
            <w:vMerge/>
          </w:tcPr>
          <w:p w:rsidR="0048230A" w:rsidRPr="00332098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48230A" w:rsidRPr="00332098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48230A" w:rsidRPr="0048230A" w:rsidRDefault="0048230A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8230A" w:rsidRPr="0048230A" w:rsidRDefault="0048230A" w:rsidP="004B257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Четвер, 9.04. </w:t>
            </w:r>
          </w:p>
        </w:tc>
        <w:tc>
          <w:tcPr>
            <w:tcW w:w="1985" w:type="dxa"/>
          </w:tcPr>
          <w:p w:rsidR="0048230A" w:rsidRPr="00332098" w:rsidRDefault="0048230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Периметр квадрата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332098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03223" w:rsidRPr="00332098" w:rsidTr="002860A9">
        <w:trPr>
          <w:trHeight w:val="990"/>
        </w:trPr>
        <w:tc>
          <w:tcPr>
            <w:tcW w:w="1838" w:type="dxa"/>
            <w:vMerge w:val="restart"/>
          </w:tcPr>
          <w:p w:rsidR="00903223" w:rsidRPr="00332098" w:rsidRDefault="00903223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903223" w:rsidRPr="00332098" w:rsidRDefault="00903223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03223" w:rsidRPr="00332098" w:rsidRDefault="00903223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  <w:r w:rsid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 години)</w:t>
            </w:r>
          </w:p>
        </w:tc>
        <w:tc>
          <w:tcPr>
            <w:tcW w:w="1984" w:type="dxa"/>
          </w:tcPr>
          <w:p w:rsidR="00903223" w:rsidRDefault="00903223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8.04.</w:t>
            </w:r>
          </w:p>
          <w:p w:rsidR="00903223" w:rsidRPr="00332098" w:rsidRDefault="00903223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03223" w:rsidRPr="00332098" w:rsidRDefault="00903223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Рукотворні матеріали та їх властивості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903223" w:rsidRPr="00332098" w:rsidRDefault="00097F82" w:rsidP="00097F8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03223" w:rsidRPr="00332098" w:rsidTr="002860A9">
        <w:trPr>
          <w:trHeight w:val="630"/>
        </w:trPr>
        <w:tc>
          <w:tcPr>
            <w:tcW w:w="1838" w:type="dxa"/>
            <w:vMerge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03223" w:rsidRPr="00903223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03223" w:rsidRDefault="00903223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9.04</w:t>
            </w:r>
          </w:p>
          <w:p w:rsidR="00903223" w:rsidRPr="00903223" w:rsidRDefault="00903223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03223" w:rsidRPr="00903223" w:rsidRDefault="00903223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рукотворних матеріалів у побуті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</w:p>
          <w:p w:rsidR="00903223" w:rsidRPr="00903223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03223" w:rsidRPr="00332098" w:rsidTr="002860A9">
        <w:trPr>
          <w:trHeight w:val="390"/>
        </w:trPr>
        <w:tc>
          <w:tcPr>
            <w:tcW w:w="1838" w:type="dxa"/>
            <w:vMerge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03223" w:rsidRPr="00903223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03223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10.04</w:t>
            </w:r>
          </w:p>
          <w:p w:rsidR="00903223" w:rsidRPr="00903223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03223" w:rsidRDefault="00903223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Винаходи людства</w:t>
            </w:r>
          </w:p>
        </w:tc>
        <w:tc>
          <w:tcPr>
            <w:tcW w:w="6201" w:type="dxa"/>
          </w:tcPr>
          <w:p w:rsidR="00097F82" w:rsidRPr="00097F82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903223" w:rsidRPr="00903223" w:rsidRDefault="00097F82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7F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5126BA" w:rsidRPr="00097F82" w:rsidTr="002860A9">
        <w:trPr>
          <w:trHeight w:val="1290"/>
        </w:trPr>
        <w:tc>
          <w:tcPr>
            <w:tcW w:w="1838" w:type="dxa"/>
            <w:vMerge w:val="restart"/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Верещак С.П.</w:t>
            </w:r>
          </w:p>
        </w:tc>
        <w:tc>
          <w:tcPr>
            <w:tcW w:w="855" w:type="dxa"/>
            <w:vMerge w:val="restart"/>
          </w:tcPr>
          <w:p w:rsidR="005126BA" w:rsidRPr="002860A9" w:rsidRDefault="005126BA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2 - Б</w:t>
            </w:r>
          </w:p>
        </w:tc>
        <w:tc>
          <w:tcPr>
            <w:tcW w:w="1701" w:type="dxa"/>
            <w:vMerge w:val="restart"/>
          </w:tcPr>
          <w:p w:rsidR="005126BA" w:rsidRPr="005126BA" w:rsidRDefault="005126BA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5126BA" w:rsidRPr="00903223" w:rsidRDefault="005126BA" w:rsidP="005126B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5126BA" w:rsidRDefault="005126BA" w:rsidP="009032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Середа, 8.04. </w:t>
            </w:r>
          </w:p>
          <w:p w:rsidR="005126BA" w:rsidRDefault="005126BA" w:rsidP="0090322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26BA" w:rsidRPr="00903223" w:rsidRDefault="005126B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6BA" w:rsidRPr="00903223" w:rsidRDefault="005126B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правила порядку дій у виразах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5126BA" w:rsidRPr="00097F82" w:rsidTr="002860A9">
        <w:trPr>
          <w:trHeight w:val="780"/>
        </w:trPr>
        <w:tc>
          <w:tcPr>
            <w:tcW w:w="1838" w:type="dxa"/>
            <w:vMerge/>
          </w:tcPr>
          <w:p w:rsidR="005126BA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126BA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126BA" w:rsidRPr="005126BA" w:rsidRDefault="005126BA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126BA" w:rsidRPr="005126BA" w:rsidRDefault="005126BA" w:rsidP="004B257B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Четвер, 9.04. </w:t>
            </w:r>
          </w:p>
        </w:tc>
        <w:tc>
          <w:tcPr>
            <w:tcW w:w="1985" w:type="dxa"/>
          </w:tcPr>
          <w:p w:rsidR="005126BA" w:rsidRPr="005126BA" w:rsidRDefault="005126B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учнів за темою «Арифметичні дії»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Default="005E284D" w:rsidP="005E284D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2860A9" w:rsidRPr="005126BA" w:rsidRDefault="002860A9" w:rsidP="005126B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BA" w:rsidRPr="00097F82" w:rsidTr="002860A9">
        <w:trPr>
          <w:trHeight w:val="955"/>
        </w:trPr>
        <w:tc>
          <w:tcPr>
            <w:tcW w:w="1838" w:type="dxa"/>
            <w:vMerge/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126BA" w:rsidRPr="00903223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(7 годин)</w:t>
            </w:r>
          </w:p>
        </w:tc>
        <w:tc>
          <w:tcPr>
            <w:tcW w:w="1984" w:type="dxa"/>
          </w:tcPr>
          <w:p w:rsidR="005126BA" w:rsidRPr="005126BA" w:rsidRDefault="005126BA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Середа,8.04.</w:t>
            </w:r>
          </w:p>
          <w:p w:rsidR="005126BA" w:rsidRDefault="005126BA" w:rsidP="005126B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1985" w:type="dxa"/>
          </w:tcPr>
          <w:p w:rsidR="005126BA" w:rsidRPr="00903223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про речення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2860A9" w:rsidRPr="00903223" w:rsidRDefault="002860A9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BA" w:rsidRPr="00097F82" w:rsidTr="002860A9">
        <w:trPr>
          <w:trHeight w:val="1273"/>
        </w:trPr>
        <w:tc>
          <w:tcPr>
            <w:tcW w:w="1838" w:type="dxa"/>
            <w:vMerge/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126BA" w:rsidRPr="005126BA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126BA" w:rsidRPr="005126BA" w:rsidRDefault="005126BA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9.04</w:t>
            </w:r>
          </w:p>
          <w:p w:rsidR="002860A9" w:rsidRPr="005126BA" w:rsidRDefault="005126BA" w:rsidP="005126B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1985" w:type="dxa"/>
          </w:tcPr>
          <w:p w:rsidR="005126BA" w:rsidRPr="00903223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Позакласне читання .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5126BA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2860A9" w:rsidRPr="00903223" w:rsidRDefault="002860A9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6BA" w:rsidRPr="00097F82" w:rsidTr="002860A9">
        <w:trPr>
          <w:trHeight w:val="195"/>
        </w:trPr>
        <w:tc>
          <w:tcPr>
            <w:tcW w:w="1838" w:type="dxa"/>
            <w:vMerge/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126BA" w:rsidRPr="005126BA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126BA" w:rsidRPr="005126BA" w:rsidRDefault="005126BA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10.04 </w:t>
            </w:r>
          </w:p>
          <w:p w:rsidR="005126BA" w:rsidRPr="005126BA" w:rsidRDefault="005126BA" w:rsidP="005126B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(читання)</w:t>
            </w:r>
          </w:p>
        </w:tc>
        <w:tc>
          <w:tcPr>
            <w:tcW w:w="1985" w:type="dxa"/>
          </w:tcPr>
          <w:p w:rsidR="005126BA" w:rsidRPr="00903223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Авторські лічилки.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5126BA" w:rsidRPr="00332098" w:rsidTr="002860A9">
        <w:trPr>
          <w:trHeight w:val="735"/>
        </w:trPr>
        <w:tc>
          <w:tcPr>
            <w:tcW w:w="1838" w:type="dxa"/>
            <w:vMerge w:val="restart"/>
            <w:tcBorders>
              <w:top w:val="nil"/>
            </w:tcBorders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126BA" w:rsidRPr="00903223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  <w:r w:rsid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 години)</w:t>
            </w:r>
          </w:p>
        </w:tc>
        <w:tc>
          <w:tcPr>
            <w:tcW w:w="1984" w:type="dxa"/>
          </w:tcPr>
          <w:p w:rsidR="005126BA" w:rsidRPr="005126BA" w:rsidRDefault="005126BA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8.04.</w:t>
            </w:r>
          </w:p>
          <w:p w:rsidR="005126BA" w:rsidRDefault="005126BA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6BA" w:rsidRPr="00903223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Рукотворні матеріали та їх властивості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5126BA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5126BA" w:rsidRPr="00332098" w:rsidTr="002860A9">
        <w:trPr>
          <w:trHeight w:val="300"/>
        </w:trPr>
        <w:tc>
          <w:tcPr>
            <w:tcW w:w="1838" w:type="dxa"/>
            <w:vMerge/>
            <w:tcBorders>
              <w:top w:val="nil"/>
            </w:tcBorders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126BA" w:rsidRPr="005126BA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126BA" w:rsidRPr="005126BA" w:rsidRDefault="005126BA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9.04</w:t>
            </w:r>
          </w:p>
          <w:p w:rsidR="005126BA" w:rsidRPr="005126BA" w:rsidRDefault="005126BA" w:rsidP="005126BA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6BA" w:rsidRPr="00903223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рукотворних матеріалів у побуті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5126BA" w:rsidRPr="00332098" w:rsidTr="002860A9">
        <w:trPr>
          <w:trHeight w:val="1110"/>
        </w:trPr>
        <w:tc>
          <w:tcPr>
            <w:tcW w:w="1838" w:type="dxa"/>
            <w:vMerge/>
            <w:tcBorders>
              <w:top w:val="nil"/>
            </w:tcBorders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126BA" w:rsidRPr="00332098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126BA" w:rsidRPr="005126BA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126BA" w:rsidRPr="005126BA" w:rsidRDefault="005126BA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10.04</w:t>
            </w:r>
          </w:p>
          <w:p w:rsidR="002860A9" w:rsidRPr="005126BA" w:rsidRDefault="002860A9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126BA" w:rsidRPr="00903223" w:rsidRDefault="005126BA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Винаходи людства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2860A9" w:rsidRPr="00903223" w:rsidRDefault="002860A9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0A9" w:rsidRPr="00332098" w:rsidTr="002860A9">
        <w:trPr>
          <w:trHeight w:val="885"/>
        </w:trPr>
        <w:tc>
          <w:tcPr>
            <w:tcW w:w="1838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 Ю.М.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860A9" w:rsidRPr="002860A9" w:rsidRDefault="002860A9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2860A9" w:rsidRPr="005126BA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8.04.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860A9" w:rsidRPr="005126BA" w:rsidRDefault="002860A9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Засвоєння таблиці множення числа 5. Визначення часу за годинником.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</w:p>
          <w:p w:rsidR="002860A9" w:rsidRPr="005126BA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1698"/>
        </w:trPr>
        <w:tc>
          <w:tcPr>
            <w:tcW w:w="1838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9.04 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таблиці ділення на 5. Порядок дій у виразах.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2860A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795"/>
        </w:trPr>
        <w:tc>
          <w:tcPr>
            <w:tcW w:w="1838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Буквені вирази. Засвоєння таблиці множення числа 5 та ділення на 5.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2860A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840"/>
        </w:trPr>
        <w:tc>
          <w:tcPr>
            <w:tcW w:w="1838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(7 годин)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Середа,8.04.</w:t>
            </w: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Питальні речення. Складання питальних речень.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2860A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332098" w:rsidTr="002860A9">
        <w:trPr>
          <w:trHeight w:val="825"/>
        </w:trPr>
        <w:tc>
          <w:tcPr>
            <w:tcW w:w="1838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Середа,8.04.</w:t>
            </w: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Малий Кобзар. Твори Тараса Шевченка.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2860A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332098" w:rsidTr="002860A9">
        <w:trPr>
          <w:trHeight w:val="2415"/>
        </w:trPr>
        <w:tc>
          <w:tcPr>
            <w:tcW w:w="1838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9.04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Спонукальні речення. Розділові знаки наприкінці спонукальних речень.</w:t>
            </w:r>
          </w:p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2860A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360"/>
        </w:trPr>
        <w:tc>
          <w:tcPr>
            <w:tcW w:w="1838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9.04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0A9" w:rsidRP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Звичаї нашого народу. Гаївка.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2860A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269"/>
        </w:trPr>
        <w:tc>
          <w:tcPr>
            <w:tcW w:w="1838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10.04 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знань про речення. Дослідження і конструювання речень.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2860A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332098" w:rsidTr="002860A9">
        <w:trPr>
          <w:trHeight w:val="405"/>
        </w:trPr>
        <w:tc>
          <w:tcPr>
            <w:tcW w:w="1838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9.04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Рукотворні матеріали та їх властивості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2860A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332098" w:rsidTr="00A83981">
        <w:trPr>
          <w:trHeight w:val="1267"/>
        </w:trPr>
        <w:tc>
          <w:tcPr>
            <w:tcW w:w="1838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60A9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10.04 </w:t>
            </w: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3981" w:rsidRPr="005126BA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рукотворних матеріалів у побуті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2860A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690112" w:rsidRPr="00097F82" w:rsidTr="00A83981">
        <w:trPr>
          <w:trHeight w:val="255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690112" w:rsidRPr="00A83981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690112" w:rsidRPr="00B72759" w:rsidRDefault="00690112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690112" w:rsidRPr="005126BA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08.04.</w:t>
            </w:r>
          </w:p>
          <w:p w:rsidR="00690112" w:rsidRPr="002860A9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112" w:rsidRPr="002860A9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виду 64:16, задачі на три дії. Геометричні завдання.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690112" w:rsidRPr="00A83981" w:rsidRDefault="005E284D" w:rsidP="005E284D">
            <w:pPr>
              <w:jc w:val="both"/>
              <w:rPr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690112" w:rsidRPr="00097F82" w:rsidTr="00097F82">
        <w:trPr>
          <w:trHeight w:val="375"/>
        </w:trPr>
        <w:tc>
          <w:tcPr>
            <w:tcW w:w="1838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0112" w:rsidRPr="005126BA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112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  <w:p w:rsidR="00690112" w:rsidRPr="002860A9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двоцифрового числа на</w:t>
            </w:r>
          </w:p>
          <w:p w:rsidR="00690112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двоцифрове. Розв’язування задач.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690112" w:rsidRPr="00A83981" w:rsidRDefault="005E284D" w:rsidP="005E284D">
            <w:pPr>
              <w:jc w:val="both"/>
              <w:rPr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690112" w:rsidRPr="00A83981" w:rsidTr="00097F82">
        <w:trPr>
          <w:trHeight w:val="284"/>
        </w:trPr>
        <w:tc>
          <w:tcPr>
            <w:tcW w:w="1838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0112" w:rsidRPr="005126BA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(3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08.04</w:t>
            </w:r>
          </w:p>
          <w:p w:rsidR="00690112" w:rsidRPr="002860A9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112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влучним вживанням прикметників.</w:t>
            </w:r>
          </w:p>
          <w:p w:rsidR="00690112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690112" w:rsidRPr="00A83981" w:rsidRDefault="005E284D" w:rsidP="005E284D">
            <w:pPr>
              <w:jc w:val="both"/>
              <w:rPr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690112" w:rsidRPr="00A83981" w:rsidTr="00A83981">
        <w:trPr>
          <w:trHeight w:val="345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0112" w:rsidRPr="005126BA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09.04.</w:t>
            </w:r>
          </w:p>
          <w:p w:rsidR="00690112" w:rsidRPr="002860A9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112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прикметників за родами.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690112" w:rsidRPr="00A83981" w:rsidRDefault="005E284D" w:rsidP="005E284D">
            <w:pPr>
              <w:jc w:val="both"/>
              <w:rPr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690112" w:rsidRPr="00A83981" w:rsidTr="00097F82">
        <w:trPr>
          <w:trHeight w:val="2550"/>
        </w:trPr>
        <w:tc>
          <w:tcPr>
            <w:tcW w:w="1838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690112" w:rsidRPr="005126BA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(4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08.04.</w:t>
            </w:r>
          </w:p>
          <w:p w:rsidR="00690112" w:rsidRPr="002860A9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позакласного читання: Мар’яна і Тарас </w:t>
            </w:r>
            <w:proofErr w:type="spellStart"/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Прохаськи</w:t>
            </w:r>
            <w:proofErr w:type="spellEnd"/>
          </w:p>
          <w:p w:rsidR="00690112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«Самостійне життя»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</w:p>
          <w:p w:rsidR="00690112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690112" w:rsidRPr="00097F82" w:rsidTr="00A83981">
        <w:trPr>
          <w:trHeight w:val="655"/>
        </w:trPr>
        <w:tc>
          <w:tcPr>
            <w:tcW w:w="1838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 10.04</w:t>
            </w:r>
          </w:p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«Казки світу». Вступ до розділу. Брати Грімм «Шипшинка»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690112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690112" w:rsidRPr="00A83981" w:rsidTr="00097F82">
        <w:trPr>
          <w:trHeight w:val="720"/>
        </w:trPr>
        <w:tc>
          <w:tcPr>
            <w:tcW w:w="1838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90112" w:rsidRPr="005126BA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09.04.</w:t>
            </w:r>
          </w:p>
          <w:p w:rsidR="00690112" w:rsidRPr="002860A9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112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Ланцюги живлення</w:t>
            </w:r>
          </w:p>
          <w:p w:rsidR="00690112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690112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690112" w:rsidRPr="00097F82" w:rsidTr="00A83981">
        <w:trPr>
          <w:trHeight w:val="555"/>
        </w:trPr>
        <w:tc>
          <w:tcPr>
            <w:tcW w:w="1838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690112" w:rsidRPr="00A83981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 10.04.</w:t>
            </w:r>
          </w:p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112" w:rsidRPr="00A83981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 книга України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690112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690112" w:rsidRPr="00097F82" w:rsidTr="00097F82">
        <w:trPr>
          <w:trHeight w:val="284"/>
        </w:trPr>
        <w:tc>
          <w:tcPr>
            <w:tcW w:w="1838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0112" w:rsidRPr="005126BA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у світі»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112" w:rsidRPr="00A83981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10.04</w:t>
            </w:r>
          </w:p>
          <w:p w:rsidR="00690112" w:rsidRPr="002860A9" w:rsidRDefault="00690112" w:rsidP="00A839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112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проект: «Чим цікаві традиції та звичаї європейських народів»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690112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690112" w:rsidRPr="00097F82" w:rsidTr="00097F82">
        <w:trPr>
          <w:trHeight w:val="345"/>
        </w:trPr>
        <w:tc>
          <w:tcPr>
            <w:tcW w:w="1838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690112" w:rsidRPr="00332098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0112" w:rsidRPr="005126BA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112" w:rsidRPr="002860A9" w:rsidRDefault="00690112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08.04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112" w:rsidRDefault="0069011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пам’яті та уваги.  Практична робота «Вправи для тренування зорової та слухової пам’яті і концентрації уваги»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690112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B72759" w:rsidRPr="00097F82" w:rsidTr="00690112">
        <w:trPr>
          <w:trHeight w:val="1665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Кириченко З.П.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B72759" w:rsidRPr="00B72759" w:rsidRDefault="00B72759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B72759" w:rsidRPr="005126BA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08.04.</w:t>
            </w:r>
          </w:p>
          <w:p w:rsidR="00B72759" w:rsidRPr="002860A9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виду 64:16, задачі на три дії. Геометричні завдання.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B72759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B72759" w:rsidRPr="00097F82" w:rsidTr="00097F82">
        <w:trPr>
          <w:trHeight w:val="574"/>
        </w:trPr>
        <w:tc>
          <w:tcPr>
            <w:tcW w:w="1838" w:type="dxa"/>
            <w:vMerge/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двоцифрового числа на</w:t>
            </w:r>
          </w:p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двоцифрове. Розв’язування задач.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B72759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B72759" w:rsidRPr="00A83981" w:rsidTr="00097F82">
        <w:trPr>
          <w:trHeight w:val="1380"/>
        </w:trPr>
        <w:tc>
          <w:tcPr>
            <w:tcW w:w="1838" w:type="dxa"/>
            <w:vMerge/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2759" w:rsidRPr="005126BA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(3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08.04</w:t>
            </w:r>
          </w:p>
          <w:p w:rsidR="00B72759" w:rsidRPr="002860A9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влучним вживанням прикметників.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B72759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B72759" w:rsidRPr="00A83981" w:rsidTr="00097F82">
        <w:trPr>
          <w:trHeight w:val="537"/>
        </w:trPr>
        <w:tc>
          <w:tcPr>
            <w:tcW w:w="1838" w:type="dxa"/>
            <w:vMerge/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72759" w:rsidRPr="00690112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09.04.</w:t>
            </w:r>
          </w:p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2759" w:rsidRPr="00690112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прикметників за родами.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</w:p>
          <w:p w:rsidR="00B72759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B72759" w:rsidRPr="00A83981" w:rsidTr="00097F82">
        <w:trPr>
          <w:trHeight w:val="240"/>
        </w:trPr>
        <w:tc>
          <w:tcPr>
            <w:tcW w:w="1838" w:type="dxa"/>
            <w:vMerge/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B72759" w:rsidRPr="005126BA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(4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08.04.</w:t>
            </w:r>
          </w:p>
          <w:p w:rsidR="00B72759" w:rsidRPr="002860A9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позакласного читання: Мар’яна і Тарас </w:t>
            </w:r>
            <w:proofErr w:type="spellStart"/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Прохаськи</w:t>
            </w:r>
            <w:proofErr w:type="spellEnd"/>
          </w:p>
          <w:p w:rsidR="00B72759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«Самостійне життя»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</w:p>
          <w:p w:rsidR="00B72759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B72759" w:rsidRPr="00097F82" w:rsidTr="00B72759">
        <w:trPr>
          <w:trHeight w:val="390"/>
        </w:trPr>
        <w:tc>
          <w:tcPr>
            <w:tcW w:w="1838" w:type="dxa"/>
            <w:vMerge w:val="restart"/>
            <w:tcBorders>
              <w:top w:val="nil"/>
            </w:tcBorders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2759" w:rsidRPr="005126BA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759" w:rsidRPr="00690112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 10.04</w:t>
            </w:r>
          </w:p>
          <w:p w:rsidR="00B72759" w:rsidRPr="002860A9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«Казки світу». Вступ до розділу. Брати Грімм «Шипшинка»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B72759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B72759" w:rsidRPr="00A83981" w:rsidTr="00B72759">
        <w:trPr>
          <w:trHeight w:val="508"/>
        </w:trPr>
        <w:tc>
          <w:tcPr>
            <w:tcW w:w="1838" w:type="dxa"/>
            <w:vMerge/>
            <w:tcBorders>
              <w:top w:val="nil"/>
            </w:tcBorders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  <w:p w:rsidR="00B72759" w:rsidRDefault="00B72759" w:rsidP="006901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2759" w:rsidRPr="005126BA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759" w:rsidRPr="00B72759" w:rsidRDefault="00B72759" w:rsidP="00B727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09.04.</w:t>
            </w:r>
          </w:p>
          <w:p w:rsidR="00B72759" w:rsidRPr="002860A9" w:rsidRDefault="00B72759" w:rsidP="00B727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Ланцюги живлення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B72759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B72759" w:rsidRPr="00097F82" w:rsidTr="00097F82">
        <w:trPr>
          <w:trHeight w:val="375"/>
        </w:trPr>
        <w:tc>
          <w:tcPr>
            <w:tcW w:w="1838" w:type="dxa"/>
            <w:vMerge/>
            <w:tcBorders>
              <w:top w:val="nil"/>
            </w:tcBorders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759" w:rsidRPr="00B72759" w:rsidRDefault="00B72759" w:rsidP="00B727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 10.04.</w:t>
            </w:r>
          </w:p>
          <w:p w:rsidR="00B72759" w:rsidRPr="002860A9" w:rsidRDefault="00B72759" w:rsidP="00B727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 книга України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B72759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B72759" w:rsidRPr="00097F82" w:rsidTr="00B72759">
        <w:trPr>
          <w:trHeight w:val="375"/>
        </w:trPr>
        <w:tc>
          <w:tcPr>
            <w:tcW w:w="1838" w:type="dxa"/>
            <w:vMerge/>
            <w:tcBorders>
              <w:top w:val="nil"/>
            </w:tcBorders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у світі»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759" w:rsidRPr="00B72759" w:rsidRDefault="00B72759" w:rsidP="00B727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10.04</w:t>
            </w:r>
          </w:p>
          <w:p w:rsidR="00B72759" w:rsidRPr="002860A9" w:rsidRDefault="00B72759" w:rsidP="00B727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проект: «Чим цікаві традиції та звичаї європейських народів»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B72759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B72759" w:rsidRPr="00097F82" w:rsidTr="00B72759">
        <w:trPr>
          <w:trHeight w:val="555"/>
        </w:trPr>
        <w:tc>
          <w:tcPr>
            <w:tcW w:w="1838" w:type="dxa"/>
            <w:vMerge/>
            <w:tcBorders>
              <w:top w:val="nil"/>
            </w:tcBorders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72759" w:rsidRPr="00332098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2759" w:rsidRPr="005126BA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759" w:rsidRPr="002860A9" w:rsidRDefault="00B7275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08.04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2759" w:rsidRDefault="00B7275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пам’яті та уваги.  Практична робота «Вправи для тренування зорової та слухової пам’яті і концентрації уваги»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B72759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DD43D7" w:rsidRPr="00097F82" w:rsidTr="002860A9">
        <w:trPr>
          <w:trHeight w:val="780"/>
        </w:trPr>
        <w:tc>
          <w:tcPr>
            <w:tcW w:w="1838" w:type="dxa"/>
            <w:vMerge w:val="restart"/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855" w:type="dxa"/>
            <w:vMerge w:val="restart"/>
          </w:tcPr>
          <w:p w:rsidR="00DD43D7" w:rsidRPr="002860A9" w:rsidRDefault="00DD43D7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3-В</w:t>
            </w:r>
          </w:p>
        </w:tc>
        <w:tc>
          <w:tcPr>
            <w:tcW w:w="1701" w:type="dxa"/>
            <w:vMerge w:val="restart"/>
          </w:tcPr>
          <w:p w:rsidR="00DD43D7" w:rsidRPr="00281519" w:rsidRDefault="00DD43D7" w:rsidP="00281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DD43D7" w:rsidRPr="00903223" w:rsidRDefault="00DD43D7" w:rsidP="00281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DD43D7" w:rsidRPr="00281519" w:rsidRDefault="00DD43D7" w:rsidP="00281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09.04</w:t>
            </w:r>
          </w:p>
          <w:p w:rsidR="00DD43D7" w:rsidRDefault="00DD43D7" w:rsidP="00E107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D43D7" w:rsidRPr="00903223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Залежність частки від зміни </w:t>
            </w:r>
            <w:proofErr w:type="spellStart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діленого.Розв’язування</w:t>
            </w:r>
            <w:proofErr w:type="spellEnd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DD43D7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DD43D7" w:rsidRPr="00332098" w:rsidTr="002860A9">
        <w:trPr>
          <w:trHeight w:val="569"/>
        </w:trPr>
        <w:tc>
          <w:tcPr>
            <w:tcW w:w="1838" w:type="dxa"/>
            <w:vMerge/>
          </w:tcPr>
          <w:p w:rsidR="00DD43D7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D43D7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D43D7" w:rsidRPr="00281519" w:rsidRDefault="00DD43D7" w:rsidP="00281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D43D7" w:rsidRPr="00281519" w:rsidRDefault="00DD43D7" w:rsidP="00281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10.04</w:t>
            </w:r>
          </w:p>
          <w:p w:rsidR="00DD43D7" w:rsidRPr="00281519" w:rsidRDefault="00DD43D7" w:rsidP="0028151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D43D7" w:rsidRPr="00903223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Залежність частки від зміни </w:t>
            </w:r>
            <w:proofErr w:type="spellStart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діленого.Розв’язування</w:t>
            </w:r>
            <w:proofErr w:type="spellEnd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Classroom</w:t>
            </w:r>
            <w:proofErr w:type="spellEnd"/>
          </w:p>
          <w:p w:rsidR="00DD43D7" w:rsidRPr="0028151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DD43D7" w:rsidRPr="00903223" w:rsidRDefault="00DD43D7" w:rsidP="009032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43D7" w:rsidRPr="00097F82" w:rsidTr="002860A9">
        <w:trPr>
          <w:trHeight w:val="706"/>
        </w:trPr>
        <w:tc>
          <w:tcPr>
            <w:tcW w:w="1838" w:type="dxa"/>
            <w:vMerge/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43D7" w:rsidRPr="00903223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(3 години)</w:t>
            </w:r>
          </w:p>
        </w:tc>
        <w:tc>
          <w:tcPr>
            <w:tcW w:w="1984" w:type="dxa"/>
          </w:tcPr>
          <w:p w:rsidR="00DD43D7" w:rsidRPr="00281519" w:rsidRDefault="00DD43D7" w:rsidP="00281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09.04.</w:t>
            </w:r>
          </w:p>
          <w:p w:rsidR="00DD43D7" w:rsidRDefault="00DD43D7" w:rsidP="0028151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43D7" w:rsidRDefault="00DD43D7" w:rsidP="0028151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D43D7" w:rsidRPr="00903223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зв’язного мовлення</w:t>
            </w: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Твір – розповідь за складеним планом. Моя сім’я.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DD43D7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DD43D7" w:rsidRPr="00097F82" w:rsidTr="002860A9">
        <w:trPr>
          <w:trHeight w:val="945"/>
        </w:trPr>
        <w:tc>
          <w:tcPr>
            <w:tcW w:w="1838" w:type="dxa"/>
            <w:vMerge w:val="restart"/>
            <w:tcBorders>
              <w:top w:val="nil"/>
            </w:tcBorders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D43D7" w:rsidRPr="00281519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984" w:type="dxa"/>
          </w:tcPr>
          <w:p w:rsidR="00DD43D7" w:rsidRPr="00281519" w:rsidRDefault="00DD43D7" w:rsidP="00281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08.04 .</w:t>
            </w:r>
          </w:p>
          <w:p w:rsidR="00DD43D7" w:rsidRPr="00281519" w:rsidRDefault="00DD43D7" w:rsidP="0028151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D43D7" w:rsidRPr="00903223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Джанні </w:t>
            </w:r>
            <w:proofErr w:type="spellStart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Родарі</w:t>
            </w:r>
            <w:proofErr w:type="spellEnd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«Чарівна палиця»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DD43D7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DD43D7" w:rsidRPr="00097F82" w:rsidTr="002860A9">
        <w:trPr>
          <w:trHeight w:val="650"/>
        </w:trPr>
        <w:tc>
          <w:tcPr>
            <w:tcW w:w="1838" w:type="dxa"/>
            <w:vMerge/>
            <w:tcBorders>
              <w:top w:val="nil"/>
            </w:tcBorders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D43D7" w:rsidRPr="00281519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D43D7" w:rsidRPr="00281519" w:rsidRDefault="00DD43D7" w:rsidP="00281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09.04.</w:t>
            </w:r>
          </w:p>
          <w:p w:rsidR="00DD43D7" w:rsidRPr="00281519" w:rsidRDefault="00DD43D7" w:rsidP="0028151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D43D7" w:rsidRPr="00281519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Вздульська</w:t>
            </w:r>
            <w:proofErr w:type="spellEnd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«Потяги»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DD43D7" w:rsidRPr="00281519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DD43D7" w:rsidRPr="00097F82" w:rsidTr="002860A9">
        <w:trPr>
          <w:trHeight w:val="284"/>
        </w:trPr>
        <w:tc>
          <w:tcPr>
            <w:tcW w:w="1838" w:type="dxa"/>
            <w:vMerge/>
            <w:tcBorders>
              <w:top w:val="nil"/>
            </w:tcBorders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43D7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  <w:p w:rsidR="005E284D" w:rsidRPr="00281519" w:rsidRDefault="005E284D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1984" w:type="dxa"/>
          </w:tcPr>
          <w:p w:rsidR="00DD43D7" w:rsidRPr="00281519" w:rsidRDefault="00DD43D7" w:rsidP="00281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Пятниця</w:t>
            </w:r>
            <w:proofErr w:type="spellEnd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10.04.</w:t>
            </w:r>
          </w:p>
          <w:p w:rsidR="00DD43D7" w:rsidRPr="00281519" w:rsidRDefault="00DD43D7" w:rsidP="0028151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D43D7" w:rsidRPr="00903223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 людини . Система органів тіла людини та їхнє значення для життя людини.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DD43D7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DD43D7" w:rsidRPr="00097F82" w:rsidTr="002860A9">
        <w:trPr>
          <w:trHeight w:val="329"/>
        </w:trPr>
        <w:tc>
          <w:tcPr>
            <w:tcW w:w="1838" w:type="dxa"/>
            <w:vMerge/>
            <w:tcBorders>
              <w:top w:val="nil"/>
            </w:tcBorders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43D7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  <w:p w:rsidR="005E284D" w:rsidRPr="00281519" w:rsidRDefault="005E284D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</w:tcPr>
          <w:p w:rsidR="00DD43D7" w:rsidRPr="00281519" w:rsidRDefault="00DD43D7" w:rsidP="00281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08.04.</w:t>
            </w:r>
          </w:p>
          <w:p w:rsidR="00DD43D7" w:rsidRPr="00281519" w:rsidRDefault="00DD43D7" w:rsidP="0028151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D43D7" w:rsidRPr="00903223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 – </w:t>
            </w:r>
            <w:proofErr w:type="spellStart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європейска</w:t>
            </w:r>
            <w:proofErr w:type="spellEnd"/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держава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DD43D7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DD43D7" w:rsidRPr="00097F82" w:rsidTr="002860A9">
        <w:trPr>
          <w:trHeight w:val="344"/>
        </w:trPr>
        <w:tc>
          <w:tcPr>
            <w:tcW w:w="1838" w:type="dxa"/>
            <w:vMerge/>
            <w:tcBorders>
              <w:top w:val="nil"/>
            </w:tcBorders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DD43D7" w:rsidRPr="00332098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D43D7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5E284D" w:rsidRPr="005E284D" w:rsidRDefault="005E284D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4" w:type="dxa"/>
          </w:tcPr>
          <w:p w:rsidR="00DD43D7" w:rsidRPr="00281519" w:rsidRDefault="00DD43D7" w:rsidP="002815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10.04.</w:t>
            </w:r>
          </w:p>
          <w:p w:rsidR="00DD43D7" w:rsidRPr="00281519" w:rsidRDefault="00DD43D7" w:rsidP="0028151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D43D7" w:rsidRPr="00903223" w:rsidRDefault="00DD43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пам’яті і уваги.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DD43D7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1519" w:rsidRPr="00097F82" w:rsidTr="002860A9">
        <w:trPr>
          <w:trHeight w:val="270"/>
        </w:trPr>
        <w:tc>
          <w:tcPr>
            <w:tcW w:w="1838" w:type="dxa"/>
          </w:tcPr>
          <w:p w:rsidR="002860A9" w:rsidRP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Козицька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В.М.</w:t>
            </w:r>
          </w:p>
        </w:tc>
        <w:tc>
          <w:tcPr>
            <w:tcW w:w="855" w:type="dxa"/>
          </w:tcPr>
          <w:p w:rsidR="00281519" w:rsidRPr="002860A9" w:rsidRDefault="002860A9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4-А</w:t>
            </w:r>
          </w:p>
        </w:tc>
        <w:tc>
          <w:tcPr>
            <w:tcW w:w="1701" w:type="dxa"/>
          </w:tcPr>
          <w:p w:rsidR="00281519" w:rsidRPr="0028151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( 4 Год)</w:t>
            </w:r>
          </w:p>
        </w:tc>
        <w:tc>
          <w:tcPr>
            <w:tcW w:w="1984" w:type="dxa"/>
          </w:tcPr>
          <w:p w:rsidR="00281519" w:rsidRPr="00281519" w:rsidRDefault="002860A9" w:rsidP="00281519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Понеділок </w:t>
            </w: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06.04,середа, 08.04п’ятниця, 10.04</w:t>
            </w:r>
          </w:p>
        </w:tc>
        <w:tc>
          <w:tcPr>
            <w:tcW w:w="1985" w:type="dxa"/>
          </w:tcPr>
          <w:p w:rsidR="0028151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Закріплення </w:t>
            </w: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ділення на двоцифрове число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Classroom</w:t>
            </w:r>
            <w:proofErr w:type="spellEnd"/>
          </w:p>
          <w:p w:rsidR="0028151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Viber</w:t>
            </w:r>
            <w:proofErr w:type="spellEnd"/>
          </w:p>
        </w:tc>
      </w:tr>
      <w:tr w:rsidR="002860A9" w:rsidRPr="00097F82" w:rsidTr="002860A9">
        <w:trPr>
          <w:trHeight w:val="360"/>
        </w:trPr>
        <w:tc>
          <w:tcPr>
            <w:tcW w:w="1838" w:type="dxa"/>
            <w:vMerge w:val="restart"/>
          </w:tcPr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( 7 годин)</w:t>
            </w:r>
          </w:p>
        </w:tc>
        <w:tc>
          <w:tcPr>
            <w:tcW w:w="1984" w:type="dxa"/>
          </w:tcPr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середа.08.04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proofErr w:type="spellStart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Дерманський</w:t>
            </w:r>
            <w:proofErr w:type="spellEnd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«Мрії Малюка». Вірші Олеся Мамчич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315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60A9" w:rsidRPr="0028151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07. 04. Четвер09.04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дієслів за часами і числами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460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28151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Природознавство( 2 год)</w:t>
            </w: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07.04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10.04</w:t>
            </w: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Моря та </w:t>
            </w:r>
            <w:proofErr w:type="spellStart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грунти</w:t>
            </w:r>
            <w:proofErr w:type="spellEnd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A83981">
        <w:trPr>
          <w:trHeight w:val="160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Знані в усьому світі українські вироби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555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Самооцінка і поведінка людини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645"/>
        </w:trPr>
        <w:tc>
          <w:tcPr>
            <w:tcW w:w="1838" w:type="dxa"/>
            <w:vMerge w:val="restart"/>
          </w:tcPr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Бобир Т.О.</w:t>
            </w: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2860A9" w:rsidRPr="002860A9" w:rsidRDefault="002860A9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Дроби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585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28151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дробів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450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мова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години)</w:t>
            </w: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Середа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Дієслова на </w:t>
            </w:r>
            <w:proofErr w:type="spellStart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ся</w:t>
            </w:r>
            <w:proofErr w:type="spellEnd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-сь</w:t>
            </w:r>
            <w:proofErr w:type="spellEnd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вимова і правопис.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Viber</w:t>
            </w:r>
            <w:proofErr w:type="spellEnd"/>
          </w:p>
        </w:tc>
      </w:tr>
      <w:tr w:rsidR="002860A9" w:rsidRPr="00097F82" w:rsidTr="002860A9">
        <w:trPr>
          <w:trHeight w:val="480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60A9" w:rsidRPr="0028151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і вмінь з теми «Дієслово»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630"/>
        </w:trPr>
        <w:tc>
          <w:tcPr>
            <w:tcW w:w="1838" w:type="dxa"/>
            <w:vMerge w:val="restart"/>
            <w:tcBorders>
              <w:top w:val="nil"/>
            </w:tcBorders>
          </w:tcPr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2860A9" w:rsidRPr="0028151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Летючі мрії. Сашко </w:t>
            </w:r>
            <w:proofErr w:type="spellStart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Дерманський</w:t>
            </w:r>
            <w:proofErr w:type="spellEnd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«Мрія </w:t>
            </w:r>
            <w:proofErr w:type="spellStart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Маляки</w:t>
            </w:r>
            <w:proofErr w:type="spellEnd"/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300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28151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гості до прабабусі. Саша Кочубей «Володарка лісу»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330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28151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 (2 години)</w:t>
            </w: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 охорона природних багатств. Повторення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285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Знані в усьому світі українські вироби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2860A9" w:rsidRPr="00097F82" w:rsidTr="002860A9">
        <w:trPr>
          <w:trHeight w:val="345"/>
        </w:trPr>
        <w:tc>
          <w:tcPr>
            <w:tcW w:w="1838" w:type="dxa"/>
            <w:vMerge/>
          </w:tcPr>
          <w:p w:rsidR="002860A9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  <w:p w:rsidR="002860A9" w:rsidRPr="0028151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2860A9" w:rsidRPr="00903223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Самооцінка і поведінка людини</w:t>
            </w:r>
          </w:p>
        </w:tc>
        <w:tc>
          <w:tcPr>
            <w:tcW w:w="6201" w:type="dxa"/>
          </w:tcPr>
          <w:p w:rsidR="005E284D" w:rsidRPr="005E284D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proofErr w:type="spellEnd"/>
          </w:p>
          <w:p w:rsidR="002860A9" w:rsidRPr="00903223" w:rsidRDefault="005E284D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</w:tbl>
    <w:p w:rsidR="00332098" w:rsidRPr="00332098" w:rsidRDefault="00332098" w:rsidP="003320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2098" w:rsidRPr="00332098" w:rsidSect="00332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98"/>
    <w:rsid w:val="00097F82"/>
    <w:rsid w:val="00143431"/>
    <w:rsid w:val="001B369A"/>
    <w:rsid w:val="00281519"/>
    <w:rsid w:val="002860A9"/>
    <w:rsid w:val="00332098"/>
    <w:rsid w:val="0048230A"/>
    <w:rsid w:val="004B257B"/>
    <w:rsid w:val="005126BA"/>
    <w:rsid w:val="005E284D"/>
    <w:rsid w:val="00690112"/>
    <w:rsid w:val="00903223"/>
    <w:rsid w:val="00A83981"/>
    <w:rsid w:val="00B6477D"/>
    <w:rsid w:val="00B72759"/>
    <w:rsid w:val="00DD43D7"/>
    <w:rsid w:val="00E1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0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Admin</cp:lastModifiedBy>
  <cp:revision>2</cp:revision>
  <dcterms:created xsi:type="dcterms:W3CDTF">2020-04-08T10:36:00Z</dcterms:created>
  <dcterms:modified xsi:type="dcterms:W3CDTF">2020-04-08T10:36:00Z</dcterms:modified>
</cp:coreProperties>
</file>