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DC" w:rsidRDefault="003B25DC" w:rsidP="003B25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 03. 2020р.</w:t>
      </w:r>
    </w:p>
    <w:p w:rsidR="003B25DC" w:rsidRDefault="003B25DC" w:rsidP="003B25DC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269B7">
        <w:rPr>
          <w:rFonts w:ascii="Times New Roman" w:hAnsi="Times New Roman" w:cs="Times New Roman"/>
          <w:b/>
          <w:sz w:val="28"/>
          <w:szCs w:val="28"/>
          <w:lang w:val="uk-UA"/>
        </w:rPr>
        <w:t>Ігри з літерами та словами як засіб розвитку вербально-лінгвістичного інтелекту</w:t>
      </w:r>
    </w:p>
    <w:p w:rsidR="003B25DC" w:rsidRDefault="003B25DC" w:rsidP="003B25DC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25DC" w:rsidRDefault="003B25DC" w:rsidP="003B25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«Кросворд»</w:t>
      </w:r>
    </w:p>
    <w:p w:rsidR="003B25DC" w:rsidRPr="003B25DC" w:rsidRDefault="003B25DC" w:rsidP="003B25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C434B8" w:rsidRPr="00F83427" w:rsidRDefault="00F83427" w:rsidP="00F83427">
      <w:pPr>
        <w:tabs>
          <w:tab w:val="center" w:pos="5102"/>
          <w:tab w:val="left" w:pos="9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Розгадування кросворд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17468A" w:rsidRPr="003B25DC" w:rsidRDefault="00C434B8" w:rsidP="003B25DC">
      <w:pPr>
        <w:tabs>
          <w:tab w:val="center" w:pos="5102"/>
          <w:tab w:val="left" w:pos="901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u w:val="single"/>
          <w:lang w:val="uk-UA"/>
        </w:rPr>
        <w:t>Улюблені казки</w:t>
      </w:r>
    </w:p>
    <w:p w:rsidR="0017468A" w:rsidRPr="003B25DC" w:rsidRDefault="0017468A" w:rsidP="0017468A">
      <w:pPr>
        <w:pStyle w:val="a3"/>
        <w:numPr>
          <w:ilvl w:val="0"/>
          <w:numId w:val="9"/>
        </w:num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lang w:val="uk-UA"/>
        </w:rPr>
        <w:t>Кросворд «Назви казок»</w:t>
      </w:r>
      <w:r w:rsidR="00792D92" w:rsidRPr="003B25DC">
        <w:rPr>
          <w:rFonts w:ascii="Times New Roman" w:hAnsi="Times New Roman" w:cs="Times New Roman"/>
          <w:sz w:val="28"/>
          <w:szCs w:val="28"/>
          <w:lang w:val="uk-UA"/>
        </w:rPr>
        <w:t>. Знайди ключове слово даного кросворда.</w:t>
      </w:r>
    </w:p>
    <w:p w:rsidR="0017468A" w:rsidRPr="003B25DC" w:rsidRDefault="0017468A" w:rsidP="0017468A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6244" w:type="dxa"/>
        <w:tblInd w:w="720" w:type="dxa"/>
        <w:tblLook w:val="04A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E21F90" w:rsidRPr="003B25DC" w:rsidTr="00E21F90">
        <w:trPr>
          <w:gridAfter w:val="6"/>
          <w:wAfter w:w="2676" w:type="dxa"/>
          <w:trHeight w:val="321"/>
        </w:trPr>
        <w:tc>
          <w:tcPr>
            <w:tcW w:w="1338" w:type="dxa"/>
            <w:gridSpan w:val="3"/>
            <w:vMerge w:val="restart"/>
            <w:tcBorders>
              <w:top w:val="nil"/>
              <w:left w:val="nil"/>
            </w:tcBorders>
          </w:tcPr>
          <w:p w:rsidR="00E21F90" w:rsidRPr="003B25DC" w:rsidRDefault="00E21F90" w:rsidP="0017468A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shd w:val="clear" w:color="auto" w:fill="7F7F7F" w:themeFill="text1" w:themeFillTint="80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F90" w:rsidRPr="003B25DC" w:rsidTr="00E21F90">
        <w:trPr>
          <w:trHeight w:val="321"/>
        </w:trPr>
        <w:tc>
          <w:tcPr>
            <w:tcW w:w="1338" w:type="dxa"/>
            <w:gridSpan w:val="3"/>
            <w:vMerge/>
            <w:tcBorders>
              <w:top w:val="nil"/>
              <w:left w:val="nil"/>
            </w:tcBorders>
          </w:tcPr>
          <w:p w:rsidR="00E21F90" w:rsidRPr="003B25DC" w:rsidRDefault="00E21F90" w:rsidP="0017468A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shd w:val="clear" w:color="auto" w:fill="7F7F7F" w:themeFill="text1" w:themeFillTint="80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2"/>
            <w:tcBorders>
              <w:top w:val="nil"/>
              <w:right w:val="nil"/>
            </w:tcBorders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F90" w:rsidRPr="003B25DC" w:rsidTr="00E21F90">
        <w:trPr>
          <w:trHeight w:val="321"/>
        </w:trPr>
        <w:tc>
          <w:tcPr>
            <w:tcW w:w="133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E21F90" w:rsidRPr="003B25DC" w:rsidRDefault="00E21F90" w:rsidP="0017468A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left w:val="nil"/>
              <w:bottom w:val="nil"/>
            </w:tcBorders>
          </w:tcPr>
          <w:p w:rsidR="00E21F90" w:rsidRPr="003B25DC" w:rsidRDefault="00E21F90" w:rsidP="00E21F90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F90" w:rsidRPr="003B25DC" w:rsidTr="00E21F90">
        <w:trPr>
          <w:trHeight w:val="321"/>
        </w:trPr>
        <w:tc>
          <w:tcPr>
            <w:tcW w:w="133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E21F90" w:rsidRPr="003B25DC" w:rsidRDefault="00E21F90" w:rsidP="0017468A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</w:tcBorders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bottom w:val="nil"/>
              <w:right w:val="nil"/>
            </w:tcBorders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F90" w:rsidRPr="003B25DC" w:rsidTr="00E21F90">
        <w:trPr>
          <w:trHeight w:val="336"/>
        </w:trPr>
        <w:tc>
          <w:tcPr>
            <w:tcW w:w="446" w:type="dxa"/>
          </w:tcPr>
          <w:p w:rsidR="00E21F90" w:rsidRPr="003B25DC" w:rsidRDefault="00E21F90" w:rsidP="0017468A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17468A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17468A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F45B91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shd w:val="clear" w:color="auto" w:fill="7F7F7F" w:themeFill="text1" w:themeFillTint="80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2"/>
            <w:tcBorders>
              <w:bottom w:val="nil"/>
              <w:right w:val="nil"/>
            </w:tcBorders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:rsidR="00E21F90" w:rsidRPr="003B25DC" w:rsidRDefault="00E21F90" w:rsidP="00257C63">
            <w:pPr>
              <w:pStyle w:val="a3"/>
              <w:tabs>
                <w:tab w:val="left" w:pos="100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468A" w:rsidRPr="003B25DC" w:rsidRDefault="0017468A" w:rsidP="0017468A">
      <w:pPr>
        <w:pStyle w:val="a3"/>
        <w:tabs>
          <w:tab w:val="left" w:pos="1006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3B55" w:rsidRPr="003B25DC" w:rsidRDefault="00353B55" w:rsidP="00353B55">
      <w:pPr>
        <w:pStyle w:val="a3"/>
        <w:numPr>
          <w:ilvl w:val="0"/>
          <w:numId w:val="10"/>
        </w:num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lang w:val="uk-UA"/>
        </w:rPr>
        <w:t>« Баба діда за сорочку, дочка бабу за торочку….»</w:t>
      </w:r>
    </w:p>
    <w:p w:rsidR="00353B55" w:rsidRPr="003B25DC" w:rsidRDefault="00353B55" w:rsidP="00353B55">
      <w:pPr>
        <w:pStyle w:val="a3"/>
        <w:numPr>
          <w:ilvl w:val="0"/>
          <w:numId w:val="10"/>
        </w:num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lang w:val="uk-UA"/>
        </w:rPr>
        <w:t>« Уліз і ведмідь – семеро стало…»</w:t>
      </w:r>
    </w:p>
    <w:p w:rsidR="00353B55" w:rsidRPr="003B25DC" w:rsidRDefault="00353B55" w:rsidP="00353B55">
      <w:pPr>
        <w:pStyle w:val="a3"/>
        <w:numPr>
          <w:ilvl w:val="0"/>
          <w:numId w:val="10"/>
        </w:num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lang w:val="uk-UA"/>
        </w:rPr>
        <w:t>« Я не пила, я й не їла, тільки бігла через місточок та вхопила кленовий листочок…»</w:t>
      </w:r>
    </w:p>
    <w:p w:rsidR="00353B55" w:rsidRPr="003B25DC" w:rsidRDefault="00353B55" w:rsidP="00353B55">
      <w:pPr>
        <w:pStyle w:val="a3"/>
        <w:numPr>
          <w:ilvl w:val="0"/>
          <w:numId w:val="10"/>
        </w:num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lang w:val="uk-UA"/>
        </w:rPr>
        <w:t>« А лисичка його – гам! Та й проковтнула…»</w:t>
      </w:r>
    </w:p>
    <w:p w:rsidR="00353B55" w:rsidRPr="003B25DC" w:rsidRDefault="00353B55" w:rsidP="00353B55">
      <w:pPr>
        <w:pStyle w:val="a3"/>
        <w:numPr>
          <w:ilvl w:val="0"/>
          <w:numId w:val="10"/>
        </w:num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lang w:val="uk-UA"/>
        </w:rPr>
        <w:t>« А мишка бігла, хвостиком зачепила і розбила яєчко…»</w:t>
      </w:r>
    </w:p>
    <w:p w:rsidR="004C08C4" w:rsidRPr="003B25DC" w:rsidRDefault="004C08C4" w:rsidP="00F83427">
      <w:p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7804" w:rsidRPr="003B25DC" w:rsidRDefault="004C08C4" w:rsidP="004C08C4">
      <w:pPr>
        <w:pStyle w:val="a3"/>
        <w:numPr>
          <w:ilvl w:val="0"/>
          <w:numId w:val="9"/>
        </w:num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lang w:val="uk-UA"/>
        </w:rPr>
        <w:t>Казкові герої.</w:t>
      </w:r>
    </w:p>
    <w:p w:rsidR="004C08C4" w:rsidRPr="003B25DC" w:rsidRDefault="004C08C4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sz w:val="28"/>
          <w:szCs w:val="28"/>
          <w:lang w:val="uk-UA"/>
        </w:rPr>
        <w:t>Знайти і прочитати в таблиці назви героїв казок.</w:t>
      </w:r>
    </w:p>
    <w:p w:rsidR="004C08C4" w:rsidRPr="003B25DC" w:rsidRDefault="004C08C4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454"/>
        <w:gridCol w:w="454"/>
        <w:gridCol w:w="465"/>
        <w:gridCol w:w="499"/>
        <w:gridCol w:w="465"/>
        <w:gridCol w:w="499"/>
        <w:gridCol w:w="455"/>
        <w:gridCol w:w="465"/>
      </w:tblGrid>
      <w:tr w:rsidR="004C08C4" w:rsidRPr="003B25DC" w:rsidTr="004C08C4">
        <w:trPr>
          <w:trHeight w:val="209"/>
        </w:trPr>
        <w:tc>
          <w:tcPr>
            <w:tcW w:w="454" w:type="dxa"/>
            <w:shd w:val="clear" w:color="auto" w:fill="7F7F7F" w:themeFill="text1" w:themeFillTint="80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454" w:type="dxa"/>
            <w:shd w:val="clear" w:color="auto" w:fill="7F7F7F" w:themeFill="text1" w:themeFillTint="80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4C08C4" w:rsidRPr="003B25DC" w:rsidTr="004C08C4">
        <w:trPr>
          <w:trHeight w:val="200"/>
        </w:trPr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</w:t>
            </w:r>
          </w:p>
        </w:tc>
        <w:tc>
          <w:tcPr>
            <w:tcW w:w="454" w:type="dxa"/>
            <w:shd w:val="clear" w:color="auto" w:fill="7F7F7F" w:themeFill="text1" w:themeFillTint="80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</w:tr>
      <w:tr w:rsidR="004C08C4" w:rsidRPr="003B25DC" w:rsidTr="004C08C4">
        <w:trPr>
          <w:trHeight w:val="209"/>
        </w:trPr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4" w:type="dxa"/>
            <w:shd w:val="clear" w:color="auto" w:fill="7F7F7F" w:themeFill="text1" w:themeFillTint="80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C08C4" w:rsidRPr="003B25DC" w:rsidTr="004C08C4">
        <w:trPr>
          <w:trHeight w:val="209"/>
        </w:trPr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454" w:type="dxa"/>
            <w:shd w:val="clear" w:color="auto" w:fill="7F7F7F" w:themeFill="text1" w:themeFillTint="80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54" w:type="dxa"/>
            <w:shd w:val="clear" w:color="auto" w:fill="7F7F7F" w:themeFill="text1" w:themeFillTint="80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</w:tr>
      <w:tr w:rsidR="004C08C4" w:rsidRPr="003B25DC" w:rsidTr="004C08C4">
        <w:trPr>
          <w:trHeight w:val="209"/>
        </w:trPr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</w:tr>
      <w:tr w:rsidR="004C08C4" w:rsidRPr="003B25DC" w:rsidTr="004C08C4">
        <w:trPr>
          <w:trHeight w:val="209"/>
        </w:trPr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</w:tr>
      <w:tr w:rsidR="004C08C4" w:rsidRPr="003B25DC" w:rsidTr="004C08C4">
        <w:trPr>
          <w:trHeight w:val="219"/>
        </w:trPr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C08C4" w:rsidRPr="003B25DC" w:rsidTr="004C08C4">
        <w:trPr>
          <w:trHeight w:val="219"/>
        </w:trPr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4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55" w:type="dxa"/>
          </w:tcPr>
          <w:p w:rsidR="004C08C4" w:rsidRPr="003B25DC" w:rsidRDefault="004C08C4" w:rsidP="004C08C4">
            <w:pPr>
              <w:pStyle w:val="a3"/>
              <w:tabs>
                <w:tab w:val="left" w:pos="100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</w:tr>
    </w:tbl>
    <w:p w:rsidR="00F45B91" w:rsidRPr="003B25DC" w:rsidRDefault="00F45B91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B91" w:rsidRPr="003B25DC" w:rsidRDefault="00F45B91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B91" w:rsidRPr="003B25DC" w:rsidRDefault="00F45B91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B91" w:rsidRPr="003B25DC" w:rsidRDefault="00F45B91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B91" w:rsidRPr="003B25DC" w:rsidRDefault="00F45B91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B91" w:rsidRPr="003B25DC" w:rsidRDefault="00F45B91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B91" w:rsidRPr="003B25DC" w:rsidRDefault="00F45B91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B91" w:rsidRPr="003B25DC" w:rsidRDefault="00F45B91" w:rsidP="004C08C4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B91" w:rsidRPr="003B25DC" w:rsidRDefault="00F45B91" w:rsidP="003B25DC">
      <w:p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429B" w:rsidRDefault="00F45B91" w:rsidP="003B25DC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bookmarkStart w:id="0" w:name="_GoBack"/>
      <w:bookmarkEnd w:id="0"/>
    </w:p>
    <w:p w:rsidR="003B25DC" w:rsidRPr="003B25DC" w:rsidRDefault="003B25DC" w:rsidP="003B25DC">
      <w:pPr>
        <w:pStyle w:val="a3"/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429B" w:rsidRPr="003B25DC" w:rsidRDefault="007D429B" w:rsidP="00F83427">
      <w:pPr>
        <w:pStyle w:val="a3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B25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Домашнє завдання.</w:t>
      </w:r>
    </w:p>
    <w:p w:rsidR="003B25DC" w:rsidRPr="00D800C7" w:rsidRDefault="00F83427" w:rsidP="003B25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5DC">
        <w:rPr>
          <w:rFonts w:ascii="Times New Roman" w:hAnsi="Times New Roman" w:cs="Times New Roman"/>
          <w:i/>
          <w:sz w:val="28"/>
          <w:szCs w:val="28"/>
          <w:lang w:val="uk-UA"/>
        </w:rPr>
        <w:t>Розгадати кросворд та вписати правильні відповіді.</w:t>
      </w:r>
      <w:r w:rsidR="003B25DC">
        <w:rPr>
          <w:rFonts w:ascii="Times New Roman" w:hAnsi="Times New Roman" w:cs="Times New Roman"/>
          <w:sz w:val="28"/>
          <w:szCs w:val="28"/>
          <w:lang w:val="uk-UA"/>
        </w:rPr>
        <w:t xml:space="preserve"> Правильні відповіді надіслати</w:t>
      </w:r>
      <w:r w:rsidR="003B25DC" w:rsidRPr="003B25D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B25DC" w:rsidRPr="003B25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hyperlink r:id="rId7" w:history="1">
        <w:r w:rsidR="003B25DC" w:rsidRPr="00D800C7">
          <w:rPr>
            <w:rStyle w:val="a9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7D429B" w:rsidRPr="003B25DC" w:rsidRDefault="007D429B" w:rsidP="003B25DC">
      <w:pPr>
        <w:tabs>
          <w:tab w:val="left" w:pos="589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429B" w:rsidRPr="003B25DC" w:rsidSect="000538A8">
      <w:footerReference w:type="default" r:id="rId8"/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3D" w:rsidRDefault="00B3723D" w:rsidP="00B47FEE">
      <w:pPr>
        <w:spacing w:after="0" w:line="240" w:lineRule="auto"/>
      </w:pPr>
      <w:r>
        <w:separator/>
      </w:r>
    </w:p>
  </w:endnote>
  <w:endnote w:type="continuationSeparator" w:id="1">
    <w:p w:rsidR="00B3723D" w:rsidRDefault="00B3723D" w:rsidP="00B4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9112"/>
      <w:docPartObj>
        <w:docPartGallery w:val="Page Numbers (Bottom of Page)"/>
        <w:docPartUnique/>
      </w:docPartObj>
    </w:sdtPr>
    <w:sdtContent>
      <w:p w:rsidR="00257C63" w:rsidRDefault="00157D4F">
        <w:pPr>
          <w:pStyle w:val="a6"/>
          <w:jc w:val="center"/>
        </w:pPr>
        <w:r>
          <w:rPr>
            <w:noProof/>
          </w:rPr>
          <w:fldChar w:fldCharType="begin"/>
        </w:r>
        <w:r w:rsidR="00146E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0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C63" w:rsidRDefault="00257C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3D" w:rsidRDefault="00B3723D" w:rsidP="00B47FEE">
      <w:pPr>
        <w:spacing w:after="0" w:line="240" w:lineRule="auto"/>
      </w:pPr>
      <w:r>
        <w:separator/>
      </w:r>
    </w:p>
  </w:footnote>
  <w:footnote w:type="continuationSeparator" w:id="1">
    <w:p w:rsidR="00B3723D" w:rsidRDefault="00B3723D" w:rsidP="00B4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CC2"/>
    <w:multiLevelType w:val="hybridMultilevel"/>
    <w:tmpl w:val="E55A4546"/>
    <w:lvl w:ilvl="0" w:tplc="F3E2C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470"/>
    <w:multiLevelType w:val="hybridMultilevel"/>
    <w:tmpl w:val="058C04C2"/>
    <w:lvl w:ilvl="0" w:tplc="58FE599C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0A7"/>
    <w:multiLevelType w:val="hybridMultilevel"/>
    <w:tmpl w:val="003C6CEA"/>
    <w:lvl w:ilvl="0" w:tplc="9836CC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90654F"/>
    <w:multiLevelType w:val="hybridMultilevel"/>
    <w:tmpl w:val="C3B824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B32D0"/>
    <w:multiLevelType w:val="hybridMultilevel"/>
    <w:tmpl w:val="C2441FAC"/>
    <w:lvl w:ilvl="0" w:tplc="5322AC3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03AC"/>
    <w:multiLevelType w:val="hybridMultilevel"/>
    <w:tmpl w:val="36A4B4F6"/>
    <w:lvl w:ilvl="0" w:tplc="9962B572">
      <w:start w:val="1"/>
      <w:numFmt w:val="upperRoman"/>
      <w:lvlText w:val="%1.2"/>
      <w:lvlJc w:val="righ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5D4"/>
    <w:multiLevelType w:val="hybridMultilevel"/>
    <w:tmpl w:val="958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A3C43"/>
    <w:multiLevelType w:val="hybridMultilevel"/>
    <w:tmpl w:val="233882C6"/>
    <w:lvl w:ilvl="0" w:tplc="04190013">
      <w:start w:val="1"/>
      <w:numFmt w:val="upperRoman"/>
      <w:lvlText w:val="%1."/>
      <w:lvlJc w:val="righ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5C1142C9"/>
    <w:multiLevelType w:val="hybridMultilevel"/>
    <w:tmpl w:val="F1945FE8"/>
    <w:lvl w:ilvl="0" w:tplc="D7206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74CD6"/>
    <w:multiLevelType w:val="hybridMultilevel"/>
    <w:tmpl w:val="EAEC0494"/>
    <w:lvl w:ilvl="0" w:tplc="939A25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A91B84"/>
    <w:multiLevelType w:val="hybridMultilevel"/>
    <w:tmpl w:val="D5664F6A"/>
    <w:lvl w:ilvl="0" w:tplc="3DEE3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5A6C68"/>
    <w:multiLevelType w:val="hybridMultilevel"/>
    <w:tmpl w:val="51B4DB5A"/>
    <w:lvl w:ilvl="0" w:tplc="A10E4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4B8"/>
    <w:rsid w:val="000538A8"/>
    <w:rsid w:val="00100352"/>
    <w:rsid w:val="00146EDA"/>
    <w:rsid w:val="00157D4F"/>
    <w:rsid w:val="0017468A"/>
    <w:rsid w:val="00257C63"/>
    <w:rsid w:val="002C1E55"/>
    <w:rsid w:val="00353B55"/>
    <w:rsid w:val="003B25DC"/>
    <w:rsid w:val="004C08C4"/>
    <w:rsid w:val="0064357B"/>
    <w:rsid w:val="00735850"/>
    <w:rsid w:val="00760DAB"/>
    <w:rsid w:val="00792D92"/>
    <w:rsid w:val="007D429B"/>
    <w:rsid w:val="00A97804"/>
    <w:rsid w:val="00B3723D"/>
    <w:rsid w:val="00B47FEE"/>
    <w:rsid w:val="00B91069"/>
    <w:rsid w:val="00C375A5"/>
    <w:rsid w:val="00C434B8"/>
    <w:rsid w:val="00D020A8"/>
    <w:rsid w:val="00D641C3"/>
    <w:rsid w:val="00D800C7"/>
    <w:rsid w:val="00E21F90"/>
    <w:rsid w:val="00E50BE3"/>
    <w:rsid w:val="00EF458A"/>
    <w:rsid w:val="00F45B91"/>
    <w:rsid w:val="00F50913"/>
    <w:rsid w:val="00F8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FEE"/>
  </w:style>
  <w:style w:type="paragraph" w:styleId="a6">
    <w:name w:val="footer"/>
    <w:basedOn w:val="a"/>
    <w:link w:val="a7"/>
    <w:uiPriority w:val="99"/>
    <w:unhideWhenUsed/>
    <w:rsid w:val="00B4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FEE"/>
  </w:style>
  <w:style w:type="table" w:styleId="a8">
    <w:name w:val="Table Grid"/>
    <w:basedOn w:val="a1"/>
    <w:uiPriority w:val="59"/>
    <w:rsid w:val="0017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B25DC"/>
    <w:rPr>
      <w:color w:val="0000FF" w:themeColor="hyperlink"/>
      <w:u w:val="single"/>
    </w:rPr>
  </w:style>
  <w:style w:type="paragraph" w:styleId="aa">
    <w:name w:val="No Spacing"/>
    <w:uiPriority w:val="1"/>
    <w:qFormat/>
    <w:rsid w:val="003B25D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nyk_olha@szosh14.kr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Admin</cp:lastModifiedBy>
  <cp:revision>2</cp:revision>
  <dcterms:created xsi:type="dcterms:W3CDTF">2020-04-08T19:00:00Z</dcterms:created>
  <dcterms:modified xsi:type="dcterms:W3CDTF">2020-04-08T19:00:00Z</dcterms:modified>
</cp:coreProperties>
</file>