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9" w:type="dxa"/>
        <w:tblLayout w:type="fixed"/>
        <w:tblLook w:val="04A0"/>
      </w:tblPr>
      <w:tblGrid>
        <w:gridCol w:w="1534"/>
        <w:gridCol w:w="997"/>
        <w:gridCol w:w="1567"/>
        <w:gridCol w:w="1709"/>
        <w:gridCol w:w="4131"/>
        <w:gridCol w:w="4921"/>
      </w:tblGrid>
      <w:tr w:rsidR="0010316B" w:rsidRPr="008D7335" w:rsidTr="003346F4">
        <w:trPr>
          <w:trHeight w:val="2259"/>
        </w:trPr>
        <w:tc>
          <w:tcPr>
            <w:tcW w:w="1534" w:type="dxa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 w:colFirst="6" w:colLast="6"/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вчителя</w:t>
            </w:r>
          </w:p>
        </w:tc>
        <w:tc>
          <w:tcPr>
            <w:tcW w:w="997" w:type="dxa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67" w:type="dxa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/тижневе навантаження</w:t>
            </w:r>
          </w:p>
        </w:tc>
        <w:tc>
          <w:tcPr>
            <w:tcW w:w="1709" w:type="dxa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4131" w:type="dxa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21" w:type="dxa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Електоронні   ресурси</w:t>
            </w:r>
          </w:p>
        </w:tc>
      </w:tr>
      <w:tr w:rsidR="0010316B" w:rsidRPr="008D7335" w:rsidTr="00193C1D">
        <w:tc>
          <w:tcPr>
            <w:tcW w:w="1534" w:type="dxa"/>
          </w:tcPr>
          <w:p w:rsidR="0010316B" w:rsidRPr="008D7335" w:rsidRDefault="005B77F9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 Ю.В.</w:t>
            </w:r>
          </w:p>
        </w:tc>
        <w:tc>
          <w:tcPr>
            <w:tcW w:w="997" w:type="dxa"/>
          </w:tcPr>
          <w:p w:rsidR="0010316B" w:rsidRPr="008D7335" w:rsidRDefault="005B77F9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67" w:type="dxa"/>
          </w:tcPr>
          <w:p w:rsidR="0010316B" w:rsidRPr="008D7335" w:rsidRDefault="005B77F9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r w:rsidR="0010316B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709" w:type="dxa"/>
          </w:tcPr>
          <w:p w:rsidR="0010316B" w:rsidRPr="008D7335" w:rsidRDefault="005B77F9" w:rsidP="005B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Четвер-П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632D6F" w:rsidRPr="008D7335" w:rsidRDefault="00632D6F" w:rsidP="005B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16.04,17.04.2020 </w:t>
            </w:r>
          </w:p>
        </w:tc>
        <w:tc>
          <w:tcPr>
            <w:tcW w:w="4131" w:type="dxa"/>
          </w:tcPr>
          <w:p w:rsidR="0010316B" w:rsidRPr="008D7335" w:rsidRDefault="0010316B" w:rsidP="005B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B77F9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Культурне й релігійне життя на західноукраїнських теренах в умовах іноземного панування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B77F9" w:rsidRPr="008D7335" w:rsidRDefault="005B77F9" w:rsidP="005B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«Срібна земля»(третя спроба утвердження незалежності України»</w:t>
            </w:r>
          </w:p>
        </w:tc>
        <w:tc>
          <w:tcPr>
            <w:tcW w:w="4921" w:type="dxa"/>
          </w:tcPr>
          <w:p w:rsidR="0010316B" w:rsidRPr="003346F4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naurok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prezentaciya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zahidnoukra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nski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zemli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-20-30-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rokah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hh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st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-92701.</w:t>
              </w:r>
              <w:r w:rsidR="00664EF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</w:hyperlink>
          </w:p>
          <w:p w:rsidR="00664EFB" w:rsidRPr="008D7335" w:rsidRDefault="00664EF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(презентація)</w:t>
            </w:r>
          </w:p>
          <w:p w:rsidR="0014706B" w:rsidRPr="003346F4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history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vn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pidruchniki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ukraine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history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-10-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class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-2018-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pometun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electronic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application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/11.</w:t>
              </w:r>
              <w:r w:rsidR="0014706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php</w:t>
              </w:r>
            </w:hyperlink>
          </w:p>
          <w:p w:rsidR="0014706B" w:rsidRPr="008D7335" w:rsidRDefault="0014706B" w:rsidP="00965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(розя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снення в класрум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0316B" w:rsidRPr="008D7335" w:rsidTr="00193C1D">
        <w:tc>
          <w:tcPr>
            <w:tcW w:w="4098" w:type="dxa"/>
            <w:gridSpan w:val="3"/>
            <w:vMerge w:val="restart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CA6B08" w:rsidRPr="008D7335" w:rsidRDefault="00CA6B08" w:rsidP="00CA6B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10316B" w:rsidRPr="008D7335" w:rsidRDefault="00632D6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4131" w:type="dxa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консультаціі.</w:t>
            </w:r>
          </w:p>
        </w:tc>
        <w:tc>
          <w:tcPr>
            <w:tcW w:w="4921" w:type="dxa"/>
          </w:tcPr>
          <w:p w:rsidR="008D7335" w:rsidRPr="008D7335" w:rsidRDefault="00632D6F" w:rsidP="008D73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Скайп</w:t>
            </w:r>
            <w:r w:rsidR="0010316B" w:rsidRPr="008D73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="008D7335"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</w:p>
          <w:p w:rsidR="0010316B" w:rsidRPr="008D7335" w:rsidRDefault="0010316B" w:rsidP="008D7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16B" w:rsidRPr="008D7335" w:rsidTr="00193C1D">
        <w:tc>
          <w:tcPr>
            <w:tcW w:w="4098" w:type="dxa"/>
            <w:gridSpan w:val="3"/>
            <w:vMerge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23C7" w:rsidRPr="008D7335" w:rsidRDefault="005C23C7" w:rsidP="005C2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Четвер-П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5C23C7" w:rsidRPr="008D7335" w:rsidRDefault="005C23C7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23.04,24.04</w:t>
            </w:r>
          </w:p>
          <w:p w:rsidR="0010316B" w:rsidRPr="008D7335" w:rsidRDefault="005C23C7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4131" w:type="dxa"/>
          </w:tcPr>
          <w:p w:rsidR="0010316B" w:rsidRPr="008D7335" w:rsidRDefault="005C23C7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за розділом «Західноукраїнські землі в міжвоєнний період»</w:t>
            </w:r>
          </w:p>
        </w:tc>
        <w:tc>
          <w:tcPr>
            <w:tcW w:w="4921" w:type="dxa"/>
          </w:tcPr>
          <w:p w:rsidR="008D7335" w:rsidRPr="008D7335" w:rsidRDefault="005C23C7" w:rsidP="008D73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в</w:t>
            </w:r>
            <w:r w:rsidR="008D7335"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Classroom</w:t>
            </w:r>
          </w:p>
          <w:p w:rsidR="0010316B" w:rsidRPr="008D7335" w:rsidRDefault="0010316B" w:rsidP="008D7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16B" w:rsidRPr="008D7335" w:rsidTr="00193C1D">
        <w:tc>
          <w:tcPr>
            <w:tcW w:w="4098" w:type="dxa"/>
            <w:gridSpan w:val="3"/>
            <w:vMerge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5C23C7" w:rsidRPr="008D7335" w:rsidRDefault="005C23C7" w:rsidP="005C2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10316B" w:rsidRPr="008D7335" w:rsidRDefault="00CA6B08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0316B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</w:p>
        </w:tc>
        <w:tc>
          <w:tcPr>
            <w:tcW w:w="4131" w:type="dxa"/>
          </w:tcPr>
          <w:p w:rsidR="0010316B" w:rsidRPr="008D7335" w:rsidRDefault="0010316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консультації.</w:t>
            </w:r>
          </w:p>
        </w:tc>
        <w:tc>
          <w:tcPr>
            <w:tcW w:w="4921" w:type="dxa"/>
          </w:tcPr>
          <w:p w:rsidR="008D7335" w:rsidRPr="008D7335" w:rsidRDefault="005C23C7" w:rsidP="008D73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Скайп</w:t>
            </w:r>
            <w:r w:rsidR="0010316B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D7335"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</w:p>
          <w:p w:rsidR="0010316B" w:rsidRPr="008D7335" w:rsidRDefault="0010316B" w:rsidP="008D7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C1D" w:rsidRPr="008D7335" w:rsidTr="00193C1D">
        <w:tc>
          <w:tcPr>
            <w:tcW w:w="1534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 Ю.В.</w:t>
            </w:r>
          </w:p>
        </w:tc>
        <w:tc>
          <w:tcPr>
            <w:tcW w:w="997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67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(2 год)</w:t>
            </w:r>
          </w:p>
        </w:tc>
        <w:tc>
          <w:tcPr>
            <w:tcW w:w="1709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Вівторок-П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14.04,17.04.2020 </w:t>
            </w:r>
          </w:p>
        </w:tc>
        <w:tc>
          <w:tcPr>
            <w:tcW w:w="4131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«Динаміка «холодної війни». Протистояння НАТО й ОВД»</w:t>
            </w:r>
          </w:p>
          <w:p w:rsidR="00193C1D" w:rsidRPr="008D7335" w:rsidRDefault="00193C1D" w:rsidP="00493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93A41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Прояви міжнародної напруженості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93A41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(Берлінська криза, війна в Кореї, Карибська криза, війни у В`єтнамі й Афганістані»</w:t>
            </w:r>
          </w:p>
        </w:tc>
        <w:tc>
          <w:tcPr>
            <w:tcW w:w="4921" w:type="dxa"/>
          </w:tcPr>
          <w:p w:rsidR="00193C1D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naurok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prezentaciya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do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uroku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vsesvitno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istori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-11-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mizhnarodni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vidnosini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drugiy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polovini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hh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st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prichini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pochatok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ta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etapi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holodno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viyni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-103143.</w:t>
              </w:r>
              <w:r w:rsidR="00E51F1B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</w:hyperlink>
            <w:r w:rsidR="00E51F1B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</w:tc>
      </w:tr>
      <w:tr w:rsidR="00193C1D" w:rsidRPr="008D7335" w:rsidTr="00193C1D">
        <w:tc>
          <w:tcPr>
            <w:tcW w:w="4098" w:type="dxa"/>
            <w:gridSpan w:val="3"/>
            <w:vMerge w:val="restart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П`ятниця</w:t>
            </w:r>
          </w:p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4131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консультаціі.</w:t>
            </w:r>
          </w:p>
        </w:tc>
        <w:tc>
          <w:tcPr>
            <w:tcW w:w="4921" w:type="dxa"/>
          </w:tcPr>
          <w:p w:rsidR="008D7335" w:rsidRPr="008D7335" w:rsidRDefault="00193C1D" w:rsidP="008D73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Скайп. </w:t>
            </w:r>
            <w:r w:rsidR="008D7335"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</w:p>
          <w:p w:rsidR="00193C1D" w:rsidRPr="008D7335" w:rsidRDefault="00193C1D" w:rsidP="008D7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C1D" w:rsidRPr="008D7335" w:rsidTr="00193C1D">
        <w:tc>
          <w:tcPr>
            <w:tcW w:w="4098" w:type="dxa"/>
            <w:gridSpan w:val="3"/>
            <w:vMerge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193C1D" w:rsidRPr="008D7335" w:rsidRDefault="007F197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-</w:t>
            </w:r>
            <w:r w:rsidR="00193C1D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П`ятниця</w:t>
            </w:r>
          </w:p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23.04,24.04</w:t>
            </w:r>
          </w:p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4131" w:type="dxa"/>
          </w:tcPr>
          <w:p w:rsidR="00193C1D" w:rsidRPr="008D7335" w:rsidRDefault="00493A41" w:rsidP="00493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«Період розрядки в міжнародній політиці»</w:t>
            </w:r>
          </w:p>
          <w:p w:rsidR="007F1975" w:rsidRPr="008D7335" w:rsidRDefault="007F1975" w:rsidP="00493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Рецедиви холодної війни на зламі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</w:tc>
        <w:tc>
          <w:tcPr>
            <w:tcW w:w="4921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в Класрум</w:t>
            </w:r>
          </w:p>
          <w:p w:rsidR="007F197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naurok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test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testovi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zavdannya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do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temi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holodna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viyna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ta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rezultati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-8480.</w:t>
              </w:r>
              <w:r w:rsidR="007F197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</w:hyperlink>
            <w:r w:rsidR="007F197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(завдання)</w:t>
            </w:r>
          </w:p>
        </w:tc>
      </w:tr>
      <w:tr w:rsidR="00193C1D" w:rsidRPr="008D7335" w:rsidTr="00193C1D">
        <w:tc>
          <w:tcPr>
            <w:tcW w:w="4098" w:type="dxa"/>
            <w:gridSpan w:val="3"/>
            <w:vMerge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</w:t>
            </w:r>
          </w:p>
        </w:tc>
        <w:tc>
          <w:tcPr>
            <w:tcW w:w="4131" w:type="dxa"/>
          </w:tcPr>
          <w:p w:rsidR="00193C1D" w:rsidRPr="008D7335" w:rsidRDefault="00193C1D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консультації.</w:t>
            </w:r>
          </w:p>
        </w:tc>
        <w:tc>
          <w:tcPr>
            <w:tcW w:w="4921" w:type="dxa"/>
          </w:tcPr>
          <w:p w:rsidR="008D7335" w:rsidRPr="008D7335" w:rsidRDefault="00193C1D" w:rsidP="008D73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Скайп. </w:t>
            </w:r>
            <w:r w:rsidR="008D7335"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</w:p>
          <w:p w:rsidR="00193C1D" w:rsidRPr="008D7335" w:rsidRDefault="00193C1D" w:rsidP="008D7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6A4C3D" w:rsidRPr="008D7335" w:rsidRDefault="006A4C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E7B" w:rsidRPr="008D7335" w:rsidRDefault="00473E7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9" w:type="dxa"/>
        <w:tblLayout w:type="fixed"/>
        <w:tblLook w:val="04A0"/>
      </w:tblPr>
      <w:tblGrid>
        <w:gridCol w:w="1534"/>
        <w:gridCol w:w="997"/>
        <w:gridCol w:w="1567"/>
        <w:gridCol w:w="1709"/>
        <w:gridCol w:w="4131"/>
        <w:gridCol w:w="4921"/>
      </w:tblGrid>
      <w:tr w:rsidR="00473E7B" w:rsidRPr="003346F4" w:rsidTr="0096504E">
        <w:tc>
          <w:tcPr>
            <w:tcW w:w="1534" w:type="dxa"/>
          </w:tcPr>
          <w:p w:rsidR="00473E7B" w:rsidRPr="008D7335" w:rsidRDefault="00473E7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 Ю.В.</w:t>
            </w:r>
          </w:p>
        </w:tc>
        <w:tc>
          <w:tcPr>
            <w:tcW w:w="997" w:type="dxa"/>
          </w:tcPr>
          <w:p w:rsidR="00473E7B" w:rsidRPr="008D7335" w:rsidRDefault="00473E7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567" w:type="dxa"/>
          </w:tcPr>
          <w:p w:rsidR="002F021E" w:rsidRPr="008D7335" w:rsidRDefault="002F021E" w:rsidP="002F0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2F021E" w:rsidRPr="008D7335" w:rsidRDefault="002F021E" w:rsidP="002F0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473E7B" w:rsidRPr="008D7335" w:rsidRDefault="002F021E" w:rsidP="002F0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709" w:type="dxa"/>
          </w:tcPr>
          <w:p w:rsidR="00473E7B" w:rsidRPr="008D7335" w:rsidRDefault="00473E7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473E7B" w:rsidRPr="008D7335" w:rsidRDefault="00473E7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17.04.2020 </w:t>
            </w:r>
          </w:p>
        </w:tc>
        <w:tc>
          <w:tcPr>
            <w:tcW w:w="4131" w:type="dxa"/>
          </w:tcPr>
          <w:p w:rsidR="00473E7B" w:rsidRPr="008D7335" w:rsidRDefault="002F021E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вживання наркотиків</w:t>
            </w:r>
          </w:p>
        </w:tc>
        <w:tc>
          <w:tcPr>
            <w:tcW w:w="4921" w:type="dxa"/>
          </w:tcPr>
          <w:p w:rsidR="00473E7B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naurok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prezentaciya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do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uroku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osnov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zdorov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ya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-7-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klas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temu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prichini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vzhivannya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narkotikiv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-8993.</w:t>
              </w:r>
              <w:r w:rsidR="002F021E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</w:hyperlink>
            <w:r w:rsidR="002F021E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-урок</w:t>
            </w:r>
          </w:p>
        </w:tc>
      </w:tr>
      <w:tr w:rsidR="002619E8" w:rsidRPr="008D7335" w:rsidTr="0096504E">
        <w:tc>
          <w:tcPr>
            <w:tcW w:w="1534" w:type="dxa"/>
          </w:tcPr>
          <w:p w:rsidR="002619E8" w:rsidRPr="008D7335" w:rsidRDefault="002619E8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</w:tcPr>
          <w:p w:rsidR="002619E8" w:rsidRPr="008D7335" w:rsidRDefault="002619E8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567" w:type="dxa"/>
          </w:tcPr>
          <w:p w:rsidR="002619E8" w:rsidRPr="008D7335" w:rsidRDefault="002619E8" w:rsidP="0026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2619E8" w:rsidRPr="008D7335" w:rsidRDefault="002619E8" w:rsidP="0026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2619E8" w:rsidRPr="008D7335" w:rsidRDefault="002619E8" w:rsidP="0026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709" w:type="dxa"/>
          </w:tcPr>
          <w:p w:rsidR="002619E8" w:rsidRPr="008D7335" w:rsidRDefault="002619E8" w:rsidP="0026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2619E8" w:rsidRPr="008D7335" w:rsidRDefault="002619E8" w:rsidP="0026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4131" w:type="dxa"/>
          </w:tcPr>
          <w:p w:rsidR="002619E8" w:rsidRPr="008D7335" w:rsidRDefault="00B9229B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кримінального законодавства у сфері боротьби з розповсюдження наркотиків. Протидія залученню до вживання наркотиків</w:t>
            </w:r>
          </w:p>
        </w:tc>
        <w:tc>
          <w:tcPr>
            <w:tcW w:w="4921" w:type="dxa"/>
          </w:tcPr>
          <w:p w:rsidR="008D7335" w:rsidRPr="008D7335" w:rsidRDefault="008D7335" w:rsidP="008D73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</w:p>
          <w:p w:rsidR="002619E8" w:rsidRPr="003346F4" w:rsidRDefault="00B9229B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 </w:t>
            </w:r>
            <w:hyperlink r:id="rId9" w:history="1"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schoollife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org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polozhennya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kryminalnogo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zakonodavstva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sferi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borotby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poshyrennyam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narkotykiv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protydiya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zaluchennyu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do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vzhyvannya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narkotykiv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-7-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klas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osnovy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zdorov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</w:hyperlink>
          </w:p>
        </w:tc>
      </w:tr>
      <w:tr w:rsidR="002F021E" w:rsidRPr="008D7335" w:rsidTr="0096504E">
        <w:tc>
          <w:tcPr>
            <w:tcW w:w="1534" w:type="dxa"/>
          </w:tcPr>
          <w:p w:rsidR="002F021E" w:rsidRPr="008D7335" w:rsidRDefault="002F021E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</w:tcPr>
          <w:p w:rsidR="002F021E" w:rsidRPr="008D7335" w:rsidRDefault="002F021E" w:rsidP="002F0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6-А,6-Б</w:t>
            </w:r>
          </w:p>
        </w:tc>
        <w:tc>
          <w:tcPr>
            <w:tcW w:w="1567" w:type="dxa"/>
          </w:tcPr>
          <w:p w:rsidR="002F021E" w:rsidRPr="008D7335" w:rsidRDefault="002F021E" w:rsidP="002F0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2F021E" w:rsidRPr="008D7335" w:rsidRDefault="002F021E" w:rsidP="002F0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2F021E" w:rsidRPr="008D7335" w:rsidRDefault="002F021E" w:rsidP="002F0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709" w:type="dxa"/>
          </w:tcPr>
          <w:p w:rsidR="002F021E" w:rsidRPr="008D7335" w:rsidRDefault="002F021E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14.04 2020</w:t>
            </w:r>
          </w:p>
        </w:tc>
        <w:tc>
          <w:tcPr>
            <w:tcW w:w="4131" w:type="dxa"/>
          </w:tcPr>
          <w:p w:rsidR="002F021E" w:rsidRPr="008D7335" w:rsidRDefault="00DF08D0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Стосунки з однолітками</w:t>
            </w:r>
          </w:p>
        </w:tc>
        <w:tc>
          <w:tcPr>
            <w:tcW w:w="4921" w:type="dxa"/>
          </w:tcPr>
          <w:p w:rsidR="002F021E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vseosvita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library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prezentacia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spilkuvanna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odnolitkamistosunki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miz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hlopcami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j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divcatami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-123737.</w:t>
              </w:r>
              <w:r w:rsidR="00DF08D0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</w:hyperlink>
            <w:r w:rsidR="00DF08D0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</w:tc>
      </w:tr>
      <w:tr w:rsidR="002619E8" w:rsidRPr="008D7335" w:rsidTr="0096504E">
        <w:tc>
          <w:tcPr>
            <w:tcW w:w="1534" w:type="dxa"/>
          </w:tcPr>
          <w:p w:rsidR="002619E8" w:rsidRPr="008D7335" w:rsidRDefault="002619E8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</w:tcPr>
          <w:p w:rsidR="002619E8" w:rsidRPr="008D7335" w:rsidRDefault="004C04AA" w:rsidP="002F0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6-А,6-Б</w:t>
            </w:r>
          </w:p>
        </w:tc>
        <w:tc>
          <w:tcPr>
            <w:tcW w:w="1567" w:type="dxa"/>
          </w:tcPr>
          <w:p w:rsidR="004C04AA" w:rsidRPr="008D7335" w:rsidRDefault="004C04AA" w:rsidP="004C0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4C04AA" w:rsidRPr="008D7335" w:rsidRDefault="004C04AA" w:rsidP="004C0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2619E8" w:rsidRPr="008D7335" w:rsidRDefault="004C04AA" w:rsidP="004C0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709" w:type="dxa"/>
          </w:tcPr>
          <w:p w:rsidR="002619E8" w:rsidRPr="008D7335" w:rsidRDefault="004C04AA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21.04 2020</w:t>
            </w:r>
          </w:p>
        </w:tc>
        <w:tc>
          <w:tcPr>
            <w:tcW w:w="4131" w:type="dxa"/>
          </w:tcPr>
          <w:p w:rsidR="002619E8" w:rsidRPr="008D7335" w:rsidRDefault="00061CA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в побуті й навколишньому середовищі.</w:t>
            </w:r>
          </w:p>
        </w:tc>
        <w:tc>
          <w:tcPr>
            <w:tcW w:w="4921" w:type="dxa"/>
          </w:tcPr>
          <w:p w:rsidR="002619E8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svitlosvit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uploads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files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default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szsh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-7-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kotenko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bogdan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-9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-.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bezpeka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pobuti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61CA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</w:hyperlink>
            <w:r w:rsidR="00061CA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</w:tc>
      </w:tr>
    </w:tbl>
    <w:tbl>
      <w:tblPr>
        <w:tblW w:w="15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1559"/>
        <w:gridCol w:w="1701"/>
        <w:gridCol w:w="4111"/>
        <w:gridCol w:w="4961"/>
        <w:gridCol w:w="832"/>
      </w:tblGrid>
      <w:tr w:rsidR="004B1758" w:rsidRPr="004B1758" w:rsidTr="004B1758">
        <w:trPr>
          <w:gridAfter w:val="1"/>
          <w:wAfter w:w="832" w:type="dxa"/>
          <w:trHeight w:val="1080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ПІП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вчителя</w:t>
            </w: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Предмет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(тижневе навантаження)</w:t>
            </w: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Розклад дистанційних уроків та час проведення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Тема уроку</w:t>
            </w:r>
          </w:p>
        </w:tc>
        <w:tc>
          <w:tcPr>
            <w:tcW w:w="496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Електронні ресурси</w:t>
            </w:r>
          </w:p>
        </w:tc>
      </w:tr>
      <w:tr w:rsidR="004B1758" w:rsidRPr="004B1758" w:rsidTr="004B1758">
        <w:trPr>
          <w:gridAfter w:val="1"/>
          <w:wAfter w:w="832" w:type="dxa"/>
          <w:trHeight w:val="2091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Саукова Г.М.</w:t>
            </w: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– Б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7-В</w:t>
            </w: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(2 год)</w:t>
            </w: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14.04.20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Держави.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Найбільші держави Європи. Зв´язки України з країнами Європи.</w:t>
            </w:r>
          </w:p>
        </w:tc>
        <w:tc>
          <w:tcPr>
            <w:tcW w:w="4961" w:type="dxa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qzOYdjDSmU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8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відео-цікаві факти про країни Європи.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Класрум.</w:t>
            </w:r>
          </w:p>
        </w:tc>
      </w:tr>
      <w:tr w:rsidR="004B1758" w:rsidRPr="004B1758" w:rsidTr="004B1758">
        <w:trPr>
          <w:gridAfter w:val="1"/>
          <w:wAfter w:w="832" w:type="dxa"/>
          <w:trHeight w:val="2006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Найбільші держави Азії. Зв´язки України з країнами Азії.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Дослідження. Здіснення уявної подорожі вуздовж 50-ї паралелі: складання карти маршруту.</w:t>
            </w:r>
          </w:p>
        </w:tc>
        <w:tc>
          <w:tcPr>
            <w:tcW w:w="4961" w:type="dxa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zmLLdEB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3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0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відео-ютуб. Характеристика країн Азї.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gridAfter w:val="1"/>
          <w:wAfter w:w="832" w:type="dxa"/>
          <w:trHeight w:val="2508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( 2 год)</w:t>
            </w: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15.04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Практична робота №3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«Порівняння будови мохів, папоротей, та покритонасінних рослин.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Екологічні групи рослин. Практична робота №4 « Визначення видів кімнатних рослин, придатних для вирощування в певних умовах.</w:t>
            </w:r>
          </w:p>
        </w:tc>
        <w:tc>
          <w:tcPr>
            <w:tcW w:w="4961" w:type="dxa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zLcPxMr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36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ic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ідео –ютуб.  Екологічні групи рослин.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trHeight w:val="1778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Життєві форми рослин. Рослинні угруповання.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Значення рослин для існування життя на планеті Земля.</w:t>
            </w:r>
          </w:p>
        </w:tc>
        <w:tc>
          <w:tcPr>
            <w:tcW w:w="5793" w:type="dxa"/>
            <w:gridSpan w:val="2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-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hrMGU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3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TEk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відео- ютуб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trHeight w:val="1778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Саукова Г.М.</w:t>
            </w: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(2 год)</w:t>
            </w: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16.04.20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Умовні рефлекси, гальмування умовних рефлексів.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Навчання.</w:t>
            </w:r>
          </w:p>
        </w:tc>
        <w:tc>
          <w:tcPr>
            <w:tcW w:w="5793" w:type="dxa"/>
            <w:gridSpan w:val="2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6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NnfMpxnmNHA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відео- ютуб. Умовні та безумовні рефлекси.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trHeight w:val="1777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Пам'ять. Л.д. Дослідження різних видів пам´яті.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про сигнальні системи. Мова. Мислення. Свідомість.</w:t>
            </w:r>
          </w:p>
        </w:tc>
        <w:tc>
          <w:tcPr>
            <w:tcW w:w="5793" w:type="dxa"/>
            <w:gridSpan w:val="2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7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ppt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-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online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org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/354735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презентація-онлайн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trHeight w:val="1790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(2 год)</w:t>
            </w: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П´ятниця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Огляд основних еукаріотичних таксонів.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Неклітинні форми життя: Віруси.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93" w:type="dxa"/>
            <w:gridSpan w:val="2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8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FgCw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9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pBmMM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4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відео. Розмноження вірусів.</w:t>
            </w:r>
          </w:p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9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5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WQp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69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Enzc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 -ютуб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trHeight w:val="1599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П´ятниця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Екосистема. Різноманітність екосистем.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Харчові зв’язки, потоки енергії та коло обіг речовин в екосистемах.</w:t>
            </w:r>
          </w:p>
        </w:tc>
        <w:tc>
          <w:tcPr>
            <w:tcW w:w="5793" w:type="dxa"/>
            <w:gridSpan w:val="2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0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rzmm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09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adejc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Екосистема. Колообіг речовин.- відео 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trHeight w:val="1238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Саукова Г.М.</w:t>
            </w: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10-А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(2 год)</w:t>
            </w: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Проект, орієнтовні теми: Генетичний моніторинг в людських спільнотах.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Скринінг-програми для нованароджених.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Генотерапія та її перспективи.</w:t>
            </w:r>
          </w:p>
        </w:tc>
        <w:tc>
          <w:tcPr>
            <w:tcW w:w="5793" w:type="dxa"/>
            <w:gridSpan w:val="2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trHeight w:val="2508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21. 04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 діагностики та профілактики спадкових хвороб. Медико-генетичне консультування.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Узагальнення з теми: «Спадковість і мінливість»</w:t>
            </w:r>
          </w:p>
        </w:tc>
        <w:tc>
          <w:tcPr>
            <w:tcW w:w="5793" w:type="dxa"/>
            <w:gridSpan w:val="2"/>
          </w:tcPr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1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KxSM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7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YDr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-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WQ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відео-«Формула здоровя». Рідкісні захворювання. Діагностика.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Тести- онлайн. Класрум.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  <w:tr w:rsidR="004B1758" w:rsidRPr="004B1758" w:rsidTr="004B1758">
        <w:trPr>
          <w:trHeight w:val="1777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(2 год)</w:t>
            </w: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Узагальнення зх. Теми: «Сталий розвиток та раціональне природокористування».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та досягнення сучасної селекції.</w:t>
            </w:r>
          </w:p>
        </w:tc>
        <w:tc>
          <w:tcPr>
            <w:tcW w:w="5793" w:type="dxa"/>
            <w:gridSpan w:val="2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Тести-онлайн. Класрум.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2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myshared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slide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/1248078/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презентація.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1758" w:rsidRPr="004B1758" w:rsidTr="004B1758">
        <w:trPr>
          <w:trHeight w:val="1611"/>
        </w:trPr>
        <w:tc>
          <w:tcPr>
            <w:tcW w:w="1560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</w:t>
            </w:r>
          </w:p>
        </w:tc>
        <w:tc>
          <w:tcPr>
            <w:tcW w:w="4111" w:type="dxa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Внесок вітчизняних учених-селекціонерів.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Сучасні методи селекції тварин, рослин і мікроорганізмів.</w:t>
            </w:r>
          </w:p>
        </w:tc>
        <w:tc>
          <w:tcPr>
            <w:tcW w:w="5793" w:type="dxa"/>
            <w:gridSpan w:val="2"/>
          </w:tcPr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830B9F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3" w:history="1"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ppt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-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online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org</w:t>
              </w:r>
              <w:r w:rsidR="004B1758" w:rsidRPr="008D733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/25823</w:t>
              </w:r>
            </w:hyperlink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презентація-онлайн.</w:t>
            </w: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1758" w:rsidRPr="004B1758" w:rsidRDefault="004B1758" w:rsidP="004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Консультації: Вайбер, Класрум</w:t>
            </w:r>
          </w:p>
        </w:tc>
      </w:tr>
    </w:tbl>
    <w:p w:rsidR="004B1758" w:rsidRPr="004B1758" w:rsidRDefault="004B1758" w:rsidP="004B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4859" w:type="dxa"/>
        <w:tblLayout w:type="fixed"/>
        <w:tblLook w:val="04A0"/>
      </w:tblPr>
      <w:tblGrid>
        <w:gridCol w:w="1526"/>
        <w:gridCol w:w="31"/>
        <w:gridCol w:w="111"/>
        <w:gridCol w:w="567"/>
        <w:gridCol w:w="283"/>
        <w:gridCol w:w="196"/>
        <w:gridCol w:w="1363"/>
        <w:gridCol w:w="373"/>
        <w:gridCol w:w="1328"/>
        <w:gridCol w:w="697"/>
        <w:gridCol w:w="2315"/>
        <w:gridCol w:w="1099"/>
        <w:gridCol w:w="4897"/>
        <w:gridCol w:w="73"/>
      </w:tblGrid>
      <w:tr w:rsidR="008D7335" w:rsidRPr="008D7335" w:rsidTr="0096504E">
        <w:trPr>
          <w:gridAfter w:val="1"/>
          <w:wAfter w:w="73" w:type="dxa"/>
        </w:trPr>
        <w:tc>
          <w:tcPr>
            <w:tcW w:w="1526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вчителя</w:t>
            </w:r>
          </w:p>
        </w:tc>
        <w:tc>
          <w:tcPr>
            <w:tcW w:w="992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/тижневе навантаження</w:t>
            </w: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Електоронні   ресурси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526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АндраєваТ. А.</w:t>
            </w:r>
          </w:p>
        </w:tc>
        <w:tc>
          <w:tcPr>
            <w:tcW w:w="992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«Болота. Штучні водойми. Льодовики»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drive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582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qrLwEUEbUzEyUklCWjc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eGM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geografiya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-6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(тестові завдання)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консультаціі.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Вайбер. Класрум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«Підземні води. Значення вод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суходолу»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ETUAQ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geografiamozil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jimdofree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(тести, цікаві факти про воду)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консультації.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Вайбер. Класрум. 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526" w:type="dxa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526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АндраєваТ. А</w:t>
            </w:r>
          </w:p>
        </w:tc>
        <w:tc>
          <w:tcPr>
            <w:tcW w:w="709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«Населення. Найбільші держави Європи та Азії»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geografiya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(тести)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KkAT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 урок)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консультації.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«Узагальнюючий урок по темі Євразія» (тести)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Тихий океан.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vraziya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---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materik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-103613.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(тести)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cikavo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moria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okeany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/690-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tsikavi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fakti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tikhij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okean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ь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(цікаві факти про океан)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консультації.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Андраєва Т. А.</w:t>
            </w:r>
          </w:p>
        </w:tc>
        <w:tc>
          <w:tcPr>
            <w:tcW w:w="56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«Густота населення в світі та Україні. Міське і сільське населення»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lFHfYUpwZhQ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 урок)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PEqdg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(презентація)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П,ятниця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консультації.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«Урбанізація. Вплив урбанізації  на розселення населення»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urbanizaciya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miski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aglomeraci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-27749.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naselenni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punkti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urbanizaciya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-5374.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(тести)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П,ятниця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Андраєва Т. А</w:t>
            </w:r>
          </w:p>
        </w:tc>
        <w:tc>
          <w:tcPr>
            <w:tcW w:w="56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 год</w:t>
            </w: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«Трансполрт України та світу»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Дослідження: «Міські види транспорту свого обласного центру»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uvUmj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DYyc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 урок)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geografiya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(тести)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П,ятниця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«Торгівля як вид послуг»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NKPim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yZQ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geografiya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(тести)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4077" w:type="dxa"/>
            <w:gridSpan w:val="7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П,ятниця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  <w:shd w:val="clear" w:color="auto" w:fill="D9D9D9" w:themeFill="background1" w:themeFillShade="D9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D9D9D9" w:themeFill="background1" w:themeFillShade="D9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Андраєва Т. А</w:t>
            </w:r>
          </w:p>
        </w:tc>
        <w:tc>
          <w:tcPr>
            <w:tcW w:w="56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 год</w:t>
            </w: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«Канада»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kanada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gospodarstvo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rol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mizhnarodnomu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geografichnomu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podili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-26517.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geografiya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(тести)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«Бразилія»</w:t>
            </w:r>
          </w:p>
        </w:tc>
        <w:tc>
          <w:tcPr>
            <w:tcW w:w="4897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braziliya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-119031.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(презентація)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mapme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club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poradi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/1659-41-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brazilii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ochima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rosiyanki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(цікаві факти про країну0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gridAfter w:val="1"/>
          <w:wAfter w:w="73" w:type="dxa"/>
          <w:trHeight w:val="1102"/>
        </w:trPr>
        <w:tc>
          <w:tcPr>
            <w:tcW w:w="1668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Андраєва Т. А</w:t>
            </w:r>
          </w:p>
        </w:tc>
        <w:tc>
          <w:tcPr>
            <w:tcW w:w="56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год)</w:t>
            </w: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«Сучасні риси національної економіки України»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geografiamozil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jimdofree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</w:t>
            </w:r>
          </w:p>
        </w:tc>
        <w:tc>
          <w:tcPr>
            <w:tcW w:w="4111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«Місце України в сучасних ланцюгах додатної вартості виробництва»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geografiamozil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jimdofree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Вайбер. Класрум</w:t>
            </w:r>
          </w:p>
        </w:tc>
      </w:tr>
      <w:tr w:rsidR="008D7335" w:rsidRPr="008D7335" w:rsidTr="0096504E">
        <w:trPr>
          <w:gridAfter w:val="1"/>
          <w:wAfter w:w="73" w:type="dxa"/>
        </w:trPr>
        <w:tc>
          <w:tcPr>
            <w:tcW w:w="1668" w:type="dxa"/>
            <w:gridSpan w:val="3"/>
            <w:shd w:val="clear" w:color="auto" w:fill="A6A6A6" w:themeFill="background1" w:themeFillShade="A6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6A6A6" w:themeFill="background1" w:themeFillShade="A6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6A6A6" w:themeFill="background1" w:themeFillShade="A6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6A6A6" w:themeFill="background1" w:themeFillShade="A6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1402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(тижневе навантаже</w:t>
            </w: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ння)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Розклад дистанційних уроків та час проведення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069" w:type="dxa"/>
            <w:gridSpan w:val="3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ресурс</w:t>
            </w:r>
          </w:p>
        </w:tc>
      </w:tr>
      <w:tr w:rsidR="008D7335" w:rsidRPr="003346F4" w:rsidTr="0096504E">
        <w:trPr>
          <w:trHeight w:val="839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Нестерова Н.О.</w:t>
            </w: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13.04.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групи рослин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9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zLcPxMr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ic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125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Середа15.04 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Життєві форми росли . Зв’язки росли з іншими організмами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hrMGU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</w:t>
              </w:r>
            </w:hyperlink>
          </w:p>
        </w:tc>
      </w:tr>
      <w:tr w:rsidR="008D7335" w:rsidRPr="003346F4" w:rsidTr="0096504E">
        <w:trPr>
          <w:trHeight w:val="1052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20.04.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рослинних угрупувань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=32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DOabbE</w:t>
              </w:r>
            </w:hyperlink>
          </w:p>
        </w:tc>
      </w:tr>
      <w:tr w:rsidR="008D7335" w:rsidRPr="003346F4" w:rsidTr="0096504E">
        <w:trPr>
          <w:trHeight w:val="2350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Середа22.04 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рослин для життя на планеті Земля  та людини Практична робота №4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IejaS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kALpE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Онлайн консультація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</w:p>
          <w:p w:rsidR="008D7335" w:rsidRPr="008D7335" w:rsidRDefault="00830B9F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hyperlink r:id="rId48" w:history="1">
              <w:r w:rsidR="008D7335"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="008D7335"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="008D7335" w:rsidRPr="008D7335">
              <w:rPr>
                <w:bCs w:val="0"/>
                <w:i/>
                <w:sz w:val="28"/>
                <w:szCs w:val="28"/>
                <w:lang w:val="en-US"/>
              </w:rPr>
              <w:t>live</w:t>
            </w:r>
            <w:r w:rsidR="008D7335" w:rsidRPr="008D7335">
              <w:rPr>
                <w:bCs w:val="0"/>
                <w:i/>
                <w:sz w:val="28"/>
                <w:szCs w:val="28"/>
                <w:lang w:val="uk-UA"/>
              </w:rPr>
              <w:t>:</w:t>
            </w:r>
            <w:r w:rsidR="008D7335" w:rsidRPr="008D7335">
              <w:rPr>
                <w:bCs w:val="0"/>
                <w:i/>
                <w:sz w:val="28"/>
                <w:szCs w:val="28"/>
                <w:lang w:val="en-US"/>
              </w:rPr>
              <w:t>a</w:t>
            </w:r>
            <w:r w:rsidR="008D7335" w:rsidRPr="008D7335">
              <w:rPr>
                <w:bCs w:val="0"/>
                <w:i/>
                <w:sz w:val="28"/>
                <w:szCs w:val="28"/>
                <w:lang w:val="uk-UA"/>
              </w:rPr>
              <w:t>38</w:t>
            </w:r>
            <w:r w:rsidR="008D7335" w:rsidRPr="008D7335">
              <w:rPr>
                <w:bCs w:val="0"/>
                <w:i/>
                <w:sz w:val="28"/>
                <w:szCs w:val="28"/>
                <w:lang w:val="en-US"/>
              </w:rPr>
              <w:t>ca</w:t>
            </w:r>
            <w:r w:rsidR="008D7335" w:rsidRPr="008D7335">
              <w:rPr>
                <w:bCs w:val="0"/>
                <w:i/>
                <w:sz w:val="28"/>
                <w:szCs w:val="28"/>
                <w:lang w:val="uk-UA"/>
              </w:rPr>
              <w:t>0786</w:t>
            </w:r>
            <w:r w:rsidR="008D7335" w:rsidRPr="008D7335">
              <w:rPr>
                <w:bCs w:val="0"/>
                <w:i/>
                <w:sz w:val="28"/>
                <w:szCs w:val="28"/>
                <w:lang w:val="en-US"/>
              </w:rPr>
              <w:t>f</w:t>
            </w:r>
            <w:r w:rsidR="008D7335" w:rsidRPr="008D7335">
              <w:rPr>
                <w:bCs w:val="0"/>
                <w:i/>
                <w:sz w:val="28"/>
                <w:szCs w:val="28"/>
                <w:lang w:val="uk-UA"/>
              </w:rPr>
              <w:t>16</w:t>
            </w:r>
            <w:r w:rsidR="008D7335" w:rsidRPr="008D7335">
              <w:rPr>
                <w:bCs w:val="0"/>
                <w:i/>
                <w:sz w:val="28"/>
                <w:szCs w:val="28"/>
                <w:lang w:val="en-US"/>
              </w:rPr>
              <w:t>f</w:t>
            </w:r>
            <w:r w:rsidR="008D7335" w:rsidRPr="008D7335">
              <w:rPr>
                <w:bCs w:val="0"/>
                <w:i/>
                <w:sz w:val="28"/>
                <w:szCs w:val="28"/>
                <w:lang w:val="uk-UA"/>
              </w:rPr>
              <w:t>96</w:t>
            </w:r>
            <w:r w:rsidR="008D7335" w:rsidRPr="008D7335">
              <w:rPr>
                <w:bCs w:val="0"/>
                <w:i/>
                <w:sz w:val="28"/>
                <w:szCs w:val="28"/>
                <w:lang w:val="en-US"/>
              </w:rPr>
              <w:t>c</w:t>
            </w:r>
            <w:r w:rsidR="008D7335"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i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tabs>
                <w:tab w:val="right" w:pos="585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VIuoQ</w:t>
              </w:r>
            </w:hyperlink>
          </w:p>
        </w:tc>
      </w:tr>
      <w:tr w:rsidR="008D7335" w:rsidRPr="003346F4" w:rsidTr="0096504E">
        <w:trPr>
          <w:trHeight w:val="198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Нестерова Н.О.</w:t>
            </w: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(1.5години)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Середа15.04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і його компоненти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jpB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XQAp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</w:tr>
      <w:tr w:rsidR="008D7335" w:rsidRPr="003346F4" w:rsidTr="0096504E">
        <w:trPr>
          <w:trHeight w:val="152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16.04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Кількісний склад розчину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vPQKGm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</w:tr>
      <w:tr w:rsidR="008D7335" w:rsidRPr="003346F4" w:rsidTr="0096504E">
        <w:trPr>
          <w:trHeight w:val="495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tabs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D7335" w:rsidRPr="008D7335" w:rsidRDefault="008D7335" w:rsidP="0096504E">
            <w:pPr>
              <w:tabs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tabs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Середа22.04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Виготовлення розчину. Домашій експеримент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OzUVB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430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53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94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14.04 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і його компоненти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jpB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XQAp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</w:tr>
      <w:tr w:rsidR="008D7335" w:rsidRPr="003346F4" w:rsidTr="0096504E">
        <w:trPr>
          <w:trHeight w:val="123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Середа15.04 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Кількісний склад розчину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vPQKGm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</w:tr>
      <w:tr w:rsidR="008D7335" w:rsidRPr="003346F4" w:rsidTr="0096504E">
        <w:trPr>
          <w:trHeight w:val="211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Вівторок21.04 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розчину Домашій експеримент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OzUVB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430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57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49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7В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13.04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і його компоненти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jpB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XQAp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</w:tr>
      <w:tr w:rsidR="008D7335" w:rsidRPr="003346F4" w:rsidTr="0096504E">
        <w:trPr>
          <w:trHeight w:val="154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Кількісний склад розчину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vPQKGm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</w:tr>
      <w:tr w:rsidR="008D7335" w:rsidRPr="003346F4" w:rsidTr="0096504E">
        <w:trPr>
          <w:trHeight w:val="187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Виготовлення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розчину. Домашій експеримент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OzUVB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430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61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16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Кислоти : склад і назви,класифікація,фізичні властивості. Поширеність у природі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AUuZCm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386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</w:tc>
      </w:tr>
      <w:tr w:rsidR="008D7335" w:rsidRPr="003346F4" w:rsidTr="0096504E">
        <w:trPr>
          <w:trHeight w:val="2233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17.04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Хімічні властивості кислот:дія на індикатори,взаємодія з металами. Ряд активності металів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3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HjmPwvBE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OU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4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=217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rWK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LhhRQK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jdZ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8D7335" w:rsidRPr="003346F4" w:rsidTr="0096504E">
        <w:trPr>
          <w:trHeight w:val="187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Хімічні властивості кислот:взаємодія з основними оксидами,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основами ,солями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anchor="slide=id.p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presentation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tCHTEg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QXp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TYR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sZ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oUADmxW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edit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</w:hyperlink>
          </w:p>
        </w:tc>
      </w:tr>
      <w:tr w:rsidR="008D7335" w:rsidRPr="003346F4" w:rsidTr="0096504E">
        <w:trPr>
          <w:trHeight w:val="116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П’ятниця24.04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Розвязування  задач 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7" w:anchor="slide=id.p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presentation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NlI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hXGb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rwEkfrI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12_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enQhWK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UVWbtpSngyhk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edit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68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49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Кислоти : склад і назви,класифікація,фізичні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властивості. Поширеність у природі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9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AUuZCm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386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</w:tc>
      </w:tr>
      <w:tr w:rsidR="008D7335" w:rsidRPr="003346F4" w:rsidTr="0096504E">
        <w:trPr>
          <w:trHeight w:val="154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Середа15.04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властивості кислот:дія на індикатори,взаємодія з металами. Ряд активності металів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HjmPwvBE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OU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=217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rWK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2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LhhRQK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jdZ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8D7335" w:rsidRPr="003346F4" w:rsidTr="0096504E">
        <w:trPr>
          <w:trHeight w:val="550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Хімічні властивості кислот:взаємодія з основними оксидами, основами ,солями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3" w:anchor="slide=id.p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presentation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tCHTEg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QXp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TYR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sZ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oUADmxW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edit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98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Середа22.04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Розвязування  задач 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74" w:anchor="slide=id.p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presentation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NlI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hXGb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rwEkfrI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12_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enQhWK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UVWbtpSngyhk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edit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slide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75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68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Середа15.04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Отруйність метанолу й етанолу.Згубна дія алкоголю на організм людини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6" w:anchor="slide=id.p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presentation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EWpIgiJJ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dgn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uji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aQhQt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EOMlvom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FIJGORuwwdK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edit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</w:hyperlink>
          </w:p>
        </w:tc>
      </w:tr>
      <w:tr w:rsidR="008D7335" w:rsidRPr="003346F4" w:rsidTr="0096504E">
        <w:trPr>
          <w:trHeight w:val="168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Четвер16.04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Гліцерол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7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FAIpQLSciUPOMyi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cczwQ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ARYWFIYAhQaOg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hrVkP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TtgeWXg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viewform</w:t>
              </w:r>
            </w:hyperlink>
          </w:p>
        </w:tc>
      </w:tr>
      <w:tr w:rsidR="008D7335" w:rsidRPr="003346F4" w:rsidTr="0096504E">
        <w:trPr>
          <w:trHeight w:val="135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Середа22.04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Етанова кислота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8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gTYRy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loAcQ</w:t>
              </w:r>
            </w:hyperlink>
          </w:p>
        </w:tc>
      </w:tr>
      <w:tr w:rsidR="008D7335" w:rsidRPr="003346F4" w:rsidTr="0096504E">
        <w:trPr>
          <w:trHeight w:val="149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Четвер23.04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№4 «Властивості етанової кислоти»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9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WxF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gzF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80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54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Середа15.04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Отруйність метанолу й етанолу.Згубна дія алкоголю на організм людини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1" w:anchor="slide=id.p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presentation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EWpIgiJJ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dgn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uji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aQhQt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EOMlvom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FIJGORuwwdK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edit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</w:hyperlink>
          </w:p>
        </w:tc>
      </w:tr>
      <w:tr w:rsidR="008D7335" w:rsidRPr="003346F4" w:rsidTr="0096504E">
        <w:trPr>
          <w:trHeight w:val="116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П’ятниця17.04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Гліцерол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2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FAIpQLSciUPOMyi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cczwQ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ARYWFIYAhQaOg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hrVkP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TtgeWXg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viewform</w:t>
              </w:r>
            </w:hyperlink>
          </w:p>
        </w:tc>
      </w:tr>
      <w:tr w:rsidR="008D7335" w:rsidRPr="003346F4" w:rsidTr="0096504E">
        <w:trPr>
          <w:trHeight w:val="135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Середа22.04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Етанова кислота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3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gTYRy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loAcQ</w:t>
              </w:r>
            </w:hyperlink>
          </w:p>
        </w:tc>
      </w:tr>
      <w:tr w:rsidR="008D7335" w:rsidRPr="003346F4" w:rsidTr="0096504E">
        <w:trPr>
          <w:trHeight w:val="168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П’ятниця24.04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№4 «Властивості етанової кислоти»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84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WxF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gzF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85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49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(1.5години)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Каучуки. Гума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6" w:anchor="slide=id.p1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presentation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zGyC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pEIEwiaF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fNv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aLXiwghsnThuPckFxNTtffE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edit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</w:hyperlink>
          </w:p>
        </w:tc>
      </w:tr>
      <w:tr w:rsidR="008D7335" w:rsidRPr="003346F4" w:rsidTr="0096504E">
        <w:trPr>
          <w:trHeight w:val="168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Синтетичні волокна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7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GjrRPs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</w:t>
              </w:r>
            </w:hyperlink>
          </w:p>
        </w:tc>
      </w:tr>
      <w:tr w:rsidR="008D7335" w:rsidRPr="003346F4" w:rsidTr="0096504E">
        <w:trPr>
          <w:trHeight w:val="135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20.04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полімерних матеріалів на здоров’я людини та довкілля</w:t>
            </w:r>
          </w:p>
        </w:tc>
        <w:tc>
          <w:tcPr>
            <w:tcW w:w="6069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88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68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(1.5години)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з теми: «Нітрогеновмісні органічні сполуки»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9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FAIpQLSdvwn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TQwcO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HiIH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_2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fxlmXSmKBfFV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HkGv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iDBSnvz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gg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viewform</w:t>
              </w:r>
            </w:hyperlink>
          </w:p>
        </w:tc>
      </w:tr>
      <w:tr w:rsidR="008D7335" w:rsidRPr="003346F4" w:rsidTr="0096504E">
        <w:trPr>
          <w:trHeight w:val="168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Синтетичні волокна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0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GjrRPs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</w:t>
              </w:r>
            </w:hyperlink>
          </w:p>
        </w:tc>
      </w:tr>
      <w:tr w:rsidR="008D7335" w:rsidRPr="003346F4" w:rsidTr="0096504E">
        <w:trPr>
          <w:trHeight w:val="131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21.04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полімерних матеріалів на здоров’я людини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довкілля</w:t>
            </w:r>
          </w:p>
        </w:tc>
        <w:tc>
          <w:tcPr>
            <w:tcW w:w="6069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91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73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Генетичні зв’язки між основними класами неорганічних сполук.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2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GDQ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</w:tc>
      </w:tr>
      <w:tr w:rsidR="008D7335" w:rsidRPr="003346F4" w:rsidTr="0096504E">
        <w:trPr>
          <w:trHeight w:val="153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Четвер16.04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Розв’язування розрахункових задач та вправ.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3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83-_9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fc</w:t>
              </w:r>
            </w:hyperlink>
          </w:p>
        </w:tc>
      </w:tr>
      <w:tr w:rsidR="008D7335" w:rsidRPr="003346F4" w:rsidTr="0096504E">
        <w:trPr>
          <w:trHeight w:val="149"/>
        </w:trPr>
        <w:tc>
          <w:tcPr>
            <w:tcW w:w="1557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Розв’язування розрахункових задач та вправ.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94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document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mP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22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EMOxwwmCY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yd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HtStHBovmEzg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edit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8D7335" w:rsidRPr="008D7335" w:rsidRDefault="008D7335" w:rsidP="0096504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222222"/>
                <w:sz w:val="28"/>
                <w:szCs w:val="28"/>
                <w:lang w:val="uk-UA"/>
              </w:rPr>
            </w:pPr>
            <w:r w:rsidRPr="008D7335">
              <w:rPr>
                <w:i/>
                <w:sz w:val="28"/>
                <w:szCs w:val="28"/>
                <w:lang w:val="uk-UA"/>
              </w:rPr>
              <w:t>Classroom,</w:t>
            </w:r>
            <w:hyperlink r:id="rId95" w:history="1">
              <w:r w:rsidRPr="008D7335">
                <w:rPr>
                  <w:rStyle w:val="a4"/>
                  <w:bCs w:val="0"/>
                  <w:i/>
                  <w:color w:val="auto"/>
                  <w:sz w:val="28"/>
                  <w:szCs w:val="28"/>
                  <w:u w:val="none"/>
                  <w:lang w:val="en-US"/>
                </w:rPr>
                <w:t>Skype</w:t>
              </w:r>
            </w:hyperlink>
            <w:r w:rsidRPr="008D7335">
              <w:rPr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8D7335">
              <w:rPr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8D7335">
              <w:rPr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trHeight w:val="154"/>
        </w:trPr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</w:tcBorders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Четвер23.04</w:t>
            </w:r>
          </w:p>
        </w:tc>
        <w:tc>
          <w:tcPr>
            <w:tcW w:w="231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Тематична робота. </w:t>
            </w:r>
            <w:r w:rsidRPr="008D73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ТО</w:t>
            </w:r>
          </w:p>
        </w:tc>
        <w:tc>
          <w:tcPr>
            <w:tcW w:w="6069" w:type="dxa"/>
            <w:gridSpan w:val="3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6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/38208</w:t>
              </w:r>
            </w:hyperlink>
          </w:p>
        </w:tc>
      </w:tr>
    </w:tbl>
    <w:p w:rsidR="008D7335" w:rsidRPr="008D7335" w:rsidRDefault="008D7335" w:rsidP="008D733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497"/>
        <w:gridCol w:w="878"/>
        <w:gridCol w:w="1164"/>
        <w:gridCol w:w="1134"/>
        <w:gridCol w:w="1985"/>
        <w:gridCol w:w="8192"/>
      </w:tblGrid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вчителя</w:t>
            </w:r>
          </w:p>
        </w:tc>
        <w:tc>
          <w:tcPr>
            <w:tcW w:w="878" w:type="dxa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Предмет/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тижневе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наванта-ження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Розклад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дистанційних уроків та час їх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уроку</w:t>
            </w:r>
          </w:p>
        </w:tc>
        <w:tc>
          <w:tcPr>
            <w:tcW w:w="8192" w:type="dxa"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Електронні ресурси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Скобіоале Н.В.</w:t>
            </w: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5-Б,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5-В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історії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Четверг,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Історія, історики, письменники та поети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7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mipv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sz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8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istoriya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istoriki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pismenniki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poeti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-165923.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презентація уроку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класрум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Понеді-лок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Україна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9" w:history="1"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time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continue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=10&amp;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mMdazIzyOnw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8D7335" w:rsidRPr="008D73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logo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відеоурок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Правобережна Україна та західноукраїн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ські землі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0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EZx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Tjl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8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класрум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освіти, науки та художньої культури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1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=3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RVOlP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4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58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класрум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9-А,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 (1 година)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Понеді-лок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Юристи в нашому житті</w:t>
            </w:r>
          </w:p>
        </w:tc>
        <w:tc>
          <w:tcPr>
            <w:tcW w:w="8192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</w:pP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</w:pPr>
            <w:hyperlink r:id="rId102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61312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gmtM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4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5-Б,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5-В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Консультація- онлайн</w:t>
            </w:r>
          </w:p>
        </w:tc>
        <w:tc>
          <w:tcPr>
            <w:tcW w:w="8192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класрум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5-Б,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5-В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година)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Безпека надворі. Місця підвищеної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небезпеки.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3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_8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PNxAjuo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4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tHWaT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-8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KYe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8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мультфільми, класрум</w:t>
            </w:r>
          </w:p>
        </w:tc>
      </w:tr>
      <w:tr w:rsidR="008D7335" w:rsidRPr="003346F4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7-В</w:t>
            </w:r>
          </w:p>
        </w:tc>
        <w:tc>
          <w:tcPr>
            <w:tcW w:w="1164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64"/>
            </w:tblGrid>
            <w:tr w:rsidR="008D7335" w:rsidRPr="008D7335" w:rsidTr="0096504E">
              <w:tc>
                <w:tcPr>
                  <w:tcW w:w="1164" w:type="dxa"/>
                </w:tcPr>
                <w:p w:rsidR="008D7335" w:rsidRPr="008D7335" w:rsidRDefault="008D7335" w:rsidP="009650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D73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Основи </w:t>
                  </w:r>
                </w:p>
                <w:p w:rsidR="008D7335" w:rsidRPr="008D7335" w:rsidRDefault="008D7335" w:rsidP="009650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D73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здоров’я</w:t>
                  </w:r>
                </w:p>
                <w:p w:rsidR="008D7335" w:rsidRPr="008D7335" w:rsidRDefault="008D7335" w:rsidP="009650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D73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(1 година)</w:t>
                  </w:r>
                </w:p>
              </w:tc>
            </w:tr>
            <w:tr w:rsidR="008D7335" w:rsidRPr="008D7335" w:rsidTr="0096504E">
              <w:tc>
                <w:tcPr>
                  <w:tcW w:w="1164" w:type="dxa"/>
                </w:tcPr>
                <w:p w:rsidR="008D7335" w:rsidRPr="008D7335" w:rsidRDefault="008D7335" w:rsidP="009650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вживання наркотиків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5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naurok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prezentaciya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do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uroku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osnov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zdorov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-7-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klas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temu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prichini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vzhivannya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narkotikiv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-8993.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-урок</w:t>
            </w:r>
          </w:p>
        </w:tc>
      </w:tr>
      <w:tr w:rsidR="008D7335" w:rsidRPr="003346F4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9-А,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(0,5 години)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Понеді-лок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як потреба людини. Види і рівні загроз. Заходи безпеки. </w:t>
            </w:r>
          </w:p>
        </w:tc>
        <w:tc>
          <w:tcPr>
            <w:tcW w:w="8192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Класрум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6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naurok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prezentaciya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bezpeka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yak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potreba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lyudini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vidi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rivni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zagroz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zahodi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bezpeki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-110449.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-презентація</w:t>
            </w:r>
          </w:p>
        </w:tc>
      </w:tr>
      <w:tr w:rsidR="008D7335" w:rsidRPr="003346F4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5-Б,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5-В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історії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робота: Повідомлення з історіі родини. Презентація родового дерева.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7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Vlku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8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Jk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8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Retb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mEkL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</w:hyperlink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Понеді-лок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та образотворче мистецтво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9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fHOoOQgJBWc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0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PTP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DbVAE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_8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–відео, класрум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Козацькі літописи 17-18 ст. як історичні джерела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1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LG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5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nbjNHzxk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презентація,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2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vIPU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dmkKpM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–українське кіно,класрум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8-і і 9-і класи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Консультація-онлайн</w:t>
            </w:r>
          </w:p>
        </w:tc>
        <w:tc>
          <w:tcPr>
            <w:tcW w:w="8192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вайбер, класрум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9-А,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 (1 година)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Понеді-лок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українська поліція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3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channel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UCBfEqBPR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9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AnOfxV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xg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NUpw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-відео</w:t>
            </w:r>
          </w:p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4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https://www.youtube.com/watch?v=yKqF48udqn0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закон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5-Б,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5-В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за темою «Безпека в побуті і навколишньому середовищі»</w:t>
            </w:r>
          </w:p>
        </w:tc>
        <w:tc>
          <w:tcPr>
            <w:tcW w:w="8192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зробити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117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40.5pt" o:ole="">
                  <v:imagedata r:id="rId115" o:title=""/>
                </v:shape>
                <o:OLEObject Type="Embed" ProgID="Package" ShapeID="_x0000_i1025" DrawAspect="Content" ObjectID="_1647969266" r:id="rId116"/>
              </w:objec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тести   за темою, класрум</w:t>
            </w: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7-В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кримінального законодавства у сфері боротьби з розповсюдження наркотиків. Протидія залученню до вживання наркотиків</w:t>
            </w:r>
          </w:p>
        </w:tc>
        <w:tc>
          <w:tcPr>
            <w:tcW w:w="8192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Класрум, урок  </w:t>
            </w:r>
            <w:hyperlink r:id="rId117" w:history="1"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schoollife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org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polozhennya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kryminalnogo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zakonodavstva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sferi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borotby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poshyrennyam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narkotykiv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protydiya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zaluchennyu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do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vzhyvannya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narkotykiv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-7-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klas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osnovy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zdorov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ya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</w:hyperlink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8D7335" w:rsidTr="0096504E">
        <w:tc>
          <w:tcPr>
            <w:tcW w:w="1497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16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(0,5 години)</w:t>
            </w:r>
          </w:p>
        </w:tc>
        <w:tc>
          <w:tcPr>
            <w:tcW w:w="1134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</w:t>
            </w:r>
          </w:p>
        </w:tc>
        <w:tc>
          <w:tcPr>
            <w:tcW w:w="1985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Небезпека залучення до деструктивних соціальних угрупувань.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Загроза тероризму</w:t>
            </w:r>
          </w:p>
        </w:tc>
        <w:tc>
          <w:tcPr>
            <w:tcW w:w="8192" w:type="dxa"/>
          </w:tcPr>
          <w:p w:rsidR="008D7335" w:rsidRPr="008D7335" w:rsidRDefault="00830B9F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8" w:history="1"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naurok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samostiyna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robota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temi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nebezpeka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zaluchennya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do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destruktivnih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ugrupuvan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zagroza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terorizmu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-110854.</w:t>
              </w:r>
              <w:r w:rsidR="008D7335"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</w:hyperlink>
            <w:r w:rsidR="008D7335"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- тести, класрум</w:t>
            </w:r>
          </w:p>
        </w:tc>
      </w:tr>
    </w:tbl>
    <w:p w:rsidR="008D7335" w:rsidRPr="008D7335" w:rsidRDefault="008D7335" w:rsidP="008D73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7335" w:rsidRPr="008D7335" w:rsidRDefault="008D7335" w:rsidP="008D73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7335" w:rsidRPr="008D7335" w:rsidRDefault="008D7335" w:rsidP="008D733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1243"/>
        <w:gridCol w:w="597"/>
        <w:gridCol w:w="113"/>
        <w:gridCol w:w="744"/>
        <w:gridCol w:w="393"/>
        <w:gridCol w:w="1312"/>
        <w:gridCol w:w="535"/>
        <w:gridCol w:w="1453"/>
        <w:gridCol w:w="1104"/>
        <w:gridCol w:w="2132"/>
        <w:gridCol w:w="4971"/>
        <w:gridCol w:w="287"/>
      </w:tblGrid>
      <w:tr w:rsidR="008D7335" w:rsidRPr="008D7335" w:rsidTr="0096504E"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ПІБ вчителя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Предмет (тижневе навантаження)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Розклад дистанційних уроків та час проведення</w:t>
            </w:r>
          </w:p>
        </w:tc>
        <w:tc>
          <w:tcPr>
            <w:tcW w:w="2551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7373" w:type="dxa"/>
            <w:gridSpan w:val="3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Електронні ресурси</w:t>
            </w:r>
          </w:p>
        </w:tc>
      </w:tr>
      <w:tr w:rsidR="008D7335" w:rsidRPr="008D7335" w:rsidTr="0096504E">
        <w:trPr>
          <w:trHeight w:val="572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 (2 год)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13.04 – 6-й урок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12:35 – 13:15</w:t>
            </w:r>
          </w:p>
        </w:tc>
        <w:tc>
          <w:tcPr>
            <w:tcW w:w="2551" w:type="dxa"/>
            <w:gridSpan w:val="2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(урок 52)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Узагальнення вивченого з Теми 2 «Процеси життєдіяльності тварин». Тестування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https://onlinetestpad.com/ua/test/250811-uzagalnennya-procesi-zhittediyalnosti-tvarin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</w:rPr>
              <w:t>(онлайн-тест)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(посилання на тести – розташувати у класрумі)</w:t>
            </w: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 (2 год)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13.04 – 8-й урок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14:25 – 15:05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7-А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 xml:space="preserve">Біологія (2 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год)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13.04 – 9-й 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15:20 – 16:00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 (2 год)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15.04 – 08:00 – 08:40</w:t>
            </w:r>
          </w:p>
        </w:tc>
        <w:tc>
          <w:tcPr>
            <w:tcW w:w="2551" w:type="dxa"/>
            <w:gridSpan w:val="2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(урок 50)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Тема «Умови життя на планеті Земля. Середовище життя. Чинники середовища. Вплив на організми чинників неживої природи»</w:t>
            </w:r>
          </w:p>
        </w:tc>
        <w:tc>
          <w:tcPr>
            <w:tcW w:w="7373" w:type="dxa"/>
            <w:gridSpan w:val="3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</w:rPr>
              <w:t>Знайти відео: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Умови життя на планеті Земля. Середовище життя. Чинники середовища. Вплив на організми чинників неживої природи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https://www.youtube.com/watch?v=096_0kEMkHM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https://youtu.be/i3IkDNY-q5A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 (2 год)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15.04 – 08:55 – 09:35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 (2 год)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15.04 – 09:50 – 10:30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15.04 – 10:45 – 11:25</w:t>
            </w:r>
          </w:p>
        </w:tc>
        <w:tc>
          <w:tcPr>
            <w:tcW w:w="2551" w:type="dxa"/>
            <w:gridSpan w:val="2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(урок 53)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 xml:space="preserve">Тема «Поведінка тварин. Методи її вивчення. Вроджена та набута поведінка». Лабораторне 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дослідження «Спостереження за поведінкою тварин».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Дати відповіді на запитання</w:t>
            </w:r>
          </w:p>
        </w:tc>
        <w:tc>
          <w:tcPr>
            <w:tcW w:w="7373" w:type="dxa"/>
            <w:gridSpan w:val="3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Перегляд фільму «Марш імператорів» (пінгвіни). (джерело: з власних ресурсів, - з USB-флешки)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https://www.youtube.com/watch?v=sraNg3q6_J0&amp;disable_polymer=true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15.04 – 12:40 – 13:20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15.04 – 13:35 – 14:15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17.04 – 08:00 – 08:40</w:t>
            </w:r>
          </w:p>
        </w:tc>
        <w:tc>
          <w:tcPr>
            <w:tcW w:w="2551" w:type="dxa"/>
            <w:gridSpan w:val="2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(Урок 51)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Навчальний проєкт «Вирощування найвищої бобової рослини».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 xml:space="preserve">Подивитись фільм на </w:t>
            </w:r>
            <w:proofErr w:type="gramStart"/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диску</w:t>
            </w:r>
            <w:proofErr w:type="gramEnd"/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https://www.facebook.com/631825440599950/videos/227281908458872/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https://www.youtube.com/watch?v=HowZpj06vik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https://www.youtube.com/watch?v=kGCEQY9MsuM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https://drive.google.com/file/d/1DfKO6BRQn9o7BEDigOxHkLa7j9BDOSYE/view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https://youtu.be/iZMjBO6A7AE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https://www.ourboox.com/books/навчальний-проект/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17.04 – 09:50 – 10:30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17.04 – 10:45 – 11:25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20.04 – 10:45 – 11:25</w:t>
            </w:r>
          </w:p>
        </w:tc>
        <w:tc>
          <w:tcPr>
            <w:tcW w:w="2551" w:type="dxa"/>
            <w:gridSpan w:val="2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(Урок 54)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Тема «Способи орієнтування тварин. Хомінг.  Міграції тварин»</w:t>
            </w:r>
          </w:p>
        </w:tc>
        <w:tc>
          <w:tcPr>
            <w:tcW w:w="7373" w:type="dxa"/>
            <w:gridSpan w:val="3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https://www.youtube.com/watch?v=tOfJRvDX5TA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i/>
                <w:sz w:val="28"/>
                <w:szCs w:val="28"/>
              </w:rPr>
              <w:t>https://www.youtube.com/watch?v=QUWLQTE5bUs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https://www.youtube.com/watch?v=kcPIF7nkJqc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https://www.youtube.com/watch?v=lanWZZfwnWg</w:t>
            </w: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20.04 – 12:40 – 13:20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20.04 – 13:35 – 14:15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08:00 – 08:40</w:t>
            </w:r>
          </w:p>
        </w:tc>
        <w:tc>
          <w:tcPr>
            <w:tcW w:w="2551" w:type="dxa"/>
            <w:gridSpan w:val="2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(Урок 52)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Тема «Пристосування організмів до періодичних змін умов середовища»</w:t>
            </w:r>
          </w:p>
        </w:tc>
        <w:tc>
          <w:tcPr>
            <w:tcW w:w="7373" w:type="dxa"/>
            <w:gridSpan w:val="3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i/>
                <w:sz w:val="28"/>
                <w:szCs w:val="28"/>
              </w:rPr>
              <w:t>https://www.youtube.com/watch?v=uW7SUbbXGzU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https://www.youtube.com/watch?v=SULxdVfAyTY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https://www.youtube.com/watch?v=8gDFGHqyHhw&amp;disable_polymer=true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https://www.youtube.com/watch?v=IgQ5oitVeT8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https://www.youtube.com/watch?v=iSWPUZxEY1w&amp;disable_polymer=true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09:50 – 10:30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10:45 – 11:25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10:45 – 11:25</w:t>
            </w:r>
          </w:p>
        </w:tc>
        <w:tc>
          <w:tcPr>
            <w:tcW w:w="2551" w:type="dxa"/>
            <w:gridSpan w:val="2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(Урок 55)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 xml:space="preserve">Тема «Форми поведінки тварин: дослідницька, харчова, захисна, гігієнічна, репродуктивна (пошук партнерів, </w:t>
            </w: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батьківська поведінка та турбота рпо потомство), територіальна»</w:t>
            </w:r>
          </w:p>
        </w:tc>
        <w:tc>
          <w:tcPr>
            <w:tcW w:w="7373" w:type="dxa"/>
            <w:gridSpan w:val="3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http://biochim2016.blogspot.com/p/blog-page_83.html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12:40 – 13:20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13:35 – 14:15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08:00 – 08:40</w:t>
            </w:r>
          </w:p>
        </w:tc>
        <w:tc>
          <w:tcPr>
            <w:tcW w:w="2551" w:type="dxa"/>
            <w:gridSpan w:val="2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(Урок 53)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Тема «Різноманітність середовищ життя та пристосування організмів до життя в кожному з них»</w:t>
            </w:r>
          </w:p>
        </w:tc>
        <w:tc>
          <w:tcPr>
            <w:tcW w:w="7373" w:type="dxa"/>
            <w:gridSpan w:val="3"/>
            <w:vMerge w:val="restart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https://www.youtube.com/watch?v=rdZ_bvQ-ykI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https://www.youtube.com/watch?v=WFVrt8lnJlM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https://tatjana-fischuk.wixsite.com/-biology/-11-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09:50 – 10:30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trHeight w:val="208"/>
        </w:trPr>
        <w:tc>
          <w:tcPr>
            <w:tcW w:w="1240" w:type="dxa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Чоповська Л.М.</w:t>
            </w:r>
          </w:p>
        </w:tc>
        <w:tc>
          <w:tcPr>
            <w:tcW w:w="709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134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43" w:type="dxa"/>
            <w:gridSpan w:val="2"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22.04 – 10:45 – 11:25</w:t>
            </w:r>
          </w:p>
        </w:tc>
        <w:tc>
          <w:tcPr>
            <w:tcW w:w="2551" w:type="dxa"/>
            <w:gridSpan w:val="2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3"/>
            <w:vMerge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35" w:rsidRPr="008D7335" w:rsidTr="0096504E">
        <w:trPr>
          <w:gridAfter w:val="1"/>
          <w:wAfter w:w="286" w:type="dxa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(тижневе навантаження)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ресурс</w:t>
            </w:r>
          </w:p>
        </w:tc>
      </w:tr>
      <w:tr w:rsidR="008D7335" w:rsidRPr="003346F4" w:rsidTr="0096504E">
        <w:trPr>
          <w:gridAfter w:val="1"/>
          <w:wAfter w:w="286" w:type="dxa"/>
          <w:trHeight w:val="472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Феденко Н.В.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6-А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Понеділок, 13.04.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Воєнна експансія Риму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8D7335" w:rsidRPr="008D7335" w:rsidRDefault="00830B9F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9" w:history="1"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://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padlet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.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com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/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nataliyaskobioale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/7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nnb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7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m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51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in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9</w:t>
              </w:r>
              <w:r w:rsidR="008D7335" w:rsidRPr="008D733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r</w:t>
              </w:r>
            </w:hyperlink>
          </w:p>
        </w:tc>
      </w:tr>
      <w:tr w:rsidR="008D7335" w:rsidRPr="008D7335" w:rsidTr="0096504E">
        <w:trPr>
          <w:gridAfter w:val="1"/>
          <w:wAfter w:w="286" w:type="dxa"/>
          <w:trHeight w:val="1672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Диктатура Юлія Цезаря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Viber</w:t>
            </w:r>
            <w:hyperlink r:id="rId120" w:history="1"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uk-UA"/>
                </w:rPr>
                <w:t>://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en-US"/>
                </w:rPr>
                <w:t>padlet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uk-UA"/>
                </w:rPr>
                <w:t>/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en-US"/>
                </w:rPr>
                <w:t>nataliyaskobioale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uk-UA"/>
                </w:rPr>
                <w:t>/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en-US"/>
                </w:rPr>
                <w:t>ktwdzbcos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uk-UA"/>
                </w:rPr>
                <w:t>69</w:t>
              </w:r>
              <w:r w:rsidRPr="008D7335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lang w:val="en-US"/>
                </w:rPr>
                <w:t>m</w:t>
              </w:r>
            </w:hyperlink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335" w:rsidRPr="003346F4" w:rsidTr="0096504E">
        <w:trPr>
          <w:gridAfter w:val="1"/>
          <w:wAfter w:w="286" w:type="dxa"/>
          <w:trHeight w:val="55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Римської імперії. Октавіан Август.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hyperlink r:id="rId121" w:history="1"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padlet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nadezhdafedenko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/4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kvyx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ocwxul</w:t>
              </w:r>
            </w:hyperlink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8D7335" w:rsidRPr="003346F4" w:rsidTr="0096504E">
        <w:trPr>
          <w:gridAfter w:val="1"/>
          <w:wAfter w:w="286" w:type="dxa"/>
          <w:trHeight w:val="55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23.04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Римське право. Практична робота 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hyperlink r:id="rId122" w:history="1"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padlet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nadezhdafedenko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chiddh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32</w:t>
              </w:r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vbyo</w:t>
              </w:r>
            </w:hyperlink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8D7335" w:rsidRPr="003346F4" w:rsidTr="0096504E">
        <w:trPr>
          <w:gridAfter w:val="1"/>
          <w:wAfter w:w="286" w:type="dxa"/>
          <w:trHeight w:val="735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Феденко Н.В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7-А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7-В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Всесвітня історія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Вівторок, 14.04 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слов’янської писемності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Viber</w:t>
            </w:r>
            <w:hyperlink r:id="rId123" w:history="1">
              <w:r w:rsidRPr="008D73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https://vseosvita.ua/library/prezentacia-do-dna-slovanskoi-pisemnosti-tvorci-slovanskoi-pisemnosti-130386.html</w:t>
              </w:r>
            </w:hyperlink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(презентація)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335" w:rsidRPr="008D7335" w:rsidTr="0096504E">
        <w:trPr>
          <w:gridAfter w:val="1"/>
          <w:wAfter w:w="286" w:type="dxa"/>
          <w:trHeight w:val="64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 17.04.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Політичний статус  українських земель у складі ВКЛ й інших держав.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8D7335" w:rsidRPr="008D7335" w:rsidTr="0096504E">
        <w:trPr>
          <w:gridAfter w:val="1"/>
          <w:wAfter w:w="286" w:type="dxa"/>
          <w:trHeight w:val="1956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Вівторок, 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21. 04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Феодоро та Кримське ханство.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Суспільне і церковне життя в Україні у др. пол. 14-15 ст.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8D7335" w:rsidRPr="008D7335" w:rsidTr="0096504E">
        <w:trPr>
          <w:gridAfter w:val="1"/>
          <w:wAfter w:w="286" w:type="dxa"/>
          <w:trHeight w:val="953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Феденко Н.В.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–А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 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(2,5 години)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Понеділок, 13.04.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й технічні досягнення. Література та мистецтво 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к.18- п. 20ст.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8D7335" w:rsidRPr="008D7335" w:rsidTr="0096504E">
        <w:trPr>
          <w:gridAfter w:val="1"/>
          <w:wAfter w:w="286" w:type="dxa"/>
          <w:trHeight w:val="858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17.04.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Повсякденне життя людей на п.20ст.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8D7335" w:rsidRPr="008D7335" w:rsidTr="0096504E">
        <w:trPr>
          <w:gridAfter w:val="1"/>
          <w:wAfter w:w="286" w:type="dxa"/>
          <w:trHeight w:val="58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20.04.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соціально-економічного розвитку українських земель у складі Російської імперії на поч. 20 ст.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8D7335" w:rsidRPr="008D7335" w:rsidTr="0096504E">
        <w:trPr>
          <w:gridAfter w:val="1"/>
          <w:wAfter w:w="286" w:type="dxa"/>
          <w:trHeight w:val="46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23.04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Суспільно-політичне життя Наддніпрянщини на поч. 20 ст.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8D7335" w:rsidRPr="008D7335" w:rsidTr="0096504E">
        <w:trPr>
          <w:gridAfter w:val="1"/>
          <w:wAfter w:w="286" w:type="dxa"/>
          <w:trHeight w:val="330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35" w:rsidRPr="008D7335" w:rsidRDefault="008D7335" w:rsidP="00965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24.04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Революція 1905-07рр.в Україні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5" w:rsidRPr="008D7335" w:rsidRDefault="008D7335" w:rsidP="00965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D7335" w:rsidRPr="008D7335" w:rsidRDefault="008D7335" w:rsidP="0096504E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uk-UA"/>
              </w:rPr>
            </w:pPr>
            <w:r w:rsidRPr="008D7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</w:tbl>
    <w:p w:rsidR="00473E7B" w:rsidRPr="008D7335" w:rsidRDefault="00473E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73E7B" w:rsidRPr="008D7335" w:rsidSect="0010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784C"/>
    <w:rsid w:val="00061CA5"/>
    <w:rsid w:val="0010316B"/>
    <w:rsid w:val="0014706B"/>
    <w:rsid w:val="00193C1D"/>
    <w:rsid w:val="001A784C"/>
    <w:rsid w:val="002619E8"/>
    <w:rsid w:val="002F021E"/>
    <w:rsid w:val="003346F4"/>
    <w:rsid w:val="00383AB4"/>
    <w:rsid w:val="00473E7B"/>
    <w:rsid w:val="00493A41"/>
    <w:rsid w:val="004B1758"/>
    <w:rsid w:val="004C04AA"/>
    <w:rsid w:val="005B77F9"/>
    <w:rsid w:val="005C23C7"/>
    <w:rsid w:val="00632D6F"/>
    <w:rsid w:val="00664EFB"/>
    <w:rsid w:val="006A4C3D"/>
    <w:rsid w:val="007F1975"/>
    <w:rsid w:val="00830B9F"/>
    <w:rsid w:val="008D7335"/>
    <w:rsid w:val="00B9229B"/>
    <w:rsid w:val="00BD7621"/>
    <w:rsid w:val="00CA6B08"/>
    <w:rsid w:val="00DF08D0"/>
    <w:rsid w:val="00E34198"/>
    <w:rsid w:val="00E5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D7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16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38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7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1O08ETUAQ9k" TargetMode="External"/><Relationship Id="rId117" Type="http://schemas.openxmlformats.org/officeDocument/2006/relationships/hyperlink" Target="https://www.schoollife.org.ua/polozhennya-kryminalnogo-zakonodavstva-u-sferi-borotby-z-poshyrennyam-narkotykiv-protydiya-zaluchennyu-do-vzhyvannya-narkotykiv-7-klas-osnovy-zdorov-ya/" TargetMode="External"/><Relationship Id="rId21" Type="http://schemas.openxmlformats.org/officeDocument/2006/relationships/hyperlink" Target="https://www.youtube.com/watch?v=KxSM7YDr-WQ" TargetMode="External"/><Relationship Id="rId42" Type="http://schemas.openxmlformats.org/officeDocument/2006/relationships/hyperlink" Target="https://naurok.com.ua/braziliya-prezentaciya-119031.html" TargetMode="External"/><Relationship Id="rId47" Type="http://schemas.openxmlformats.org/officeDocument/2006/relationships/hyperlink" Target="https://www.youtube.com/watch?v=IejaS4kALpE&amp;t=4s" TargetMode="External"/><Relationship Id="rId63" Type="http://schemas.openxmlformats.org/officeDocument/2006/relationships/hyperlink" Target="https://www.youtube.com/watch?v=HjmPwvBE_OU" TargetMode="External"/><Relationship Id="rId68" Type="http://schemas.openxmlformats.org/officeDocument/2006/relationships/hyperlink" Target="https://www.skype.com/uk/features/skype-web/" TargetMode="External"/><Relationship Id="rId84" Type="http://schemas.openxmlformats.org/officeDocument/2006/relationships/hyperlink" Target="https://www.youtube.com/watch?v=k59WxF5gzF8" TargetMode="External"/><Relationship Id="rId89" Type="http://schemas.openxmlformats.org/officeDocument/2006/relationships/hyperlink" Target="https://docs.google.com/forms/d/e/1FAIpQLSdvwn6TQwcO_HiIH_2fxlmXSmKBfFV0Z_HkGv49iDBSnvz5gg/viewform" TargetMode="External"/><Relationship Id="rId112" Type="http://schemas.openxmlformats.org/officeDocument/2006/relationships/hyperlink" Target="https://www.youtube.com/watch?v=vIPU2dmkKpM" TargetMode="External"/><Relationship Id="rId16" Type="http://schemas.openxmlformats.org/officeDocument/2006/relationships/hyperlink" Target="https://www.youtube.com/watch?v=NnfMpxnmNHA" TargetMode="External"/><Relationship Id="rId107" Type="http://schemas.openxmlformats.org/officeDocument/2006/relationships/hyperlink" Target="https://www.youtube.com/watch?v=Vlku0a8l-Jk" TargetMode="External"/><Relationship Id="rId11" Type="http://schemas.openxmlformats.org/officeDocument/2006/relationships/hyperlink" Target="http://svitlosvit.com.ua/uploads/files/default/szsh-7-kotenko-bogdan-9a-.bezpeka-u-pobuti.pdf" TargetMode="External"/><Relationship Id="rId32" Type="http://schemas.openxmlformats.org/officeDocument/2006/relationships/hyperlink" Target="https://www.youtube.com/watch?v=lFHfYUpwZhQ" TargetMode="External"/><Relationship Id="rId37" Type="http://schemas.openxmlformats.org/officeDocument/2006/relationships/hyperlink" Target="https://naurok.com.ua/test/geografiya/klas-9" TargetMode="External"/><Relationship Id="rId53" Type="http://schemas.openxmlformats.org/officeDocument/2006/relationships/hyperlink" Target="https://www.skype.com/uk/features/skype-web/" TargetMode="External"/><Relationship Id="rId58" Type="http://schemas.openxmlformats.org/officeDocument/2006/relationships/hyperlink" Target="https://www.youtube.com/watch?v=v8jpB0XQAp0" TargetMode="External"/><Relationship Id="rId74" Type="http://schemas.openxmlformats.org/officeDocument/2006/relationships/hyperlink" Target="https://docs.google.com/presentation/d/11r_NlI5hXGb5rwEkfrI12_e5enQhWK5UVWbtpSngyhk/edit" TargetMode="External"/><Relationship Id="rId79" Type="http://schemas.openxmlformats.org/officeDocument/2006/relationships/hyperlink" Target="https://www.youtube.com/watch?v=k59WxF5gzF8" TargetMode="External"/><Relationship Id="rId102" Type="http://schemas.openxmlformats.org/officeDocument/2006/relationships/hyperlink" Target="https://www.youtube.com/watch?v=A61312gmtM4" TargetMode="External"/><Relationship Id="rId123" Type="http://schemas.openxmlformats.org/officeDocument/2006/relationships/hyperlink" Target="https://vseosvita.ua/library/prezentacia-do-dna-slovanskoi-pisemnosti-tvorci-slovanskoi-pisemnosti-130386.html" TargetMode="External"/><Relationship Id="rId5" Type="http://schemas.openxmlformats.org/officeDocument/2006/relationships/hyperlink" Target="https://history.vn.ua/pidruchniki/ukraine-history-10-class-2018-pometun-electronic-application/11.php" TargetMode="External"/><Relationship Id="rId61" Type="http://schemas.openxmlformats.org/officeDocument/2006/relationships/hyperlink" Target="https://www.skype.com/uk/features/skype-web/" TargetMode="External"/><Relationship Id="rId82" Type="http://schemas.openxmlformats.org/officeDocument/2006/relationships/hyperlink" Target="https://docs.google.com/forms/d/e/1FAIpQLSciUPOMyi-GO4b8cczwQ3ARYWFIYAhQaOg20hrVkP0TtgeWXg/viewform" TargetMode="External"/><Relationship Id="rId90" Type="http://schemas.openxmlformats.org/officeDocument/2006/relationships/hyperlink" Target="https://www.youtube.com/watch?v=D4GjrRPs0FI" TargetMode="External"/><Relationship Id="rId95" Type="http://schemas.openxmlformats.org/officeDocument/2006/relationships/hyperlink" Target="https://www.skype.com/uk/features/skype-web/" TargetMode="External"/><Relationship Id="rId19" Type="http://schemas.openxmlformats.org/officeDocument/2006/relationships/hyperlink" Target="https://www.youtube.com/watch?v=i5WQp69Enzc" TargetMode="External"/><Relationship Id="rId14" Type="http://schemas.openxmlformats.org/officeDocument/2006/relationships/hyperlink" Target="https://www.youtube.com/watch?v=zLcPxMr36ic" TargetMode="External"/><Relationship Id="rId22" Type="http://schemas.openxmlformats.org/officeDocument/2006/relationships/hyperlink" Target="http://www.myshared.ru/slide/1248078/" TargetMode="External"/><Relationship Id="rId27" Type="http://schemas.openxmlformats.org/officeDocument/2006/relationships/hyperlink" Target="https://geografiamozil2.jimdofree.com" TargetMode="External"/><Relationship Id="rId30" Type="http://schemas.openxmlformats.org/officeDocument/2006/relationships/hyperlink" Target="https://naurok.com.ua/urok-vraziya---nash-materik-103613.html" TargetMode="External"/><Relationship Id="rId35" Type="http://schemas.openxmlformats.org/officeDocument/2006/relationships/hyperlink" Target="https://naurok.com.ua/test/testi-do-uroku-naselenni-punkti-urbanizaciya-5374.html" TargetMode="External"/><Relationship Id="rId43" Type="http://schemas.openxmlformats.org/officeDocument/2006/relationships/hyperlink" Target="http://mapme.club/poradi/1659-41-fakt-pro-brazilii-ochima-rosiyanki.html" TargetMode="External"/><Relationship Id="rId48" Type="http://schemas.openxmlformats.org/officeDocument/2006/relationships/hyperlink" Target="https://www.skype.com/uk/features/skype-web/" TargetMode="External"/><Relationship Id="rId56" Type="http://schemas.openxmlformats.org/officeDocument/2006/relationships/hyperlink" Target="https://www.youtube.com/watch?v=OzUVB430AHw&amp;t=6s" TargetMode="External"/><Relationship Id="rId64" Type="http://schemas.openxmlformats.org/officeDocument/2006/relationships/hyperlink" Target="https://www.youtube.com/watch?v=217m3i_rWK8" TargetMode="External"/><Relationship Id="rId69" Type="http://schemas.openxmlformats.org/officeDocument/2006/relationships/hyperlink" Target="https://www.youtube.com/watch?v=AUuZCm386gU&amp;t=17s" TargetMode="External"/><Relationship Id="rId77" Type="http://schemas.openxmlformats.org/officeDocument/2006/relationships/hyperlink" Target="https://docs.google.com/forms/d/e/1FAIpQLSciUPOMyi-GO4b8cczwQ3ARYWFIYAhQaOg20hrVkP0TtgeWXg/viewform" TargetMode="External"/><Relationship Id="rId100" Type="http://schemas.openxmlformats.org/officeDocument/2006/relationships/hyperlink" Target="https://www.youtube.com/watch?v=hV3EZx3Tjl8" TargetMode="External"/><Relationship Id="rId105" Type="http://schemas.openxmlformats.org/officeDocument/2006/relationships/hyperlink" Target="https://naurok.com.ua/prezentaciya-do-uroku-z-osnov-zdorov-ya-7-klas-na-temu-prichini-vzhivannya-narkotikiv-8993.html" TargetMode="External"/><Relationship Id="rId113" Type="http://schemas.openxmlformats.org/officeDocument/2006/relationships/hyperlink" Target="https://www.youtube.com/channel/UCBfEqBPR9AnOfxV6xg0NUpw" TargetMode="External"/><Relationship Id="rId118" Type="http://schemas.openxmlformats.org/officeDocument/2006/relationships/hyperlink" Target="https://naurok.com.ua/samostiyna-robota-z-temi-nebezpeka-zaluchennya-do-destruktivnih-ugrupuvan-zagroza-terorizmu-110854.html" TargetMode="External"/><Relationship Id="rId8" Type="http://schemas.openxmlformats.org/officeDocument/2006/relationships/hyperlink" Target="https://naurok.com.ua/prezentaciya-do-uroku-z-osnov-zdorov-ya-7-klas-na-temu-prichini-vzhivannya-narkotikiv-8993.html" TargetMode="External"/><Relationship Id="rId51" Type="http://schemas.openxmlformats.org/officeDocument/2006/relationships/hyperlink" Target="https://www.youtube.com/watch?v=vPQKGm5Cr3c" TargetMode="External"/><Relationship Id="rId72" Type="http://schemas.openxmlformats.org/officeDocument/2006/relationships/hyperlink" Target="https://www.youtube.com/watch?v=LhhRQK0jdZ4" TargetMode="External"/><Relationship Id="rId80" Type="http://schemas.openxmlformats.org/officeDocument/2006/relationships/hyperlink" Target="https://www.skype.com/uk/features/skype-web/" TargetMode="External"/><Relationship Id="rId85" Type="http://schemas.openxmlformats.org/officeDocument/2006/relationships/hyperlink" Target="https://www.skype.com/uk/features/skype-web/" TargetMode="External"/><Relationship Id="rId93" Type="http://schemas.openxmlformats.org/officeDocument/2006/relationships/hyperlink" Target="https://www.youtube.com/watch?v=vD83-_9s7fc" TargetMode="External"/><Relationship Id="rId98" Type="http://schemas.openxmlformats.org/officeDocument/2006/relationships/hyperlink" Target="https://naurok.com.ua/prezentaciya-istoriya-istoriki-pismenniki-ta-poeti-165923.html" TargetMode="External"/><Relationship Id="rId121" Type="http://schemas.openxmlformats.org/officeDocument/2006/relationships/hyperlink" Target="https://padlet.com/nadezhdafedenko/4kvyx2ocwxu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qzOYdjDSmU8" TargetMode="External"/><Relationship Id="rId17" Type="http://schemas.openxmlformats.org/officeDocument/2006/relationships/hyperlink" Target="https://ppt-online.org/354735" TargetMode="External"/><Relationship Id="rId25" Type="http://schemas.openxmlformats.org/officeDocument/2006/relationships/hyperlink" Target="https://naurok.com.ua/test/geografiya/klas-6" TargetMode="External"/><Relationship Id="rId33" Type="http://schemas.openxmlformats.org/officeDocument/2006/relationships/hyperlink" Target="https://www.youtube.com/watch?v=vO3Gu0PEqdg" TargetMode="External"/><Relationship Id="rId38" Type="http://schemas.openxmlformats.org/officeDocument/2006/relationships/hyperlink" Target="https://www.youtube.com/watch?v=NKPim3m1yZQ" TargetMode="External"/><Relationship Id="rId46" Type="http://schemas.openxmlformats.org/officeDocument/2006/relationships/hyperlink" Target="https://www.youtube.com/watch?v=32je4DOabbE" TargetMode="External"/><Relationship Id="rId59" Type="http://schemas.openxmlformats.org/officeDocument/2006/relationships/hyperlink" Target="https://www.youtube.com/watch?v=vPQKGm5Cr3c" TargetMode="External"/><Relationship Id="rId67" Type="http://schemas.openxmlformats.org/officeDocument/2006/relationships/hyperlink" Target="https://docs.google.com/presentation/d/11r_NlI5hXGb5rwEkfrI12_e5enQhWK5UVWbtpSngyhk/edit" TargetMode="External"/><Relationship Id="rId103" Type="http://schemas.openxmlformats.org/officeDocument/2006/relationships/hyperlink" Target="https://www.youtube.com/watch?v=Dh_8PNxAjuo" TargetMode="External"/><Relationship Id="rId108" Type="http://schemas.openxmlformats.org/officeDocument/2006/relationships/hyperlink" Target="https://www.youtube.com/watch?v=Retb0mEkL0s" TargetMode="External"/><Relationship Id="rId116" Type="http://schemas.openxmlformats.org/officeDocument/2006/relationships/oleObject" Target="embeddings/oleObject1.bin"/><Relationship Id="rId124" Type="http://schemas.openxmlformats.org/officeDocument/2006/relationships/fontTable" Target="fontTable.xml"/><Relationship Id="rId20" Type="http://schemas.openxmlformats.org/officeDocument/2006/relationships/hyperlink" Target="https://www.youtube.com/watch?v=rzmm09adejc" TargetMode="External"/><Relationship Id="rId41" Type="http://schemas.openxmlformats.org/officeDocument/2006/relationships/hyperlink" Target="https://naurok.com.ua/test/geografiya/klas-10" TargetMode="External"/><Relationship Id="rId54" Type="http://schemas.openxmlformats.org/officeDocument/2006/relationships/hyperlink" Target="https://www.youtube.com/watch?v=v8jpB0XQAp0" TargetMode="External"/><Relationship Id="rId62" Type="http://schemas.openxmlformats.org/officeDocument/2006/relationships/hyperlink" Target="https://www.youtube.com/watch?v=AUuZCm386gU&amp;t=17s" TargetMode="External"/><Relationship Id="rId70" Type="http://schemas.openxmlformats.org/officeDocument/2006/relationships/hyperlink" Target="https://www.youtube.com/watch?v=HjmPwvBE_OU" TargetMode="External"/><Relationship Id="rId75" Type="http://schemas.openxmlformats.org/officeDocument/2006/relationships/hyperlink" Target="https://www.skype.com/uk/features/skype-web/" TargetMode="External"/><Relationship Id="rId83" Type="http://schemas.openxmlformats.org/officeDocument/2006/relationships/hyperlink" Target="https://www.youtube.com/watch?v=gTYRy1loAcQ" TargetMode="External"/><Relationship Id="rId88" Type="http://schemas.openxmlformats.org/officeDocument/2006/relationships/hyperlink" Target="https://www.skype.com/uk/features/skype-web/" TargetMode="External"/><Relationship Id="rId91" Type="http://schemas.openxmlformats.org/officeDocument/2006/relationships/hyperlink" Target="https://www.skype.com/uk/features/skype-web/" TargetMode="External"/><Relationship Id="rId96" Type="http://schemas.openxmlformats.org/officeDocument/2006/relationships/hyperlink" Target="https://naurok.com.ua/test/start/38208" TargetMode="External"/><Relationship Id="rId111" Type="http://schemas.openxmlformats.org/officeDocument/2006/relationships/hyperlink" Target="https://www.youtube.com/watch?v=LG5nbjNHzxk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o-uroku-z-vsesvitno-istori-11-mizhnarodni-vidnosini-v-drugiy-polovini-hh-st-prichini-pochatok-ta-etapi-holodno-viyni-103143.html" TargetMode="External"/><Relationship Id="rId15" Type="http://schemas.openxmlformats.org/officeDocument/2006/relationships/hyperlink" Target="https://www.youtube.com/watch?v=d-hrMGU3TEk" TargetMode="External"/><Relationship Id="rId23" Type="http://schemas.openxmlformats.org/officeDocument/2006/relationships/hyperlink" Target="https://ppt-online.org/25823" TargetMode="External"/><Relationship Id="rId28" Type="http://schemas.openxmlformats.org/officeDocument/2006/relationships/hyperlink" Target="https://naurok.com.ua/test/geografiya/klas-7" TargetMode="External"/><Relationship Id="rId36" Type="http://schemas.openxmlformats.org/officeDocument/2006/relationships/hyperlink" Target="https://www.youtube.com/watch?v=7uvUmj9DYyc" TargetMode="External"/><Relationship Id="rId49" Type="http://schemas.openxmlformats.org/officeDocument/2006/relationships/hyperlink" Target="https://www.youtube.com/watch?v=mmW5L7VIuoQ" TargetMode="External"/><Relationship Id="rId57" Type="http://schemas.openxmlformats.org/officeDocument/2006/relationships/hyperlink" Target="https://www.skype.com/uk/features/skype-web/" TargetMode="External"/><Relationship Id="rId106" Type="http://schemas.openxmlformats.org/officeDocument/2006/relationships/hyperlink" Target="https://naurok.com.ua/prezentaciya-bezpeka-yak-potreba-lyudini-vidi-i-rivni-zagroz-zahodi-bezpeki-110449.html" TargetMode="External"/><Relationship Id="rId114" Type="http://schemas.openxmlformats.org/officeDocument/2006/relationships/hyperlink" Target="https://www.youtube.com/watch?v=yKqF48udqn0" TargetMode="External"/><Relationship Id="rId119" Type="http://schemas.openxmlformats.org/officeDocument/2006/relationships/hyperlink" Target="https://padlet.com/nataliyaskobioale/7nnb7m51in9r" TargetMode="External"/><Relationship Id="rId10" Type="http://schemas.openxmlformats.org/officeDocument/2006/relationships/hyperlink" Target="https://vseosvita.ua/library/prezentacia-spilkuvanna-z-odnolitkamistosunki-miz-hlopcami-j-divcatami-123737.html" TargetMode="External"/><Relationship Id="rId31" Type="http://schemas.openxmlformats.org/officeDocument/2006/relationships/hyperlink" Target="http://tut-cikavo.com/svit/moria-ta-okeany/690-tsikavi-fakti-pro-tikhij-okean" TargetMode="External"/><Relationship Id="rId44" Type="http://schemas.openxmlformats.org/officeDocument/2006/relationships/hyperlink" Target="https://www.youtube.com/watch?v=zLcPxMr36ic&amp;t=8s" TargetMode="External"/><Relationship Id="rId52" Type="http://schemas.openxmlformats.org/officeDocument/2006/relationships/hyperlink" Target="https://www.youtube.com/watch?v=OzUVB430AHw&amp;t=6s" TargetMode="External"/><Relationship Id="rId60" Type="http://schemas.openxmlformats.org/officeDocument/2006/relationships/hyperlink" Target="https://www.youtube.com/watch?v=OzUVB430AHw&amp;t=6s" TargetMode="External"/><Relationship Id="rId65" Type="http://schemas.openxmlformats.org/officeDocument/2006/relationships/hyperlink" Target="https://www.youtube.com/watch?v=LhhRQK0jdZ4" TargetMode="External"/><Relationship Id="rId73" Type="http://schemas.openxmlformats.org/officeDocument/2006/relationships/hyperlink" Target="https://docs.google.com/presentation/d/19tCHTEg1oR5QXp4I_TYR71B-sZ6oUADmxW-i2gPs8Qw/edit" TargetMode="External"/><Relationship Id="rId78" Type="http://schemas.openxmlformats.org/officeDocument/2006/relationships/hyperlink" Target="https://www.youtube.com/watch?v=gTYRy1loAcQ" TargetMode="External"/><Relationship Id="rId81" Type="http://schemas.openxmlformats.org/officeDocument/2006/relationships/hyperlink" Target="https://docs.google.com/presentation/d/1EWpIgiJJ8dgn5uji-aQhQt8EOMlvom7FIJGORuwwdK8/edit" TargetMode="External"/><Relationship Id="rId86" Type="http://schemas.openxmlformats.org/officeDocument/2006/relationships/hyperlink" Target="https://docs.google.com/presentation/d/1zGyC-pEIEwiaF6fNv4V_aLXiwghsnThuPckFxNTtffE/edit" TargetMode="External"/><Relationship Id="rId94" Type="http://schemas.openxmlformats.org/officeDocument/2006/relationships/hyperlink" Target="https://docs.google.com/document/d/1k_Y1mP_zo5na22n_EMOxwwmCY6yd9HtStHBovmEzg_E/edit" TargetMode="External"/><Relationship Id="rId99" Type="http://schemas.openxmlformats.org/officeDocument/2006/relationships/hyperlink" Target="https://www.youtube.com/watch?time_continue=10&amp;v=mMdazIzyOnw&amp;feature=emb_logo" TargetMode="External"/><Relationship Id="rId101" Type="http://schemas.openxmlformats.org/officeDocument/2006/relationships/hyperlink" Target="https://www.youtube.com/watch?v=3RVOlP4Ef58" TargetMode="External"/><Relationship Id="rId122" Type="http://schemas.openxmlformats.org/officeDocument/2006/relationships/hyperlink" Target="https://padlet.com/nadezhdafedenko/chiddh32vbyo" TargetMode="External"/><Relationship Id="rId4" Type="http://schemas.openxmlformats.org/officeDocument/2006/relationships/hyperlink" Target="https://naurok.com.ua/prezentaciya-zahidnoukra-nski-zemli-u-20-30-h-rokah-hh-st-92701.html" TargetMode="External"/><Relationship Id="rId9" Type="http://schemas.openxmlformats.org/officeDocument/2006/relationships/hyperlink" Target="https://www.schoollife.org.ua/polozhennya-kryminalnogo-zakonodavstva-u-sferi-borotby-z-poshyrennyam-narkotykiv-protydiya-zaluchennyu-do-vzhyvannya-narkotykiv-7-klas-osnovy-zdorov-ya/" TargetMode="External"/><Relationship Id="rId13" Type="http://schemas.openxmlformats.org/officeDocument/2006/relationships/hyperlink" Target="https://www.youtube.com/watch?v=zmLLdEB3D0c" TargetMode="External"/><Relationship Id="rId18" Type="http://schemas.openxmlformats.org/officeDocument/2006/relationships/hyperlink" Target="https://www.youtube.com/watch?v=FgCw9pBmMM4" TargetMode="External"/><Relationship Id="rId39" Type="http://schemas.openxmlformats.org/officeDocument/2006/relationships/hyperlink" Target="https://naurok.com.ua/test/geografiya/klas-9" TargetMode="External"/><Relationship Id="rId109" Type="http://schemas.openxmlformats.org/officeDocument/2006/relationships/hyperlink" Target="https://www.youtube.com/watch?v=fHOoOQgJBWc" TargetMode="External"/><Relationship Id="rId34" Type="http://schemas.openxmlformats.org/officeDocument/2006/relationships/hyperlink" Target="https://naurok.com.ua/prezentaciya-urbanizaciya-miski-aglomeraci-27749.html" TargetMode="External"/><Relationship Id="rId50" Type="http://schemas.openxmlformats.org/officeDocument/2006/relationships/hyperlink" Target="https://www.youtube.com/watch?v=v8jpB0XQAp0" TargetMode="External"/><Relationship Id="rId55" Type="http://schemas.openxmlformats.org/officeDocument/2006/relationships/hyperlink" Target="https://www.youtube.com/watch?v=vPQKGm5Cr3c" TargetMode="External"/><Relationship Id="rId76" Type="http://schemas.openxmlformats.org/officeDocument/2006/relationships/hyperlink" Target="https://docs.google.com/presentation/d/1EWpIgiJJ8dgn5uji-aQhQt8EOMlvom7FIJGORuwwdK8/edit" TargetMode="External"/><Relationship Id="rId97" Type="http://schemas.openxmlformats.org/officeDocument/2006/relationships/hyperlink" Target="https://www.youtube.com/watch?v=mipv8S7sz9E" TargetMode="External"/><Relationship Id="rId104" Type="http://schemas.openxmlformats.org/officeDocument/2006/relationships/hyperlink" Target="https://www.youtube.com/watch?v=tHWaT-8KYe8" TargetMode="External"/><Relationship Id="rId120" Type="http://schemas.openxmlformats.org/officeDocument/2006/relationships/hyperlink" Target="https://padlet.com/nataliyaskobioale/ktwdzbcos69m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naurok.com.ua/test/testovi-zavdannya-do-temi-holodna-viyna-ta-rezultati-8480.html" TargetMode="External"/><Relationship Id="rId71" Type="http://schemas.openxmlformats.org/officeDocument/2006/relationships/hyperlink" Target="https://www.youtube.com/watch?v=217m3i_rWK8" TargetMode="External"/><Relationship Id="rId92" Type="http://schemas.openxmlformats.org/officeDocument/2006/relationships/hyperlink" Target="https://www.youtube.com/watch?v=R1A29FE1GDQ&amp;t=5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c7lu9KkAT3Q" TargetMode="External"/><Relationship Id="rId24" Type="http://schemas.openxmlformats.org/officeDocument/2006/relationships/hyperlink" Target="https://drive.google.com/file/d/0B582qrLwEUEbUzEyUklCWjc4eGM/view" TargetMode="External"/><Relationship Id="rId40" Type="http://schemas.openxmlformats.org/officeDocument/2006/relationships/hyperlink" Target="https://naurok.com.ua/prezentaciya-po-temi-kanada-gospodarstvo-rol-kra-ni-v-mizhnarodnomu-geografichnomu-podili-26517.html" TargetMode="External"/><Relationship Id="rId45" Type="http://schemas.openxmlformats.org/officeDocument/2006/relationships/hyperlink" Target="https://www.youtube.com/watch?v=d-hrMGU3TEk" TargetMode="External"/><Relationship Id="rId66" Type="http://schemas.openxmlformats.org/officeDocument/2006/relationships/hyperlink" Target="https://docs.google.com/presentation/d/19tCHTEg1oR5QXp4I_TYR71B-sZ6oUADmxW-i2gPs8Qw/edit" TargetMode="External"/><Relationship Id="rId87" Type="http://schemas.openxmlformats.org/officeDocument/2006/relationships/hyperlink" Target="https://www.youtube.com/watch?v=D4GjrRPs0FI" TargetMode="External"/><Relationship Id="rId110" Type="http://schemas.openxmlformats.org/officeDocument/2006/relationships/hyperlink" Target="https://www.youtube.com/watch?v=PTP6DbVAE_8" TargetMode="External"/><Relationship Id="rId115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2020-04-09T17:28:00Z</dcterms:created>
  <dcterms:modified xsi:type="dcterms:W3CDTF">2020-04-09T17:28:00Z</dcterms:modified>
</cp:coreProperties>
</file>