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9B" w:rsidRDefault="005907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07F9">
        <w:rPr>
          <w:rFonts w:ascii="Times New Roman" w:hAnsi="Times New Roman" w:cs="Times New Roman"/>
          <w:sz w:val="28"/>
          <w:szCs w:val="28"/>
        </w:rPr>
        <w:t>Граф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07F9">
        <w:rPr>
          <w:rFonts w:ascii="Times New Roman" w:hAnsi="Times New Roman" w:cs="Times New Roman"/>
          <w:sz w:val="28"/>
          <w:szCs w:val="28"/>
        </w:rPr>
        <w:t>к</w:t>
      </w:r>
      <w:r w:rsidRPr="005907F9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для </w:t>
      </w:r>
      <w:proofErr w:type="gramStart"/>
      <w:r w:rsidRPr="005907F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5907F9">
        <w:rPr>
          <w:rFonts w:ascii="Times New Roman" w:hAnsi="Times New Roman" w:cs="Times New Roman"/>
          <w:sz w:val="28"/>
          <w:szCs w:val="28"/>
          <w:lang w:val="uk-UA"/>
        </w:rPr>
        <w:t>ідготовки до ЗНО в 11-А класі</w:t>
      </w:r>
    </w:p>
    <w:tbl>
      <w:tblPr>
        <w:tblStyle w:val="a3"/>
        <w:tblW w:w="9923" w:type="dxa"/>
        <w:tblInd w:w="-459" w:type="dxa"/>
        <w:tblLook w:val="04A0"/>
      </w:tblPr>
      <w:tblGrid>
        <w:gridCol w:w="1418"/>
        <w:gridCol w:w="2811"/>
        <w:gridCol w:w="2809"/>
        <w:gridCol w:w="916"/>
        <w:gridCol w:w="1969"/>
      </w:tblGrid>
      <w:tr w:rsidR="005907F9" w:rsidTr="004F4A06">
        <w:tc>
          <w:tcPr>
            <w:tcW w:w="1418" w:type="dxa"/>
          </w:tcPr>
          <w:p w:rsidR="005907F9" w:rsidRDefault="00590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11" w:type="dxa"/>
          </w:tcPr>
          <w:p w:rsidR="005907F9" w:rsidRDefault="00590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9" w:type="dxa"/>
          </w:tcPr>
          <w:p w:rsidR="005907F9" w:rsidRDefault="00590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  <w:tc>
          <w:tcPr>
            <w:tcW w:w="916" w:type="dxa"/>
          </w:tcPr>
          <w:p w:rsidR="005907F9" w:rsidRDefault="00590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69" w:type="dxa"/>
          </w:tcPr>
          <w:p w:rsidR="005907F9" w:rsidRDefault="00590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</w:t>
            </w:r>
          </w:p>
        </w:tc>
      </w:tr>
      <w:tr w:rsidR="004F4A06" w:rsidTr="004F4A06">
        <w:tc>
          <w:tcPr>
            <w:tcW w:w="1418" w:type="dxa"/>
            <w:vMerge w:val="restart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19.05.20р.</w:t>
            </w:r>
          </w:p>
          <w:p w:rsidR="004F4A06" w:rsidRDefault="004F4A06" w:rsidP="00881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11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Н.М.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 w:val="restart"/>
          </w:tcPr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F4A06" w:rsidRDefault="004F4A06" w:rsidP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F4A06" w:rsidTr="004F4A06">
        <w:tc>
          <w:tcPr>
            <w:tcW w:w="1418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 w:val="restart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20.05.20р.</w:t>
            </w:r>
          </w:p>
          <w:p w:rsidR="004F4A06" w:rsidRDefault="004F4A06" w:rsidP="00910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11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О.П.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 w:val="restart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21.05.20р.</w:t>
            </w:r>
          </w:p>
          <w:p w:rsidR="004F4A06" w:rsidRDefault="004F4A06" w:rsidP="00E430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11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Кадрова О.В.</w:t>
            </w:r>
          </w:p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Нікішаєва</w:t>
            </w:r>
            <w:proofErr w:type="spellEnd"/>
            <w:r w:rsidRPr="003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4F4A06" w:rsidRDefault="004F4A06" w:rsidP="005907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літ-ра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rPr>
          <w:trHeight w:val="654"/>
        </w:trPr>
        <w:tc>
          <w:tcPr>
            <w:tcW w:w="1418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22.05.20р.</w:t>
            </w:r>
          </w:p>
          <w:p w:rsidR="004F4A06" w:rsidRDefault="004F4A06" w:rsidP="001A32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811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809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4F4A06" w:rsidRDefault="004F4A06" w:rsidP="00036E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6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 w:val="restart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25.05.20р.</w:t>
            </w:r>
          </w:p>
          <w:p w:rsidR="004F4A06" w:rsidRDefault="004F4A06" w:rsidP="00C00C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26.05.20р.</w:t>
            </w:r>
          </w:p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Щербакова Н.М.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rPr>
          <w:trHeight w:val="654"/>
        </w:trPr>
        <w:tc>
          <w:tcPr>
            <w:tcW w:w="1418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27.05.20р.</w:t>
            </w:r>
          </w:p>
          <w:p w:rsidR="004F4A06" w:rsidRDefault="004F4A06" w:rsidP="00C70C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О.П.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28.05.20р.</w:t>
            </w:r>
          </w:p>
          <w:p w:rsidR="004F4A06" w:rsidRDefault="004F4A06" w:rsidP="00EB1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Кадрова О.В.</w:t>
            </w:r>
          </w:p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Нікішаєва</w:t>
            </w:r>
            <w:proofErr w:type="spellEnd"/>
            <w:r w:rsidRPr="003A5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 w:val="restart"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29.05.20р.</w:t>
            </w:r>
          </w:p>
          <w:p w:rsidR="004F4A06" w:rsidRDefault="004F4A06" w:rsidP="00234B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4A06" w:rsidTr="004F4A06">
        <w:tc>
          <w:tcPr>
            <w:tcW w:w="1418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1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літ-ра</w:t>
            </w:r>
          </w:p>
        </w:tc>
        <w:tc>
          <w:tcPr>
            <w:tcW w:w="2809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916" w:type="dxa"/>
          </w:tcPr>
          <w:p w:rsidR="004F4A06" w:rsidRDefault="004F4A06" w:rsidP="004D4E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969" w:type="dxa"/>
            <w:vMerge/>
          </w:tcPr>
          <w:p w:rsidR="004F4A06" w:rsidRDefault="004F4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07F9" w:rsidRPr="005907F9" w:rsidRDefault="005907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07F9" w:rsidRPr="005907F9" w:rsidSect="0075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F9"/>
    <w:rsid w:val="003A5B17"/>
    <w:rsid w:val="0040189B"/>
    <w:rsid w:val="004F4A06"/>
    <w:rsid w:val="005907F9"/>
    <w:rsid w:val="00754599"/>
    <w:rsid w:val="00C3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2020-05-15T08:36:00Z</dcterms:created>
  <dcterms:modified xsi:type="dcterms:W3CDTF">2020-05-15T08:36:00Z</dcterms:modified>
</cp:coreProperties>
</file>