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D46" w:rsidRPr="00304D46" w:rsidRDefault="00304D46" w:rsidP="00304D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proofErr w:type="spellStart"/>
      <w:r w:rsidRPr="00304D46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val="ru-RU"/>
        </w:rPr>
        <w:t>Графі</w:t>
      </w:r>
      <w:proofErr w:type="gramStart"/>
      <w:r w:rsidRPr="00304D46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val="ru-RU"/>
        </w:rPr>
        <w:t>к</w:t>
      </w:r>
      <w:proofErr w:type="spellEnd"/>
      <w:proofErr w:type="gramEnd"/>
    </w:p>
    <w:p w:rsidR="00304D46" w:rsidRPr="00304D46" w:rsidRDefault="00304D46" w:rsidP="00304D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proofErr w:type="spellStart"/>
      <w:r w:rsidRPr="00304D46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val="ru-RU"/>
        </w:rPr>
        <w:t>проведення</w:t>
      </w:r>
      <w:proofErr w:type="spellEnd"/>
      <w:r w:rsidRPr="00304D46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val="ru-RU"/>
        </w:rPr>
        <w:t xml:space="preserve"> </w:t>
      </w:r>
      <w:proofErr w:type="spellStart"/>
      <w:proofErr w:type="gramStart"/>
      <w:r w:rsidRPr="00304D46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val="ru-RU"/>
        </w:rPr>
        <w:t>р</w:t>
      </w:r>
      <w:proofErr w:type="gramEnd"/>
      <w:r w:rsidRPr="00304D46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val="ru-RU"/>
        </w:rPr>
        <w:t>ізних</w:t>
      </w:r>
      <w:proofErr w:type="spellEnd"/>
      <w:r w:rsidRPr="00304D46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val="ru-RU"/>
        </w:rPr>
        <w:t xml:space="preserve"> форм </w:t>
      </w:r>
      <w:proofErr w:type="spellStart"/>
      <w:r w:rsidRPr="00304D46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val="ru-RU"/>
        </w:rPr>
        <w:t>дистанційного</w:t>
      </w:r>
      <w:proofErr w:type="spellEnd"/>
      <w:r w:rsidRPr="00304D46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val="ru-RU"/>
        </w:rPr>
        <w:t xml:space="preserve"> </w:t>
      </w:r>
      <w:proofErr w:type="spellStart"/>
      <w:r w:rsidRPr="00304D46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val="ru-RU"/>
        </w:rPr>
        <w:t>навчання</w:t>
      </w:r>
      <w:proofErr w:type="spellEnd"/>
      <w:r w:rsidRPr="00304D46">
        <w:rPr>
          <w:rFonts w:ascii="Times New Roman" w:eastAsia="Times New Roman" w:hAnsi="Times New Roman" w:cs="Times New Roman"/>
          <w:b/>
          <w:bCs/>
          <w:color w:val="222222"/>
          <w:sz w:val="32"/>
        </w:rPr>
        <w:t> </w:t>
      </w:r>
      <w:r w:rsidRPr="00304D46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val="uk-UA"/>
        </w:rPr>
        <w:t>художньо-естетичного циклу</w:t>
      </w:r>
    </w:p>
    <w:p w:rsidR="00304D46" w:rsidRPr="00304D46" w:rsidRDefault="00304D46" w:rsidP="00304D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304D46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val="ru-RU"/>
        </w:rPr>
        <w:t xml:space="preserve">в </w:t>
      </w:r>
      <w:proofErr w:type="spellStart"/>
      <w:r w:rsidRPr="00304D46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val="ru-RU"/>
        </w:rPr>
        <w:t>умовах</w:t>
      </w:r>
      <w:proofErr w:type="spellEnd"/>
      <w:r w:rsidRPr="00304D46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val="ru-RU"/>
        </w:rPr>
        <w:t xml:space="preserve"> карантину у 2019-2020 н.р.</w:t>
      </w:r>
      <w:r w:rsidRPr="00304D46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val="uk-UA"/>
        </w:rPr>
        <w:t>(</w:t>
      </w:r>
      <w:r w:rsidRPr="00304D46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val="ru-RU"/>
        </w:rPr>
        <w:t>27</w:t>
      </w:r>
      <w:r w:rsidRPr="00304D46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val="uk-UA"/>
        </w:rPr>
        <w:t>-</w:t>
      </w:r>
      <w:r w:rsidRPr="00304D46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val="ru-RU"/>
        </w:rPr>
        <w:t>30</w:t>
      </w:r>
      <w:r w:rsidRPr="00304D46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val="uk-UA"/>
        </w:rPr>
        <w:t>.04.2020р.)</w:t>
      </w:r>
    </w:p>
    <w:tbl>
      <w:tblPr>
        <w:tblW w:w="15875" w:type="dxa"/>
        <w:tblInd w:w="5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4"/>
        <w:gridCol w:w="1847"/>
        <w:gridCol w:w="1588"/>
        <w:gridCol w:w="1672"/>
        <w:gridCol w:w="1559"/>
        <w:gridCol w:w="1418"/>
        <w:gridCol w:w="1559"/>
        <w:gridCol w:w="1418"/>
        <w:gridCol w:w="4110"/>
      </w:tblGrid>
      <w:tr w:rsidR="00304D46" w:rsidRPr="00304D46" w:rsidTr="00304D46">
        <w:tc>
          <w:tcPr>
            <w:tcW w:w="7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04D46" w:rsidRPr="00304D46" w:rsidRDefault="00304D46" w:rsidP="0030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304D46" w:rsidRPr="00304D46" w:rsidRDefault="00304D46" w:rsidP="0030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18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04D46" w:rsidRPr="00304D46" w:rsidRDefault="00304D46" w:rsidP="0030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ПІП </w:t>
            </w:r>
            <w:proofErr w:type="spellStart"/>
            <w:r w:rsidRPr="00304D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учителя</w:t>
            </w:r>
            <w:proofErr w:type="spellEnd"/>
            <w:r w:rsidRPr="00304D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</w:t>
            </w:r>
          </w:p>
          <w:p w:rsidR="00304D46" w:rsidRPr="00304D46" w:rsidRDefault="00304D46" w:rsidP="0030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4D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предмет</w:t>
            </w:r>
            <w:proofErr w:type="spellEnd"/>
          </w:p>
        </w:tc>
        <w:tc>
          <w:tcPr>
            <w:tcW w:w="15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04D46" w:rsidRPr="00304D46" w:rsidRDefault="00304D46" w:rsidP="0030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4D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76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04D46" w:rsidRPr="00304D46" w:rsidRDefault="00304D46" w:rsidP="0030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4D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Форми</w:t>
            </w:r>
            <w:proofErr w:type="spellEnd"/>
            <w:r w:rsidRPr="00304D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04D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дистанційного</w:t>
            </w:r>
            <w:proofErr w:type="spellEnd"/>
            <w:r w:rsidRPr="00304D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04D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навчання</w:t>
            </w:r>
            <w:proofErr w:type="spellEnd"/>
          </w:p>
        </w:tc>
        <w:tc>
          <w:tcPr>
            <w:tcW w:w="4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04D46" w:rsidRPr="00304D46" w:rsidRDefault="00304D46" w:rsidP="0030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4D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Примітка</w:t>
            </w:r>
            <w:proofErr w:type="spellEnd"/>
          </w:p>
        </w:tc>
      </w:tr>
      <w:tr w:rsidR="00304D46" w:rsidRPr="00304D46" w:rsidTr="00304D46">
        <w:tc>
          <w:tcPr>
            <w:tcW w:w="7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04D46" w:rsidRPr="00304D46" w:rsidRDefault="00304D46" w:rsidP="0030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04D46" w:rsidRPr="00304D46" w:rsidRDefault="00304D46" w:rsidP="0030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04D46" w:rsidRPr="00304D46" w:rsidRDefault="00304D46" w:rsidP="0030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04D46" w:rsidRPr="00304D46" w:rsidRDefault="00304D46" w:rsidP="0030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Classroom</w:t>
            </w:r>
          </w:p>
          <w:p w:rsidR="00304D46" w:rsidRPr="00304D46" w:rsidRDefault="00304D46" w:rsidP="0030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</w:rPr>
              <w:t>урок</w:t>
            </w:r>
            <w:proofErr w:type="spellEnd"/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навчальний</w:t>
            </w:r>
            <w:proofErr w:type="spellEnd"/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</w:rPr>
              <w:t>курс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04D46" w:rsidRPr="00304D46" w:rsidRDefault="00304D46" w:rsidP="0030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4D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Viber</w:t>
            </w:r>
            <w:proofErr w:type="spellEnd"/>
          </w:p>
          <w:p w:rsidR="00304D46" w:rsidRPr="00304D46" w:rsidRDefault="00304D46" w:rsidP="0030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консультація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04D46" w:rsidRPr="00304D46" w:rsidRDefault="00304D46" w:rsidP="0030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Hangouts</w:t>
            </w:r>
          </w:p>
          <w:p w:rsidR="00304D46" w:rsidRPr="00304D46" w:rsidRDefault="00304D46" w:rsidP="0030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</w:rPr>
              <w:t>урок</w:t>
            </w:r>
            <w:proofErr w:type="spellEnd"/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</w:rPr>
              <w:t>вебінар</w:t>
            </w:r>
            <w:proofErr w:type="spellEnd"/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</w:rPr>
              <w:t>конференція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04D46" w:rsidRPr="00304D46" w:rsidRDefault="00304D46" w:rsidP="0030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Skype</w:t>
            </w:r>
          </w:p>
          <w:p w:rsidR="00304D46" w:rsidRPr="00304D46" w:rsidRDefault="00304D46" w:rsidP="0030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</w:rPr>
              <w:t>урок</w:t>
            </w:r>
            <w:proofErr w:type="spellEnd"/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</w:rPr>
              <w:t>вебінар</w:t>
            </w:r>
            <w:proofErr w:type="spellEnd"/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</w:rPr>
              <w:t>конференція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04D46" w:rsidRPr="00304D46" w:rsidRDefault="00304D46" w:rsidP="0030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4D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Padlet</w:t>
            </w:r>
            <w:proofErr w:type="spellEnd"/>
          </w:p>
          <w:p w:rsidR="00304D46" w:rsidRPr="00304D46" w:rsidRDefault="00304D46" w:rsidP="0030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навчальний</w:t>
            </w:r>
            <w:proofErr w:type="spellEnd"/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</w:rPr>
              <w:t>курс</w:t>
            </w:r>
            <w:proofErr w:type="spellEnd"/>
          </w:p>
        </w:tc>
        <w:tc>
          <w:tcPr>
            <w:tcW w:w="4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4D46" w:rsidRPr="00304D46" w:rsidRDefault="00304D46" w:rsidP="0030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4D46" w:rsidRPr="00304D46" w:rsidTr="00304D46">
        <w:tc>
          <w:tcPr>
            <w:tcW w:w="7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04D46" w:rsidRPr="00304D46" w:rsidRDefault="00304D46" w:rsidP="0030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184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04D46" w:rsidRPr="00304D46" w:rsidRDefault="00304D46" w:rsidP="0030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Іванченко Л. Г.</w:t>
            </w:r>
          </w:p>
        </w:tc>
        <w:tc>
          <w:tcPr>
            <w:tcW w:w="158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04D46" w:rsidRPr="00304D46" w:rsidRDefault="00304D46" w:rsidP="0030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</w:rPr>
              <w:t>5-А</w:t>
            </w:r>
          </w:p>
        </w:tc>
        <w:tc>
          <w:tcPr>
            <w:tcW w:w="167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04D46" w:rsidRPr="00304D46" w:rsidRDefault="00304D46" w:rsidP="0030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04D46" w:rsidRPr="00304D46" w:rsidRDefault="00304D46" w:rsidP="0030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 потребою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04D46" w:rsidRPr="00304D46" w:rsidRDefault="00304D46" w:rsidP="0030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04D46" w:rsidRPr="00304D46" w:rsidRDefault="00304D46" w:rsidP="0030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04D46" w:rsidRPr="00304D46" w:rsidRDefault="00304D46" w:rsidP="0030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04D46" w:rsidRPr="00304D46" w:rsidRDefault="00304D46" w:rsidP="0030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04D46" w:rsidRPr="00304D46" w:rsidTr="00304D46">
        <w:tc>
          <w:tcPr>
            <w:tcW w:w="7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04D46" w:rsidRPr="00304D46" w:rsidRDefault="00304D46" w:rsidP="0030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04D46" w:rsidRPr="00304D46" w:rsidRDefault="00304D46" w:rsidP="0030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04D46" w:rsidRPr="00304D46" w:rsidRDefault="00304D46" w:rsidP="0030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</w:rPr>
              <w:t>5-Б</w:t>
            </w:r>
          </w:p>
        </w:tc>
        <w:tc>
          <w:tcPr>
            <w:tcW w:w="167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04D46" w:rsidRPr="00304D46" w:rsidRDefault="00304D46" w:rsidP="0030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04D46" w:rsidRPr="00304D46" w:rsidRDefault="00304D46" w:rsidP="0030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 потребою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04D46" w:rsidRPr="00304D46" w:rsidRDefault="00304D46" w:rsidP="0030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04D46" w:rsidRPr="00304D46" w:rsidRDefault="00304D46" w:rsidP="0030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04D46" w:rsidRPr="00304D46" w:rsidRDefault="00304D46" w:rsidP="0030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04D46" w:rsidRPr="00304D46" w:rsidRDefault="00304D46" w:rsidP="0030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04D46" w:rsidRPr="00304D46" w:rsidTr="00304D46">
        <w:tc>
          <w:tcPr>
            <w:tcW w:w="7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04D46" w:rsidRPr="00304D46" w:rsidRDefault="00304D46" w:rsidP="0030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04D46" w:rsidRPr="00304D46" w:rsidRDefault="00304D46" w:rsidP="0030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04D46" w:rsidRPr="00304D46" w:rsidRDefault="00304D46" w:rsidP="0030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</w:rPr>
              <w:t>5-В</w:t>
            </w:r>
          </w:p>
        </w:tc>
        <w:tc>
          <w:tcPr>
            <w:tcW w:w="167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04D46" w:rsidRPr="00304D46" w:rsidRDefault="00304D46" w:rsidP="0030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04D46" w:rsidRPr="00304D46" w:rsidRDefault="00304D46" w:rsidP="0030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 потребою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04D46" w:rsidRPr="00304D46" w:rsidRDefault="00304D46" w:rsidP="0030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04D46" w:rsidRPr="00304D46" w:rsidRDefault="00304D46" w:rsidP="0030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04D46" w:rsidRPr="00304D46" w:rsidRDefault="00304D46" w:rsidP="0030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04D46" w:rsidRPr="00304D46" w:rsidRDefault="00304D46" w:rsidP="0030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04D46" w:rsidRPr="00304D46" w:rsidTr="00304D46">
        <w:tc>
          <w:tcPr>
            <w:tcW w:w="7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04D46" w:rsidRPr="00304D46" w:rsidRDefault="00304D46" w:rsidP="0030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04D46" w:rsidRPr="00304D46" w:rsidRDefault="00304D46" w:rsidP="0030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04D46" w:rsidRPr="00304D46" w:rsidRDefault="00304D46" w:rsidP="0030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</w:rPr>
              <w:t>6-А</w:t>
            </w:r>
          </w:p>
        </w:tc>
        <w:tc>
          <w:tcPr>
            <w:tcW w:w="167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04D46" w:rsidRPr="00304D46" w:rsidRDefault="00304D46" w:rsidP="0030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04D46" w:rsidRPr="00304D46" w:rsidRDefault="00304D46" w:rsidP="0030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 потребою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04D46" w:rsidRPr="00304D46" w:rsidRDefault="00304D46" w:rsidP="0030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04D46" w:rsidRPr="00304D46" w:rsidRDefault="00304D46" w:rsidP="0030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04D46" w:rsidRPr="00304D46" w:rsidRDefault="00304D46" w:rsidP="0030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04D46" w:rsidRPr="00304D46" w:rsidRDefault="00304D46" w:rsidP="0030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</w:rPr>
              <w:t>Zoom</w:t>
            </w: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(понеділок</w:t>
            </w: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04D46" w:rsidRPr="00304D46" w:rsidTr="00304D46">
        <w:tc>
          <w:tcPr>
            <w:tcW w:w="7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04D46" w:rsidRPr="00304D46" w:rsidRDefault="00304D46" w:rsidP="0030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04D46" w:rsidRPr="00304D46" w:rsidRDefault="00304D46" w:rsidP="0030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04D46" w:rsidRPr="00304D46" w:rsidRDefault="00304D46" w:rsidP="0030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167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04D46" w:rsidRPr="00304D46" w:rsidRDefault="00304D46" w:rsidP="0030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04D46" w:rsidRPr="00304D46" w:rsidRDefault="00304D46" w:rsidP="0030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 потребою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04D46" w:rsidRPr="00304D46" w:rsidRDefault="00304D46" w:rsidP="0030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04D46" w:rsidRPr="00304D46" w:rsidRDefault="00304D46" w:rsidP="0030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04D46" w:rsidRPr="00304D46" w:rsidRDefault="00304D46" w:rsidP="0030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04D46" w:rsidRPr="00304D46" w:rsidRDefault="00304D46" w:rsidP="0030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</w:rPr>
              <w:t>Zoom</w:t>
            </w:r>
            <w:r w:rsidRPr="00304D46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четвер</w:t>
            </w: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04D46" w:rsidRPr="00304D46" w:rsidTr="00304D46">
        <w:tc>
          <w:tcPr>
            <w:tcW w:w="7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04D46" w:rsidRPr="00304D46" w:rsidRDefault="00304D46" w:rsidP="0030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04D46" w:rsidRPr="00304D46" w:rsidRDefault="00304D46" w:rsidP="0030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04D46" w:rsidRPr="00304D46" w:rsidRDefault="00304D46" w:rsidP="0030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10-Б</w:t>
            </w:r>
          </w:p>
        </w:tc>
        <w:tc>
          <w:tcPr>
            <w:tcW w:w="167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04D46" w:rsidRPr="00304D46" w:rsidRDefault="00304D46" w:rsidP="0030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04D46" w:rsidRPr="00304D46" w:rsidRDefault="00304D46" w:rsidP="0030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 потребою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04D46" w:rsidRPr="00304D46" w:rsidRDefault="00304D46" w:rsidP="0030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04D46" w:rsidRPr="00304D46" w:rsidRDefault="00304D46" w:rsidP="0030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04D46" w:rsidRPr="00304D46" w:rsidRDefault="00304D46" w:rsidP="0030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04D46" w:rsidRPr="00304D46" w:rsidRDefault="00304D46" w:rsidP="0030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</w:rPr>
              <w:t>Zoom</w:t>
            </w:r>
            <w:r w:rsidRPr="00304D46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четвер</w:t>
            </w: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04D46" w:rsidRPr="00304D46" w:rsidTr="00304D46">
        <w:tc>
          <w:tcPr>
            <w:tcW w:w="7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04D46" w:rsidRPr="00304D46" w:rsidRDefault="00304D46" w:rsidP="0030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04D46" w:rsidRPr="00304D46" w:rsidRDefault="00304D46" w:rsidP="0030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04D46" w:rsidRPr="00304D46" w:rsidRDefault="00304D46" w:rsidP="0030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167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04D46" w:rsidRPr="00304D46" w:rsidRDefault="00304D46" w:rsidP="0030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04D46" w:rsidRPr="00304D46" w:rsidRDefault="00304D46" w:rsidP="0030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 потребою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04D46" w:rsidRPr="00304D46" w:rsidRDefault="00304D46" w:rsidP="0030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04D46" w:rsidRPr="00304D46" w:rsidRDefault="00304D46" w:rsidP="0030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04D46" w:rsidRPr="00304D46" w:rsidRDefault="00304D46" w:rsidP="0030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04D46" w:rsidRPr="00304D46" w:rsidRDefault="00304D46" w:rsidP="0030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04D46" w:rsidRPr="00304D46" w:rsidTr="00304D46">
        <w:trPr>
          <w:trHeight w:val="1304"/>
        </w:trPr>
        <w:tc>
          <w:tcPr>
            <w:tcW w:w="7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04D46" w:rsidRPr="00304D46" w:rsidRDefault="00304D46" w:rsidP="0030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184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04D46" w:rsidRPr="00304D46" w:rsidRDefault="00304D46" w:rsidP="0030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Крикун О. М</w:t>
            </w:r>
          </w:p>
        </w:tc>
        <w:tc>
          <w:tcPr>
            <w:tcW w:w="158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  <w:hideMark/>
          </w:tcPr>
          <w:p w:rsidR="00304D46" w:rsidRPr="00304D46" w:rsidRDefault="00304D46" w:rsidP="0030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9-Б</w:t>
            </w:r>
          </w:p>
          <w:p w:rsidR="00304D46" w:rsidRPr="00304D46" w:rsidRDefault="00304D46" w:rsidP="0030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2-Б, 2-В,</w:t>
            </w:r>
          </w:p>
          <w:p w:rsidR="00304D46" w:rsidRPr="00304D46" w:rsidRDefault="00304D46" w:rsidP="0030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3-В</w:t>
            </w:r>
          </w:p>
          <w:p w:rsidR="00304D46" w:rsidRPr="00304D46" w:rsidRDefault="00304D46" w:rsidP="0030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167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04D46" w:rsidRPr="00304D46" w:rsidRDefault="00304D46" w:rsidP="0030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          п</w:t>
            </w: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онеділок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04D46" w:rsidRPr="00304D46" w:rsidRDefault="00304D46" w:rsidP="0030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 потребою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04D46" w:rsidRPr="00304D46" w:rsidRDefault="00304D46" w:rsidP="0030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04D46" w:rsidRPr="00304D46" w:rsidRDefault="00304D46" w:rsidP="0030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04D46" w:rsidRPr="00304D46" w:rsidRDefault="00304D46" w:rsidP="0030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4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  <w:hideMark/>
          </w:tcPr>
          <w:p w:rsidR="00304D46" w:rsidRPr="00304D46" w:rsidRDefault="00304D46" w:rsidP="0030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</w:rPr>
              <w:t>Meet</w:t>
            </w: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(понеділок)</w:t>
            </w:r>
          </w:p>
          <w:p w:rsidR="00304D46" w:rsidRPr="00304D46" w:rsidRDefault="00304D46" w:rsidP="0030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  <w:p w:rsidR="00304D46" w:rsidRPr="00304D46" w:rsidRDefault="00304D46" w:rsidP="0030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</w:rPr>
              <w:t>Meet</w:t>
            </w: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(понеділок)</w:t>
            </w:r>
          </w:p>
        </w:tc>
      </w:tr>
      <w:tr w:rsidR="00304D46" w:rsidRPr="00304D46" w:rsidTr="00304D46">
        <w:tc>
          <w:tcPr>
            <w:tcW w:w="7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04D46" w:rsidRPr="00304D46" w:rsidRDefault="00304D46" w:rsidP="0030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04D46" w:rsidRPr="00304D46" w:rsidRDefault="00304D46" w:rsidP="0030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04D46" w:rsidRPr="00304D46" w:rsidRDefault="00304D46" w:rsidP="0030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2-А, 4-А 4-Б, 8-Б</w:t>
            </w:r>
          </w:p>
        </w:tc>
        <w:tc>
          <w:tcPr>
            <w:tcW w:w="167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04D46" w:rsidRPr="00304D46" w:rsidRDefault="00304D46" w:rsidP="0030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04D46" w:rsidRPr="00304D46" w:rsidRDefault="00304D46" w:rsidP="0030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 потребою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04D46" w:rsidRPr="00304D46" w:rsidRDefault="00304D46" w:rsidP="0030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04D46" w:rsidRPr="00304D46" w:rsidRDefault="00304D46" w:rsidP="0030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04D46" w:rsidRPr="00304D46" w:rsidRDefault="00304D46" w:rsidP="0030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04D46" w:rsidRPr="00304D46" w:rsidRDefault="00304D46" w:rsidP="0030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04D46" w:rsidRPr="00304D46" w:rsidTr="00304D46">
        <w:trPr>
          <w:trHeight w:val="716"/>
        </w:trPr>
        <w:tc>
          <w:tcPr>
            <w:tcW w:w="7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04D46" w:rsidRPr="00304D46" w:rsidRDefault="00304D46" w:rsidP="0030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04D46" w:rsidRPr="00304D46" w:rsidRDefault="00304D46" w:rsidP="0030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04D46" w:rsidRPr="00304D46" w:rsidRDefault="00304D46" w:rsidP="0030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1-А</w:t>
            </w:r>
          </w:p>
          <w:p w:rsidR="00304D46" w:rsidRPr="00304D46" w:rsidRDefault="00304D46" w:rsidP="0030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167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04D46" w:rsidRPr="00304D46" w:rsidRDefault="00304D46" w:rsidP="0030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304D46" w:rsidRPr="00304D46" w:rsidRDefault="00304D46" w:rsidP="0030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04D46" w:rsidRPr="00304D46" w:rsidRDefault="00304D46" w:rsidP="0030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 потребою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04D46" w:rsidRPr="00304D46" w:rsidRDefault="00304D46" w:rsidP="0030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04D46" w:rsidRPr="00304D46" w:rsidRDefault="00304D46" w:rsidP="0030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04D46" w:rsidRPr="00304D46" w:rsidRDefault="00304D46" w:rsidP="0030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04D46" w:rsidRPr="00304D46" w:rsidRDefault="00304D46" w:rsidP="0030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</w:rPr>
              <w:t> Meet (</w:t>
            </w: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середа) Виховний захід</w:t>
            </w:r>
          </w:p>
        </w:tc>
      </w:tr>
      <w:tr w:rsidR="00304D46" w:rsidRPr="00304D46" w:rsidTr="00304D46">
        <w:trPr>
          <w:trHeight w:val="1081"/>
        </w:trPr>
        <w:tc>
          <w:tcPr>
            <w:tcW w:w="7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04D46" w:rsidRPr="00304D46" w:rsidRDefault="00304D46" w:rsidP="0030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04D46" w:rsidRPr="00304D46" w:rsidRDefault="00304D46" w:rsidP="0030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04D46" w:rsidRPr="00304D46" w:rsidRDefault="00304D46" w:rsidP="0030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3-А, 3-Б 8-А    </w:t>
            </w:r>
            <w:proofErr w:type="spellStart"/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інд.урок</w:t>
            </w:r>
            <w:proofErr w:type="spellEnd"/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Воронова</w:t>
            </w:r>
          </w:p>
        </w:tc>
        <w:tc>
          <w:tcPr>
            <w:tcW w:w="167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04D46" w:rsidRPr="00304D46" w:rsidRDefault="00304D46" w:rsidP="0030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04D46" w:rsidRPr="00304D46" w:rsidRDefault="00304D46" w:rsidP="0030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 потребою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04D46" w:rsidRPr="00304D46" w:rsidRDefault="00304D46" w:rsidP="0030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04D46" w:rsidRPr="00304D46" w:rsidRDefault="00304D46" w:rsidP="0030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04D46" w:rsidRPr="00304D46" w:rsidRDefault="00304D46" w:rsidP="0030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04D46" w:rsidRPr="00304D46" w:rsidRDefault="00304D46" w:rsidP="0030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04D46" w:rsidRPr="00304D46" w:rsidTr="00304D46">
        <w:tc>
          <w:tcPr>
            <w:tcW w:w="7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04D46" w:rsidRPr="00304D46" w:rsidRDefault="00304D46" w:rsidP="0030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184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04D46" w:rsidRPr="00304D46" w:rsidRDefault="00304D46" w:rsidP="0030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Бобир Т. О.</w:t>
            </w:r>
          </w:p>
        </w:tc>
        <w:tc>
          <w:tcPr>
            <w:tcW w:w="158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04D46" w:rsidRPr="00304D46" w:rsidRDefault="00304D46" w:rsidP="00304D46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</w:rPr>
              <w:t>5-А</w:t>
            </w:r>
          </w:p>
        </w:tc>
        <w:tc>
          <w:tcPr>
            <w:tcW w:w="167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04D46" w:rsidRPr="00304D46" w:rsidRDefault="00304D46" w:rsidP="00304D46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04D46" w:rsidRPr="00304D46" w:rsidRDefault="00304D46" w:rsidP="00304D46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 потребою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04D46" w:rsidRPr="00304D46" w:rsidRDefault="00304D46" w:rsidP="00304D46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04D46" w:rsidRPr="00304D46" w:rsidRDefault="00304D46" w:rsidP="00304D46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04D46" w:rsidRPr="00304D46" w:rsidRDefault="00304D46" w:rsidP="00304D46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04D46" w:rsidRPr="00304D46" w:rsidRDefault="00304D46" w:rsidP="00304D46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04D46" w:rsidRPr="00304D46" w:rsidTr="00304D46">
        <w:tc>
          <w:tcPr>
            <w:tcW w:w="7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04D46" w:rsidRPr="00304D46" w:rsidRDefault="00304D46" w:rsidP="0030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04D46" w:rsidRPr="00304D46" w:rsidRDefault="00304D46" w:rsidP="0030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04D46" w:rsidRPr="00304D46" w:rsidRDefault="00304D46" w:rsidP="00304D46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</w:rPr>
              <w:t>5-Б</w:t>
            </w:r>
          </w:p>
        </w:tc>
        <w:tc>
          <w:tcPr>
            <w:tcW w:w="167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04D46" w:rsidRPr="00304D46" w:rsidRDefault="00304D46" w:rsidP="00304D46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04D46" w:rsidRPr="00304D46" w:rsidRDefault="00304D46" w:rsidP="00304D46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 потребою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04D46" w:rsidRPr="00304D46" w:rsidRDefault="00304D46" w:rsidP="00304D46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04D46" w:rsidRPr="00304D46" w:rsidRDefault="00304D46" w:rsidP="00304D46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04D46" w:rsidRPr="00304D46" w:rsidRDefault="00304D46" w:rsidP="00304D46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04D46" w:rsidRPr="00304D46" w:rsidRDefault="00304D46" w:rsidP="00304D46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04D46" w:rsidRPr="00304D46" w:rsidTr="00304D46">
        <w:tc>
          <w:tcPr>
            <w:tcW w:w="7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04D46" w:rsidRPr="00304D46" w:rsidRDefault="00304D46" w:rsidP="0030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04D46" w:rsidRPr="00304D46" w:rsidRDefault="00304D46" w:rsidP="0030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04D46" w:rsidRPr="00304D46" w:rsidRDefault="00304D46" w:rsidP="00304D46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</w:rPr>
              <w:t>5-В</w:t>
            </w:r>
          </w:p>
        </w:tc>
        <w:tc>
          <w:tcPr>
            <w:tcW w:w="167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04D46" w:rsidRPr="00304D46" w:rsidRDefault="00304D46" w:rsidP="00304D46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04D46" w:rsidRPr="00304D46" w:rsidRDefault="00304D46" w:rsidP="00304D46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 потребою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04D46" w:rsidRPr="00304D46" w:rsidRDefault="00304D46" w:rsidP="00304D46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04D46" w:rsidRPr="00304D46" w:rsidRDefault="00304D46" w:rsidP="00304D46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04D46" w:rsidRPr="00304D46" w:rsidRDefault="00304D46" w:rsidP="00304D46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04D46" w:rsidRPr="00304D46" w:rsidRDefault="00304D46" w:rsidP="00304D46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04D46" w:rsidRPr="00304D46" w:rsidTr="00304D46">
        <w:tc>
          <w:tcPr>
            <w:tcW w:w="7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04D46" w:rsidRPr="00304D46" w:rsidRDefault="00304D46" w:rsidP="0030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04D46" w:rsidRPr="00304D46" w:rsidRDefault="00304D46" w:rsidP="0030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04D46" w:rsidRPr="00304D46" w:rsidRDefault="00304D46" w:rsidP="00304D46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</w:rPr>
              <w:t>6-А</w:t>
            </w:r>
          </w:p>
        </w:tc>
        <w:tc>
          <w:tcPr>
            <w:tcW w:w="167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04D46" w:rsidRPr="00304D46" w:rsidRDefault="00304D46" w:rsidP="00304D46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04D46" w:rsidRPr="00304D46" w:rsidRDefault="00304D46" w:rsidP="00304D46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 потребою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04D46" w:rsidRPr="00304D46" w:rsidRDefault="00304D46" w:rsidP="00304D46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04D46" w:rsidRPr="00304D46" w:rsidRDefault="00304D46" w:rsidP="00304D46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04D46" w:rsidRPr="00304D46" w:rsidRDefault="00304D46" w:rsidP="00304D46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04D46" w:rsidRPr="00304D46" w:rsidRDefault="00304D46" w:rsidP="00304D46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04D46" w:rsidRPr="00304D46" w:rsidTr="00304D46">
        <w:tc>
          <w:tcPr>
            <w:tcW w:w="7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04D46" w:rsidRPr="00304D46" w:rsidRDefault="00304D46" w:rsidP="0030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04D46" w:rsidRPr="00304D46" w:rsidRDefault="00304D46" w:rsidP="0030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04D46" w:rsidRPr="00304D46" w:rsidRDefault="00304D46" w:rsidP="00304D46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167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04D46" w:rsidRPr="00304D46" w:rsidRDefault="00304D46" w:rsidP="00304D46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04D46" w:rsidRPr="00304D46" w:rsidRDefault="00304D46" w:rsidP="00304D46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 потребою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04D46" w:rsidRPr="00304D46" w:rsidRDefault="00304D46" w:rsidP="00304D46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04D46" w:rsidRPr="00304D46" w:rsidRDefault="00304D46" w:rsidP="00304D46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04D46" w:rsidRPr="00304D46" w:rsidRDefault="00304D46" w:rsidP="00304D46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04D46" w:rsidRPr="00304D46" w:rsidRDefault="00304D46" w:rsidP="00304D46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04D46" w:rsidRPr="00304D46" w:rsidTr="00304D46">
        <w:tc>
          <w:tcPr>
            <w:tcW w:w="7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04D46" w:rsidRPr="00304D46" w:rsidRDefault="00304D46" w:rsidP="0030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04D46" w:rsidRPr="00304D46" w:rsidRDefault="00304D46" w:rsidP="0030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04D46" w:rsidRPr="00304D46" w:rsidRDefault="00304D46" w:rsidP="00304D46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167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04D46" w:rsidRPr="00304D46" w:rsidRDefault="00304D46" w:rsidP="00304D46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04D46" w:rsidRPr="00304D46" w:rsidRDefault="00304D46" w:rsidP="00304D46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 потребою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04D46" w:rsidRPr="00304D46" w:rsidRDefault="00304D46" w:rsidP="00304D46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04D46" w:rsidRPr="00304D46" w:rsidRDefault="00304D46" w:rsidP="00304D46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04D46" w:rsidRPr="00304D46" w:rsidRDefault="00304D46" w:rsidP="00304D46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04D46" w:rsidRPr="00304D46" w:rsidRDefault="00304D46" w:rsidP="00304D46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</w:rPr>
              <w:t>Meet</w:t>
            </w:r>
          </w:p>
          <w:p w:rsidR="00304D46" w:rsidRPr="00304D46" w:rsidRDefault="00304D46" w:rsidP="00304D46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</w:t>
            </w:r>
            <w:proofErr w:type="spellEnd"/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04D46" w:rsidRPr="00304D46" w:rsidTr="00304D46">
        <w:tc>
          <w:tcPr>
            <w:tcW w:w="7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04D46" w:rsidRPr="00304D46" w:rsidRDefault="00304D46" w:rsidP="0030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04D46" w:rsidRPr="00304D46" w:rsidRDefault="00304D46" w:rsidP="0030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04D46" w:rsidRPr="00304D46" w:rsidRDefault="00304D46" w:rsidP="00304D46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167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04D46" w:rsidRPr="00304D46" w:rsidRDefault="00304D46" w:rsidP="00304D46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04D46" w:rsidRPr="00304D46" w:rsidRDefault="00304D46" w:rsidP="00304D46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 потребою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04D46" w:rsidRPr="00304D46" w:rsidRDefault="00304D46" w:rsidP="00304D46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04D46" w:rsidRPr="00304D46" w:rsidRDefault="00304D46" w:rsidP="00304D46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04D46" w:rsidRPr="00304D46" w:rsidRDefault="00304D46" w:rsidP="00304D46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04D46" w:rsidRPr="00304D46" w:rsidRDefault="00304D46" w:rsidP="00304D46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04D46" w:rsidRPr="00304D46" w:rsidTr="00304D46">
        <w:tc>
          <w:tcPr>
            <w:tcW w:w="7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04D46" w:rsidRPr="00304D46" w:rsidRDefault="00304D46" w:rsidP="0030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04D46" w:rsidRPr="00304D46" w:rsidRDefault="00304D46" w:rsidP="0030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04D46" w:rsidRPr="00304D46" w:rsidRDefault="00304D46" w:rsidP="00304D46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7-В</w:t>
            </w:r>
          </w:p>
        </w:tc>
        <w:tc>
          <w:tcPr>
            <w:tcW w:w="167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04D46" w:rsidRPr="00304D46" w:rsidRDefault="00304D46" w:rsidP="00304D46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04D46" w:rsidRPr="00304D46" w:rsidRDefault="00304D46" w:rsidP="00304D46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 потребою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04D46" w:rsidRPr="00304D46" w:rsidRDefault="00304D46" w:rsidP="00304D46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04D46" w:rsidRPr="00304D46" w:rsidRDefault="00304D46" w:rsidP="00304D46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04D46" w:rsidRPr="00304D46" w:rsidRDefault="00304D46" w:rsidP="00304D46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304D46" w:rsidRPr="00304D46" w:rsidRDefault="00304D46" w:rsidP="00304D46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304D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F25810" w:rsidRDefault="00F25810"/>
    <w:sectPr w:rsidR="00F25810" w:rsidSect="00304D46">
      <w:pgSz w:w="15840" w:h="1224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04D46"/>
    <w:rsid w:val="00304D46"/>
    <w:rsid w:val="00F25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04D46"/>
  </w:style>
  <w:style w:type="paragraph" w:styleId="a3">
    <w:name w:val="Normal (Web)"/>
    <w:basedOn w:val="a"/>
    <w:uiPriority w:val="99"/>
    <w:unhideWhenUsed/>
    <w:rsid w:val="00304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1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348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8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61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184</Words>
  <Characters>1053</Characters>
  <Application>Microsoft Office Word</Application>
  <DocSecurity>0</DocSecurity>
  <Lines>8</Lines>
  <Paragraphs>2</Paragraphs>
  <ScaleCrop>false</ScaleCrop>
  <Company>Microsoft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2020-04-28T14:01:00Z</dcterms:created>
  <dcterms:modified xsi:type="dcterms:W3CDTF">2020-04-28T14:01:00Z</dcterms:modified>
</cp:coreProperties>
</file>