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D" w:rsidRDefault="003E1E56" w:rsidP="00063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24</w:t>
      </w:r>
      <w:r w:rsidR="0006336D">
        <w:rPr>
          <w:rFonts w:ascii="Times New Roman" w:hAnsi="Times New Roman" w:cs="Times New Roman"/>
          <w:b/>
          <w:sz w:val="28"/>
          <w:szCs w:val="28"/>
          <w:lang w:val="uk-UA"/>
        </w:rPr>
        <w:t>.12.2020р.</w:t>
      </w:r>
    </w:p>
    <w:p w:rsidR="0006336D" w:rsidRDefault="0006336D" w:rsidP="0006336D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Вікторина як змагання в дотепності, кмітливості, ерудованості.</w:t>
      </w:r>
    </w:p>
    <w:p w:rsidR="0006336D" w:rsidRDefault="0006336D" w:rsidP="0006336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C39D2" w:rsidRPr="00423031" w:rsidRDefault="00423031" w:rsidP="00423031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423031">
        <w:rPr>
          <w:rFonts w:ascii="Times New Roman" w:hAnsi="Times New Roman" w:cs="Times New Roman"/>
          <w:b/>
          <w:sz w:val="32"/>
          <w:lang w:val="uk-UA"/>
        </w:rPr>
        <w:t>Індивідуальне завдання</w:t>
      </w:r>
    </w:p>
    <w:p w:rsidR="003E1E56" w:rsidRPr="00423031" w:rsidRDefault="003E1E56" w:rsidP="003E1E56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23031">
        <w:rPr>
          <w:rFonts w:ascii="Times New Roman" w:hAnsi="Times New Roman" w:cs="Times New Roman"/>
          <w:b/>
          <w:sz w:val="28"/>
          <w:lang w:val="uk-UA" w:eastAsia="ru-RU"/>
        </w:rPr>
        <w:t>В</w:t>
      </w:r>
      <w:proofErr w:type="spellStart"/>
      <w:r w:rsidRPr="00423031">
        <w:rPr>
          <w:rFonts w:ascii="Times New Roman" w:hAnsi="Times New Roman" w:cs="Times New Roman"/>
          <w:b/>
          <w:sz w:val="28"/>
          <w:lang w:eastAsia="ru-RU"/>
        </w:rPr>
        <w:t>ікторина</w:t>
      </w:r>
      <w:proofErr w:type="spellEnd"/>
      <w:r w:rsidRPr="00423031">
        <w:rPr>
          <w:rFonts w:ascii="Times New Roman" w:hAnsi="Times New Roman" w:cs="Times New Roman"/>
          <w:b/>
          <w:sz w:val="28"/>
          <w:lang w:eastAsia="ru-RU"/>
        </w:rPr>
        <w:t xml:space="preserve"> «В гостях у </w:t>
      </w:r>
      <w:proofErr w:type="spellStart"/>
      <w:r w:rsidRPr="00423031">
        <w:rPr>
          <w:rFonts w:ascii="Times New Roman" w:hAnsi="Times New Roman" w:cs="Times New Roman"/>
          <w:b/>
          <w:sz w:val="28"/>
          <w:lang w:eastAsia="ru-RU"/>
        </w:rPr>
        <w:t>казки</w:t>
      </w:r>
      <w:proofErr w:type="spellEnd"/>
      <w:r w:rsidRPr="00423031">
        <w:rPr>
          <w:rFonts w:ascii="Times New Roman" w:hAnsi="Times New Roman" w:cs="Times New Roman"/>
          <w:b/>
          <w:sz w:val="28"/>
          <w:lang w:eastAsia="ru-RU"/>
        </w:rPr>
        <w:t>»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«Казка 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свіжий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вітер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роздмухує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вогник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», — писав Василь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казці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найменшій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простій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мудрість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суспільна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мораль. 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любите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казкам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пізнаємо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розумом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серцем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вчимося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любити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себе, бути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добрими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справедливими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Казка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таїть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одвічні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людські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тому так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рядків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Відгадай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зможеш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23031" w:rsidRPr="00A02B4E" w:rsidRDefault="003E1E56" w:rsidP="003E1E5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Запитання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-тести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з’їв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Колобка?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Білосніжка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Баба – Яга.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Лисичка.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Ким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насправді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був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маркіз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Карабас?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Людожером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мірошника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Котом.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Якою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стравою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частувала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Журавля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Лисиця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«Лисичка та Журавель»?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Борщем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Кашею.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Медовою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пахлавою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дереві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Івасик-Телесик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ховався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Зміївни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сосні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яворі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дубі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замість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ягнятка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поклали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старенькі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мішок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лисичці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«Лисичка 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качалочкою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Качечку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Курочку.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Собаку.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Як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вовчисько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втратив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свій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хвіст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відмерз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ополонці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Відрубали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селяни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Відгризли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собаки.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Яке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яєчко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знесла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курочка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діду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бабі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Простеньке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Золотеньке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Червоненьке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Як звали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мишенят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«Колосок»?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А)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Чіп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і Дейл.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Чук і Гек.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Круть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і Верть.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По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пішла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мама-коза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казочки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«Семеро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козенят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По капусту.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По молоко.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морозиво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робила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дівчина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коли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дід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бабою спалили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гніздечко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Пряла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кужіль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Втекла в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ліс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Лаялася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останнім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прийшов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казці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Ріпка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Кішка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Мишка.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Внучка.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Куди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побігла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Оленка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«Гуси-</w:t>
      </w:r>
      <w:proofErr w:type="spellStart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лебеді</w:t>
      </w:r>
      <w:proofErr w:type="spellEnd"/>
      <w:r w:rsidRPr="00A02B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»?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ліс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гриби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вулицю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гуляти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423031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дівчатами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ягоди</w:t>
      </w:r>
      <w:proofErr w:type="spellEnd"/>
      <w:r w:rsidR="003E1E56"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E56" w:rsidRPr="00A02B4E" w:rsidRDefault="003E1E56" w:rsidP="003E1E5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23031" w:rsidRPr="00A02B4E" w:rsidRDefault="00423031" w:rsidP="0042303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відгадай</w:t>
      </w:r>
      <w:proofErr w:type="spellEnd"/>
      <w:r w:rsidR="003E1E56"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з </w:t>
      </w:r>
      <w:proofErr w:type="spellStart"/>
      <w:r w:rsidR="003E1E56"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="003E1E56"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E1E56"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казок</w:t>
      </w:r>
      <w:proofErr w:type="spellEnd"/>
      <w:r w:rsidR="003E1E56"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E1E56"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взяті</w:t>
      </w:r>
      <w:proofErr w:type="spellEnd"/>
      <w:r w:rsidR="003E1E56"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E1E56"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наступні</w:t>
      </w:r>
      <w:proofErr w:type="spellEnd"/>
      <w:r w:rsidR="003E1E56"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E1E56"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цитати</w:t>
      </w:r>
      <w:proofErr w:type="spellEnd"/>
      <w:r w:rsidR="003E1E56"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1. А в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лисиці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дочки та один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То стара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лисиця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влови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пішла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наказала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півника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глядіти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окріп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гріти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Сховалися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за клунею і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бачать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хати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дівчина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коромислом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красуня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красуня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кривенька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Мишенята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танцюють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співають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півник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удосвіта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встане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піснею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збудить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 й до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береться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дідусю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я й не пила, я й не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їла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бігла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місточок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вхопила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кленовий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листочок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бігла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гребельку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вхопила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водиці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крапельку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пила,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їла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Уліз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і той. Уже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шестеро, уже так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тісно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нікуди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тріщать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кущі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вилазить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ведмідь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6. Котики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оддали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грудочку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сиру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розділила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Лисичка переломила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грудочку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сиру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надвоє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каже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шматочок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більший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треба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порівняти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!» — та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над’їла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шматочок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Пішла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вона, та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знов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до того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вулика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мало в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зосталося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Вертається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Ведмідь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прокинувся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питає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— Ну, як же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твого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хрещеника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звуть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— Та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Серединкою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ведмідь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Оце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ж таки,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твоїх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хрещеників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чудні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Прибігає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зайчик назад та й хвалиться: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Ховайтеся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казала лисичка,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прийде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розірве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нас!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Ведмідь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хап за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бік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давай смолу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віддирати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Віддирав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віддирав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зав’яз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зубами,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ніяк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вирве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10. 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Агов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хлопче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тут треба?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Битися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миритися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— Де то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миритися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битися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E56" w:rsidRPr="00A02B4E" w:rsidRDefault="003E1E56" w:rsidP="003E1E5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Слова-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підказки</w:t>
      </w:r>
      <w:proofErr w:type="spellEnd"/>
    </w:p>
    <w:p w:rsidR="00423031" w:rsidRPr="00A02B4E" w:rsidRDefault="003E1E56" w:rsidP="0042303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Відгадай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казку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опорними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словами.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Стріла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жаба,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невістки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2. Верба яра,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зернятко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бичок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князенко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3. Сани, Лисичка,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риба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дід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вовк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Гарбуз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бал,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мачуха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черевичок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Поліно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черепаха, ключ,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монети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E56" w:rsidRPr="00A02B4E" w:rsidRDefault="003E1E56" w:rsidP="003E1E5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Відгадай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казкового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героя</w:t>
      </w:r>
    </w:p>
    <w:p w:rsidR="00423031" w:rsidRPr="00A02B4E" w:rsidRDefault="00423031" w:rsidP="00423031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A02B4E">
        <w:rPr>
          <w:rFonts w:ascii="Times New Roman" w:hAnsi="Times New Roman" w:cs="Times New Roman"/>
          <w:i/>
          <w:sz w:val="28"/>
          <w:szCs w:val="28"/>
          <w:lang w:val="uk-UA" w:eastAsia="ru-RU"/>
        </w:rPr>
        <w:t>Ваше завдання, за даним описом казкового героя, вказати про кого йде мова.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1. Маленький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дідок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сам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зморщений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а борода зелена аж по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коліна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І хатка в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зелена, і в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тій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хатці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усе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зелене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: і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і лавки. І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зелена, і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сказано — все-все... </w:t>
      </w:r>
      <w:proofErr w:type="gram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наймичок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мавки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, як рута!..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повненький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самовпевнений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чоловічок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незвичайну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здібність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літати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покрутити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ґудзика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животі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як 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спині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заводиться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хитромудрий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моторчик.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усе 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полюбляє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теревенити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Де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почує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зразу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розтріпає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язиком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придумає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4. Жила колись в одному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красуня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кращої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й не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бачив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любила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нестями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а бабуся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Добра бабуся пошила для внучки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червону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шапочку, яка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так до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лиця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дівчинку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звати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5. Вона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ніжна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прозора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пелюстка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троянди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синіми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море…Дивною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вона 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тиха,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задумлива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Сестри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захоплювалися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дивовижними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речами,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потрапляли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сюди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розбитих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кораблів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а вона,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пломінких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червоних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схожих 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поставила в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куточку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одну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прекрасну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мармурову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статую.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чудовий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хлопчик 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чистого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мармуру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опинився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моря 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якогось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загиблого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корабля.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E56" w:rsidRPr="00A02B4E" w:rsidRDefault="003E1E56" w:rsidP="004230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кого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телеграма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Увага-увага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Казкові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герої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змогли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залишити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казкових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справ,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аби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особисто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завітати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вікторину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тому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надіслали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термінові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Та от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біда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поштар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Печкін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переплутав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конверти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Ваше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здогадатися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кого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ці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телеграми</w:t>
      </w:r>
      <w:proofErr w:type="spellEnd"/>
      <w:r w:rsidRPr="00A02B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>1. «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Вибачте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змогла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приїхати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отруїлася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яблуком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і заснула…»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>2. «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засмучена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мишка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випадково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розбила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моє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яєчко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прийти не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зможу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>3. «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Моє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гусенятко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забарилось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на жаль,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прилетіти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зможу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«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Цьогорічний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врожай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аж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ніяк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витягнемо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ріпку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прибути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зможемо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>5. «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Катаюся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спині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вовка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побили, тому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не скоро…»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6. «Маю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термінову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справу —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закопати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монети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виростити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грошове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дерево. Ви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якось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без мене</w:t>
      </w:r>
      <w:proofErr w:type="gram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2B4E">
        <w:rPr>
          <w:rFonts w:ascii="Times New Roman" w:hAnsi="Times New Roman" w:cs="Times New Roman"/>
          <w:sz w:val="28"/>
          <w:szCs w:val="28"/>
          <w:lang w:eastAsia="ru-RU"/>
        </w:rPr>
        <w:t>7. «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Чекаю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B4E">
        <w:rPr>
          <w:rFonts w:ascii="Times New Roman" w:hAnsi="Times New Roman" w:cs="Times New Roman"/>
          <w:sz w:val="28"/>
          <w:szCs w:val="28"/>
          <w:lang w:eastAsia="ru-RU"/>
        </w:rPr>
        <w:t>дощу</w:t>
      </w:r>
      <w:proofErr w:type="spellEnd"/>
      <w:r w:rsidRPr="00A02B4E">
        <w:rPr>
          <w:rFonts w:ascii="Times New Roman" w:hAnsi="Times New Roman" w:cs="Times New Roman"/>
          <w:sz w:val="28"/>
          <w:szCs w:val="28"/>
          <w:lang w:eastAsia="ru-RU"/>
        </w:rPr>
        <w:t>, буду разом з другом, але не знаю, коли».</w:t>
      </w:r>
    </w:p>
    <w:p w:rsidR="003E1E56" w:rsidRPr="00A02B4E" w:rsidRDefault="003E1E56" w:rsidP="003E1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E56" w:rsidRPr="00423031" w:rsidRDefault="003E1E56" w:rsidP="003E1E5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</w:p>
    <w:p w:rsidR="00423031" w:rsidRPr="003D3C4D" w:rsidRDefault="00423031" w:rsidP="00423031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D3C4D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 w:rsidRPr="003D3C4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423031" w:rsidRPr="00953190" w:rsidRDefault="00423031" w:rsidP="00423031">
      <w:pPr>
        <w:pStyle w:val="a3"/>
        <w:rPr>
          <w:rFonts w:eastAsia="Times New Roman"/>
          <w:color w:val="000000"/>
          <w:lang w:val="uk-UA"/>
        </w:rPr>
      </w:pPr>
      <w:r w:rsidRPr="003D3C4D">
        <w:rPr>
          <w:rFonts w:cs="Aharoni"/>
          <w:sz w:val="28"/>
          <w:szCs w:val="28"/>
          <w:lang w:val="uk-UA"/>
        </w:rPr>
        <w:t>Викон</w:t>
      </w:r>
      <w:r>
        <w:rPr>
          <w:rFonts w:cs="Aharoni"/>
          <w:sz w:val="28"/>
          <w:szCs w:val="28"/>
          <w:lang w:val="uk-UA"/>
        </w:rPr>
        <w:t>ане завдання</w:t>
      </w:r>
      <w:r w:rsidRPr="003D3C4D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Pr="003D3C4D">
        <w:rPr>
          <w:rFonts w:cs="Aharoni"/>
          <w:sz w:val="28"/>
          <w:szCs w:val="28"/>
          <w:lang w:val="uk-UA"/>
        </w:rPr>
        <w:t>надішліть</w:t>
      </w:r>
      <w:proofErr w:type="spellEnd"/>
      <w:r w:rsidRPr="003D3C4D">
        <w:rPr>
          <w:rFonts w:cs="Aharoni"/>
          <w:sz w:val="28"/>
          <w:szCs w:val="28"/>
          <w:lang w:val="uk-UA"/>
        </w:rPr>
        <w:t xml:space="preserve"> на </w:t>
      </w:r>
      <w:r w:rsidRPr="003D3C4D">
        <w:rPr>
          <w:rFonts w:cs="Aharoni"/>
          <w:i/>
          <w:sz w:val="28"/>
          <w:szCs w:val="28"/>
          <w:u w:val="single"/>
          <w:lang w:val="uk-UA"/>
        </w:rPr>
        <w:t>електронну адресу</w:t>
      </w:r>
      <w:r w:rsidRPr="003D3C4D">
        <w:rPr>
          <w:sz w:val="28"/>
          <w:szCs w:val="28"/>
          <w:lang w:val="uk-UA"/>
        </w:rPr>
        <w:t xml:space="preserve"> </w:t>
      </w:r>
      <w:hyperlink r:id="rId5" w:history="1">
        <w:r w:rsidRPr="003D3C4D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melnyk_olha@szosh14.kr.ua</w:t>
        </w:r>
      </w:hyperlink>
    </w:p>
    <w:p w:rsidR="0006336D" w:rsidRPr="00423031" w:rsidRDefault="0006336D" w:rsidP="003E1E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6336D" w:rsidRPr="00423031" w:rsidSect="00A02B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4F7"/>
    <w:multiLevelType w:val="multilevel"/>
    <w:tmpl w:val="BD5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33A3"/>
    <w:multiLevelType w:val="multilevel"/>
    <w:tmpl w:val="767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D1A9D"/>
    <w:multiLevelType w:val="multilevel"/>
    <w:tmpl w:val="6B2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C29EF"/>
    <w:multiLevelType w:val="multilevel"/>
    <w:tmpl w:val="FFB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24999"/>
    <w:multiLevelType w:val="multilevel"/>
    <w:tmpl w:val="5C7C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05B2B"/>
    <w:multiLevelType w:val="multilevel"/>
    <w:tmpl w:val="7314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A7177"/>
    <w:multiLevelType w:val="multilevel"/>
    <w:tmpl w:val="610E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9588B"/>
    <w:multiLevelType w:val="multilevel"/>
    <w:tmpl w:val="3ED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E0C93"/>
    <w:multiLevelType w:val="multilevel"/>
    <w:tmpl w:val="2A58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1784A"/>
    <w:multiLevelType w:val="multilevel"/>
    <w:tmpl w:val="E2A8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D80C23"/>
    <w:multiLevelType w:val="multilevel"/>
    <w:tmpl w:val="9BC8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06E63"/>
    <w:multiLevelType w:val="multilevel"/>
    <w:tmpl w:val="3E30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D"/>
    <w:rsid w:val="0006336D"/>
    <w:rsid w:val="003E1E56"/>
    <w:rsid w:val="00423031"/>
    <w:rsid w:val="00A02B4E"/>
    <w:rsid w:val="00BC39D2"/>
    <w:rsid w:val="00E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30F79-9D15-4B2E-9B87-F2DB23D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36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2303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2303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933">
          <w:marLeft w:val="0"/>
          <w:marRight w:val="0"/>
          <w:marTop w:val="0"/>
          <w:marBottom w:val="0"/>
          <w:divBdr>
            <w:top w:val="single" w:sz="18" w:space="31" w:color="E0E0E0"/>
            <w:left w:val="single" w:sz="18" w:space="0" w:color="E0E0E0"/>
            <w:bottom w:val="single" w:sz="18" w:space="15" w:color="E0E0E0"/>
            <w:right w:val="single" w:sz="18" w:space="0" w:color="E0E0E0"/>
          </w:divBdr>
          <w:divsChild>
            <w:div w:id="172139341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2020-12-11T12:07:00Z</dcterms:created>
  <dcterms:modified xsi:type="dcterms:W3CDTF">2020-12-24T06:03:00Z</dcterms:modified>
</cp:coreProperties>
</file>