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A3" w:rsidRDefault="005304A3" w:rsidP="005304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12.01.2021р.</w:t>
      </w:r>
    </w:p>
    <w:p w:rsidR="005304A3" w:rsidRDefault="005304A3" w:rsidP="005304A3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Нетрадиційні підходи до проведення вікторини.</w:t>
      </w:r>
      <w:bookmarkStart w:id="0" w:name="_GoBack"/>
      <w:bookmarkEnd w:id="0"/>
    </w:p>
    <w:p w:rsidR="005304A3" w:rsidRDefault="005304A3" w:rsidP="005304A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04A3" w:rsidRDefault="005304A3" w:rsidP="005304A3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6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Індивідуальне завдання </w:t>
      </w:r>
    </w:p>
    <w:p w:rsidR="005304A3" w:rsidRPr="00F2337A" w:rsidRDefault="005304A3" w:rsidP="005304A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5304A3" w:rsidRPr="00453BB2" w:rsidRDefault="005304A3" w:rsidP="0053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b/>
          <w:sz w:val="28"/>
          <w:szCs w:val="28"/>
          <w:lang w:val="uk-UA"/>
        </w:rPr>
        <w:t>Вікторина "Чи знаємо ми казки?"</w:t>
      </w:r>
    </w:p>
    <w:p w:rsidR="00453BB2" w:rsidRPr="00453BB2" w:rsidRDefault="005304A3" w:rsidP="005304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b/>
          <w:sz w:val="28"/>
          <w:szCs w:val="28"/>
          <w:lang w:val="uk-UA"/>
        </w:rPr>
        <w:t>Відгадай.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1.    Я б до віку жила у вас, якби не спалили мого гніздечка, та не підглядали за мною, а тепер каже – не хочу.   (_____________)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2.  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Пасись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пасись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, бичку, на травиці, поки я мички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попряду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>.(_______________)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3.    Дівко, заглянь мені в ліве вухо, а праве виглянь. Вона й заглянула. А там – один ліс, та такий густий та зелений.(_______________)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4.    Добре, коли так, та будете мені сини, а я вам батько. Слухайтесь мене, то я з вас людей зроблю, навчу, як з правдою не розминутись.(______________)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5.    Хто з персонажів казки «Коза-дереза» вигнав козу із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зайчикової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хатки? (____________)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6.    Який звір був царем лісу? (_________)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7.    Скільки бочок вареників з’їв змій із казки «Іван-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побиван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>»?(__)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8.    Яке завдання дав цар Івану в казці «Коник-горбоконик»?(________________________________________)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9.    Скільки років рибалив дід із казки про золоту рибку?(______)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10. Хто допоміг проснутись сплячій красуні?(________________)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04A3" w:rsidRPr="00453BB2" w:rsidRDefault="005304A3" w:rsidP="005304A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b/>
          <w:sz w:val="28"/>
          <w:szCs w:val="28"/>
          <w:lang w:val="uk-UA"/>
        </w:rPr>
        <w:t>Ви всі любите читати казки. У кожного є свої улюблені. Я вам</w:t>
      </w:r>
    </w:p>
    <w:p w:rsidR="005304A3" w:rsidRPr="00453BB2" w:rsidRDefault="005304A3" w:rsidP="005304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пропоную згадати  ті, які полюбляють і дорослі, і діти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1 . Хто  загубив  черевичок  на  балу ?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2 . Головний  герой  із  казки  О. Толстого « Золотий  ключик»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3 . Назва  птаха ,  якого  невдало   пригощала   кума  Лисиця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4 . Хто  автор  казки  « Колобок»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5 . У  якій  казці  всі  місяці  в  одну   ніч  зібралися  разом ?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6 . Хто   з  казки  у  казку   перелітає  на   мітлі ?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lastRenderedPageBreak/>
        <w:t>7 . У  якому  творі – казці  розповідається  про   хлопчика , який  малим  потрапив до  джунглів  і  увійшов  до  вовчої  зграї ?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8 . Як звати славнозвісного  ведмедика</w:t>
      </w:r>
    </w:p>
    <w:p w:rsidR="005304A3" w:rsidRPr="00453BB2" w:rsidRDefault="005304A3" w:rsidP="005304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b/>
          <w:sz w:val="28"/>
          <w:szCs w:val="28"/>
          <w:lang w:val="uk-UA"/>
        </w:rPr>
        <w:t>3. А  чи ви любите  загадки ? А  відгадувати  ви  їх  умієте! Перевіримо , які  ви кмітливі.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1.     Що  за  хатка  на  узліссі ?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Вся  ворушиться , дрижить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Де  не  взявсь -  кабан  біжить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Тут  і вовк  іде , й  ведмідь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Й  кожен  в  хатці  хоче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Так  вже  тісно  їм  усім –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Ось – ось – ось  порветься  дім,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Що  за  дім  такий  лежить,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І  ворушиться , й  дрижить ?          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2 .  Я  -  бичок -  третячок,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Смоляний  в  мене  бочок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Із  соломи  дід  зробив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>Бік  смолою   засмолив .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3 . Вигнав  дід  козу   із  хати ,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  й  пішла  вона   блукати .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  зайця  хатку   відібрала .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Всі  козу  ту  виганяли .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Рак   козуню   ущипнув –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Зайцю   хатку  повернув .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4 .  Виріс  цей  хлопчина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З   малої  деревини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У  печі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зміючку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спік ,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Сам  на  дерево  утік .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Його  гусятко  врятувало –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На  крилечка  свої  узяло ,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Принесло  до  тата  й  мами</w:t>
      </w:r>
    </w:p>
    <w:p w:rsidR="005304A3" w:rsidRPr="00453BB2" w:rsidRDefault="005304A3" w:rsidP="005304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Частуватись  пирогами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5. Бабуся  онучку  дуже  кохала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Шапочку    червону  їй  подарувала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Дівча  ім’я 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забула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сказати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Ну , відгадали , як  її  звати ?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6 . Він  сміливий  і  веселий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Дружить  з  ним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П’єро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>, Мальвіна,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Шкода , що  не  любить  школу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Дерев’яний ….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7 . Він  довгу  бородищу  має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Ляльок   в   театрі  б’є  і  сварить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  голос  в  нього – справжній  бас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Хто  ж   це   діти ? …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8 . Він  звірят   усіх  лікує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Від  халеп   різних   рятує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  зайчат ,  і  мавпенят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Бегемотів ,  тигренят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Вилікує  він   за  мить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Все  що  в  звірів  так  болить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Наш   добрий  лікар …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9 .Знайшов  півник  колосок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Змолотив  борошна  мішок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Спік  негайно  у  печі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Пиріжки  та  калачі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Мишенят  не  пригощав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Бо  жоден  з  них  не  помагав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10. Що  втекло  від  баби  з  дідом ,-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Не   сиділось   на   вікні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   зустрілось   з  зайченятком –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Ну 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йому  пісні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11 . Біла  нивка  невеличка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Там  розсипана  пшеничка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Очками   її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зберем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,  а  думкою  </w:t>
      </w:r>
      <w:proofErr w:type="spellStart"/>
      <w:r w:rsidRPr="00453BB2">
        <w:rPr>
          <w:rFonts w:ascii="Times New Roman" w:hAnsi="Times New Roman" w:cs="Times New Roman"/>
          <w:sz w:val="28"/>
          <w:szCs w:val="28"/>
          <w:lang w:val="uk-UA"/>
        </w:rPr>
        <w:t>розімнем</w:t>
      </w:r>
      <w:proofErr w:type="spellEnd"/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Не  кущ ,  а  з  листочками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Не   сорочка , а  зшита ,</w:t>
      </w:r>
    </w:p>
    <w:p w:rsidR="005304A3" w:rsidRPr="00453BB2" w:rsidRDefault="005304A3" w:rsidP="005304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3B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Не  людина ,  а  розповідає .</w:t>
      </w:r>
    </w:p>
    <w:p w:rsidR="005304A3" w:rsidRPr="00453BB2" w:rsidRDefault="005304A3" w:rsidP="005304A3">
      <w:pPr>
        <w:pStyle w:val="a3"/>
        <w:jc w:val="center"/>
        <w:rPr>
          <w:rFonts w:ascii="Times New Roman" w:hAnsi="Times New Roman" w:cs="Times New Roman"/>
          <w:color w:val="78727F"/>
          <w:sz w:val="28"/>
          <w:szCs w:val="28"/>
          <w:lang w:val="uk-UA" w:eastAsia="ru-RU"/>
        </w:rPr>
      </w:pPr>
    </w:p>
    <w:p w:rsidR="005304A3" w:rsidRPr="003D3C4D" w:rsidRDefault="005304A3" w:rsidP="005304A3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5304A3" w:rsidRPr="00F2337A" w:rsidRDefault="005304A3" w:rsidP="005304A3">
      <w:pPr>
        <w:pStyle w:val="a3"/>
        <w:rPr>
          <w:rFonts w:eastAsia="Times New Roman"/>
          <w:color w:val="000000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Відповіді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5" w:history="1">
        <w:r w:rsidRPr="00F2337A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5304A3" w:rsidRPr="00F2337A" w:rsidRDefault="005304A3" w:rsidP="005304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304A3" w:rsidRPr="002169B5" w:rsidRDefault="005304A3" w:rsidP="005304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64492" w:rsidRPr="005304A3" w:rsidRDefault="00764492">
      <w:pPr>
        <w:rPr>
          <w:lang w:val="uk-UA"/>
        </w:rPr>
      </w:pPr>
    </w:p>
    <w:sectPr w:rsidR="00764492" w:rsidRPr="005304A3" w:rsidSect="00453B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0880"/>
    <w:multiLevelType w:val="hybridMultilevel"/>
    <w:tmpl w:val="E008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3"/>
    <w:rsid w:val="005304A3"/>
    <w:rsid w:val="007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4662"/>
  <w15:chartTrackingRefBased/>
  <w15:docId w15:val="{90DC1E83-2650-423D-8461-5F707DFA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4A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304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304A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2021-01-06T08:16:00Z</dcterms:created>
  <dcterms:modified xsi:type="dcterms:W3CDTF">2021-01-06T08:17:00Z</dcterms:modified>
</cp:coreProperties>
</file>