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9B" w:rsidRDefault="006F379B" w:rsidP="006F37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6F379B" w:rsidRPr="003D2D29" w:rsidRDefault="006F379B" w:rsidP="006F37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06.10.2020</w:t>
      </w:r>
    </w:p>
    <w:p w:rsidR="006F379B" w:rsidRDefault="006F379B" w:rsidP="006F379B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Формування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навичок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сп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івочої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культури.</w:t>
      </w:r>
    </w:p>
    <w:p w:rsidR="00C4630D" w:rsidRDefault="00C4630D" w:rsidP="006F379B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Працюємо над придиховою атакою </w:t>
      </w:r>
      <w:r w:rsidR="00B439FB">
        <w:rPr>
          <w:rFonts w:ascii="Times New Roman" w:hAnsi="Times New Roman" w:cs="Times New Roman"/>
          <w:sz w:val="32"/>
          <w:szCs w:val="32"/>
          <w:lang w:val="uk-UA"/>
        </w:rPr>
        <w:t>та співом на опорі.</w:t>
      </w:r>
    </w:p>
    <w:p w:rsidR="00B439FB" w:rsidRPr="00C4630D" w:rsidRDefault="00B439FB" w:rsidP="006F379B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Для початку поспіваємо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розспівки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 голосних звуках.</w:t>
      </w:r>
    </w:p>
    <w:p w:rsidR="00C4630D" w:rsidRDefault="00C4630D" w:rsidP="006F379B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hyperlink r:id="rId4" w:history="1">
        <w:r w:rsidRPr="00321D7B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https://www.youtube.com/watch?v=__Ft6rtmllE&amp;t=27s</w:t>
        </w:r>
      </w:hyperlink>
    </w:p>
    <w:p w:rsidR="00B439FB" w:rsidRPr="00B439FB" w:rsidRDefault="00B439FB" w:rsidP="006F379B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B439FB">
        <w:rPr>
          <w:rFonts w:ascii="Times New Roman" w:hAnsi="Times New Roman" w:cs="Times New Roman"/>
          <w:sz w:val="32"/>
          <w:szCs w:val="32"/>
          <w:lang w:val="uk-UA"/>
        </w:rPr>
        <w:t>Дивлячись відео намагаємось повторювати всі вправи разом з вчителем.</w:t>
      </w:r>
    </w:p>
    <w:p w:rsidR="00C4630D" w:rsidRDefault="00C4630D" w:rsidP="006F379B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4630D">
        <w:rPr>
          <w:rFonts w:ascii="Times New Roman" w:hAnsi="Times New Roman" w:cs="Times New Roman"/>
          <w:b/>
          <w:sz w:val="32"/>
          <w:szCs w:val="32"/>
          <w:lang w:val="uk-UA"/>
        </w:rPr>
        <w:t>https://www.youtube.com/watch?v=57w0Y4glbDY&amp;list=PLYZcWBO0yo9fOFC3imMqzB6o-a3uIP99t&amp;index=5</w:t>
      </w:r>
    </w:p>
    <w:p w:rsidR="00A42F93" w:rsidRPr="006F379B" w:rsidRDefault="00B439FB">
      <w:pPr>
        <w:rPr>
          <w:lang w:val="uk-UA"/>
        </w:rPr>
      </w:pPr>
    </w:p>
    <w:sectPr w:rsidR="00A42F93" w:rsidRPr="006F379B" w:rsidSect="00F50E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79B"/>
    <w:rsid w:val="006F379B"/>
    <w:rsid w:val="00B439FB"/>
    <w:rsid w:val="00C07822"/>
    <w:rsid w:val="00C4630D"/>
    <w:rsid w:val="00E83322"/>
    <w:rsid w:val="00F5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9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_Ft6rtmllE&amp;t=2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2020-10-06T12:23:00Z</dcterms:created>
  <dcterms:modified xsi:type="dcterms:W3CDTF">2020-10-06T12:51:00Z</dcterms:modified>
</cp:coreProperties>
</file>